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67625" w14:textId="77777777" w:rsidR="0041771A" w:rsidRPr="0041771A" w:rsidRDefault="0041771A">
      <w:pPr>
        <w:rPr>
          <w:rFonts w:ascii="Georgia" w:hAnsi="Georgia"/>
        </w:rPr>
      </w:pPr>
    </w:p>
    <w:p w14:paraId="65E60F64" w14:textId="77777777" w:rsidR="00C6787A" w:rsidRPr="0041771A" w:rsidRDefault="00C6787A">
      <w:pPr>
        <w:rPr>
          <w:rFonts w:ascii="Georgia" w:hAnsi="Georgia"/>
        </w:rPr>
      </w:pPr>
    </w:p>
    <w:p w14:paraId="45E9498B" w14:textId="3030070A" w:rsidR="00C6787A" w:rsidRPr="0041771A" w:rsidRDefault="00114021">
      <w:pPr>
        <w:rPr>
          <w:rFonts w:ascii="Georgia" w:hAnsi="Georgia"/>
        </w:rPr>
      </w:pPr>
      <w:r>
        <w:rPr>
          <w:rFonts w:ascii="Georgia" w:hAnsi="Georgia"/>
          <w:b/>
        </w:rPr>
        <w:t xml:space="preserve">H Wayne Wilson: </w:t>
      </w:r>
      <w:r w:rsidR="00C6787A" w:rsidRPr="0041771A">
        <w:rPr>
          <w:rFonts w:ascii="Georgia" w:hAnsi="Georgia"/>
        </w:rPr>
        <w:t>Bill, thank you very much, I appreciate it.</w:t>
      </w:r>
    </w:p>
    <w:p w14:paraId="21B727A6" w14:textId="77777777" w:rsidR="00C6787A" w:rsidRPr="0041771A" w:rsidRDefault="00C6787A">
      <w:pPr>
        <w:rPr>
          <w:rFonts w:ascii="Georgia" w:hAnsi="Georgia"/>
        </w:rPr>
      </w:pPr>
    </w:p>
    <w:p w14:paraId="0A78D018" w14:textId="16C68D71" w:rsidR="00C6787A" w:rsidRPr="0041771A" w:rsidRDefault="00B05C5A">
      <w:pPr>
        <w:rPr>
          <w:rFonts w:ascii="Georgia" w:hAnsi="Georgia"/>
        </w:rPr>
      </w:pPr>
      <w:r w:rsidRPr="0041771A">
        <w:rPr>
          <w:rFonts w:ascii="Georgia" w:hAnsi="Georgia"/>
          <w:b/>
        </w:rPr>
        <w:t xml:space="preserve">Bill Martin: </w:t>
      </w:r>
      <w:r w:rsidR="00C6787A" w:rsidRPr="0041771A">
        <w:rPr>
          <w:rFonts w:ascii="Georgia" w:hAnsi="Georgia"/>
        </w:rPr>
        <w:t>Oh, you’re welcome.</w:t>
      </w:r>
    </w:p>
    <w:p w14:paraId="57D3D274" w14:textId="77777777" w:rsidR="00C6787A" w:rsidRPr="0041771A" w:rsidRDefault="00C6787A">
      <w:pPr>
        <w:rPr>
          <w:rFonts w:ascii="Georgia" w:hAnsi="Georgia"/>
        </w:rPr>
      </w:pPr>
    </w:p>
    <w:p w14:paraId="743D8CA5" w14:textId="10B45270" w:rsidR="00C6787A" w:rsidRPr="0041771A" w:rsidRDefault="00114021">
      <w:pPr>
        <w:rPr>
          <w:rFonts w:ascii="Georgia" w:hAnsi="Georgia"/>
        </w:rPr>
      </w:pPr>
      <w:r>
        <w:rPr>
          <w:rFonts w:ascii="Georgia" w:hAnsi="Georgia"/>
          <w:b/>
        </w:rPr>
        <w:t xml:space="preserve">H Wayne Wilson: </w:t>
      </w:r>
      <w:r>
        <w:rPr>
          <w:rFonts w:ascii="Georgia" w:hAnsi="Georgia"/>
        </w:rPr>
        <w:t xml:space="preserve"> </w:t>
      </w:r>
      <w:r w:rsidR="00C6787A" w:rsidRPr="0041771A">
        <w:rPr>
          <w:rFonts w:ascii="Georgia" w:hAnsi="Georgia"/>
        </w:rPr>
        <w:t>Your name, and where you live.</w:t>
      </w:r>
    </w:p>
    <w:p w14:paraId="78499458" w14:textId="77777777" w:rsidR="00C6787A" w:rsidRPr="0041771A" w:rsidRDefault="00C6787A">
      <w:pPr>
        <w:rPr>
          <w:rFonts w:ascii="Georgia" w:hAnsi="Georgia"/>
        </w:rPr>
      </w:pPr>
    </w:p>
    <w:p w14:paraId="39CCDE4B" w14:textId="7B4BDAC3" w:rsidR="00C6787A" w:rsidRPr="0041771A" w:rsidRDefault="00C6787A">
      <w:pPr>
        <w:rPr>
          <w:rFonts w:ascii="Georgia" w:hAnsi="Georgia"/>
        </w:rPr>
      </w:pPr>
      <w:r w:rsidRPr="0041771A">
        <w:rPr>
          <w:rFonts w:ascii="Georgia" w:hAnsi="Georgia"/>
          <w:b/>
        </w:rPr>
        <w:t xml:space="preserve">Bill Martin: </w:t>
      </w:r>
      <w:r w:rsidRPr="0041771A">
        <w:rPr>
          <w:rFonts w:ascii="Georgia" w:hAnsi="Georgia"/>
        </w:rPr>
        <w:t xml:space="preserve">My name is Bill Martin, and I live </w:t>
      </w:r>
      <w:r w:rsidR="00F72B7B">
        <w:rPr>
          <w:rFonts w:ascii="Georgia" w:hAnsi="Georgia"/>
        </w:rPr>
        <w:t>in North Pekin,</w:t>
      </w:r>
      <w:r w:rsidRPr="0041771A">
        <w:rPr>
          <w:rFonts w:ascii="Georgia" w:hAnsi="Georgia"/>
        </w:rPr>
        <w:t xml:space="preserve"> Illinois.</w:t>
      </w:r>
    </w:p>
    <w:p w14:paraId="0378B380" w14:textId="77777777" w:rsidR="00C6787A" w:rsidRPr="0041771A" w:rsidRDefault="00C6787A">
      <w:pPr>
        <w:rPr>
          <w:rFonts w:ascii="Georgia" w:hAnsi="Georgia"/>
        </w:rPr>
      </w:pPr>
    </w:p>
    <w:p w14:paraId="488AD738" w14:textId="447186D9" w:rsidR="00C6787A" w:rsidRPr="0041771A" w:rsidRDefault="00114021">
      <w:pPr>
        <w:rPr>
          <w:rFonts w:ascii="Georgia" w:hAnsi="Georgia"/>
        </w:rPr>
      </w:pPr>
      <w:r>
        <w:rPr>
          <w:rFonts w:ascii="Georgia" w:hAnsi="Georgia"/>
          <w:b/>
        </w:rPr>
        <w:t xml:space="preserve">H Wayne Wilson: </w:t>
      </w:r>
      <w:r w:rsidR="00C6787A" w:rsidRPr="0041771A">
        <w:rPr>
          <w:rFonts w:ascii="Georgia" w:hAnsi="Georgia"/>
        </w:rPr>
        <w:t>All right, and Martin is spelled?</w:t>
      </w:r>
    </w:p>
    <w:p w14:paraId="116F4F25" w14:textId="77777777" w:rsidR="00C6787A" w:rsidRPr="0041771A" w:rsidRDefault="00C6787A">
      <w:pPr>
        <w:rPr>
          <w:rFonts w:ascii="Georgia" w:hAnsi="Georgia"/>
        </w:rPr>
      </w:pPr>
    </w:p>
    <w:p w14:paraId="763C0313" w14:textId="5A2CEB56" w:rsidR="00C6787A" w:rsidRPr="0041771A" w:rsidRDefault="00B05C5A">
      <w:pPr>
        <w:rPr>
          <w:rFonts w:ascii="Georgia" w:hAnsi="Georgia"/>
        </w:rPr>
      </w:pPr>
      <w:r w:rsidRPr="0041771A">
        <w:rPr>
          <w:rFonts w:ascii="Georgia" w:hAnsi="Georgia"/>
          <w:b/>
        </w:rPr>
        <w:t xml:space="preserve">Bill Martin: </w:t>
      </w:r>
      <w:r w:rsidR="00C6787A" w:rsidRPr="0041771A">
        <w:rPr>
          <w:rFonts w:ascii="Georgia" w:hAnsi="Georgia"/>
        </w:rPr>
        <w:t>M-A-R-T-I-N.</w:t>
      </w:r>
    </w:p>
    <w:p w14:paraId="774ED86D" w14:textId="77777777" w:rsidR="00C6787A" w:rsidRPr="0041771A" w:rsidRDefault="00C6787A">
      <w:pPr>
        <w:rPr>
          <w:rFonts w:ascii="Georgia" w:hAnsi="Georgia"/>
        </w:rPr>
      </w:pPr>
    </w:p>
    <w:p w14:paraId="26D1B66D" w14:textId="3DC2B2DD" w:rsidR="00C6787A" w:rsidRPr="0041771A" w:rsidRDefault="00114021">
      <w:pPr>
        <w:rPr>
          <w:rFonts w:ascii="Georgia" w:hAnsi="Georgia"/>
        </w:rPr>
      </w:pPr>
      <w:r>
        <w:rPr>
          <w:rFonts w:ascii="Georgia" w:hAnsi="Georgia"/>
          <w:b/>
        </w:rPr>
        <w:t xml:space="preserve">H Wayne Wilson: </w:t>
      </w:r>
      <w:r w:rsidR="00911A5F" w:rsidRPr="0041771A">
        <w:rPr>
          <w:rFonts w:ascii="Georgia" w:hAnsi="Georgia"/>
        </w:rPr>
        <w:t xml:space="preserve">Okay. You were going to high </w:t>
      </w:r>
      <w:r w:rsidR="000F7C22" w:rsidRPr="0041771A">
        <w:rPr>
          <w:rFonts w:ascii="Georgia" w:hAnsi="Georgia"/>
        </w:rPr>
        <w:t>school where, and when was this, and how did you transition into the service?</w:t>
      </w:r>
    </w:p>
    <w:p w14:paraId="5A313EA5" w14:textId="77777777" w:rsidR="000F7C22" w:rsidRPr="0041771A" w:rsidRDefault="000F7C22">
      <w:pPr>
        <w:rPr>
          <w:rFonts w:ascii="Georgia" w:hAnsi="Georgia"/>
        </w:rPr>
      </w:pPr>
    </w:p>
    <w:p w14:paraId="7D8DE2BA" w14:textId="70B3BE29" w:rsidR="000F7C22" w:rsidRPr="0041771A" w:rsidRDefault="00B05C5A">
      <w:pPr>
        <w:rPr>
          <w:rFonts w:ascii="Georgia" w:hAnsi="Georgia"/>
        </w:rPr>
      </w:pPr>
      <w:r w:rsidRPr="0041771A">
        <w:rPr>
          <w:rFonts w:ascii="Georgia" w:hAnsi="Georgia"/>
          <w:b/>
        </w:rPr>
        <w:t xml:space="preserve">Bill Martin: </w:t>
      </w:r>
      <w:r w:rsidR="00114021">
        <w:rPr>
          <w:rFonts w:ascii="Georgia" w:hAnsi="Georgia"/>
        </w:rPr>
        <w:t>I went to Woodruff High S</w:t>
      </w:r>
      <w:r w:rsidR="000F7C22" w:rsidRPr="0041771A">
        <w:rPr>
          <w:rFonts w:ascii="Georgia" w:hAnsi="Georgia"/>
        </w:rPr>
        <w:t xml:space="preserve">chool. And I graduated in ’65. And that December 13, I joined </w:t>
      </w:r>
      <w:r w:rsidR="008D03D5">
        <w:rPr>
          <w:rFonts w:ascii="Georgia" w:hAnsi="Georgia"/>
        </w:rPr>
        <w:t>the A</w:t>
      </w:r>
      <w:r w:rsidR="000F7C22" w:rsidRPr="0041771A">
        <w:rPr>
          <w:rFonts w:ascii="Georgia" w:hAnsi="Georgia"/>
        </w:rPr>
        <w:t xml:space="preserve">rmy. I went in from there and I went down to, did my, Fort Polk, Louisiana, </w:t>
      </w:r>
      <w:proofErr w:type="gramStart"/>
      <w:r w:rsidR="000F7C22" w:rsidRPr="0041771A">
        <w:rPr>
          <w:rFonts w:ascii="Georgia" w:hAnsi="Georgia"/>
        </w:rPr>
        <w:t>did</w:t>
      </w:r>
      <w:proofErr w:type="gramEnd"/>
      <w:r w:rsidR="000F7C22" w:rsidRPr="0041771A">
        <w:rPr>
          <w:rFonts w:ascii="Georgia" w:hAnsi="Georgia"/>
        </w:rPr>
        <w:t xml:space="preserve"> my basic training and AIT down there in Fort Polk.</w:t>
      </w:r>
    </w:p>
    <w:p w14:paraId="5B1FA95E" w14:textId="77777777" w:rsidR="000F7C22" w:rsidRPr="0041771A" w:rsidRDefault="000F7C22">
      <w:pPr>
        <w:rPr>
          <w:rFonts w:ascii="Georgia" w:hAnsi="Georgia"/>
        </w:rPr>
      </w:pPr>
    </w:p>
    <w:p w14:paraId="76723B71" w14:textId="4DC5D3EA" w:rsidR="000F7C22" w:rsidRPr="0041771A" w:rsidRDefault="00114021">
      <w:pPr>
        <w:rPr>
          <w:rFonts w:ascii="Georgia" w:hAnsi="Georgia"/>
        </w:rPr>
      </w:pPr>
      <w:r>
        <w:rPr>
          <w:rFonts w:ascii="Georgia" w:hAnsi="Georgia"/>
          <w:b/>
        </w:rPr>
        <w:t xml:space="preserve">H Wayne Wilson: </w:t>
      </w:r>
      <w:r w:rsidR="000F7C22" w:rsidRPr="0041771A">
        <w:rPr>
          <w:rFonts w:ascii="Georgia" w:hAnsi="Georgia"/>
        </w:rPr>
        <w:t>And your AIT was in?</w:t>
      </w:r>
    </w:p>
    <w:p w14:paraId="7FF6361F" w14:textId="77777777" w:rsidR="000F7C22" w:rsidRPr="0041771A" w:rsidRDefault="000F7C22">
      <w:pPr>
        <w:rPr>
          <w:rFonts w:ascii="Georgia" w:hAnsi="Georgia"/>
        </w:rPr>
      </w:pPr>
    </w:p>
    <w:p w14:paraId="15CCAE39" w14:textId="2025D1C3" w:rsidR="000F7C22" w:rsidRPr="0041771A" w:rsidRDefault="00B05C5A">
      <w:pPr>
        <w:rPr>
          <w:rFonts w:ascii="Georgia" w:hAnsi="Georgia"/>
        </w:rPr>
      </w:pPr>
      <w:r w:rsidRPr="00E60B19">
        <w:rPr>
          <w:rFonts w:ascii="Georgia" w:hAnsi="Georgia"/>
          <w:b/>
        </w:rPr>
        <w:t xml:space="preserve">Bill Martin: </w:t>
      </w:r>
      <w:r w:rsidR="000F7C22" w:rsidRPr="00E60B19">
        <w:rPr>
          <w:rFonts w:ascii="Georgia" w:hAnsi="Georgia"/>
        </w:rPr>
        <w:t xml:space="preserve">I started out in infantry, and then after I got finished with that, I got into </w:t>
      </w:r>
      <w:proofErr w:type="spellStart"/>
      <w:r w:rsidR="000F7C22" w:rsidRPr="00E60B19">
        <w:rPr>
          <w:rFonts w:ascii="Georgia" w:hAnsi="Georgia"/>
        </w:rPr>
        <w:t>commo</w:t>
      </w:r>
      <w:proofErr w:type="spellEnd"/>
      <w:r w:rsidR="000F7C22" w:rsidRPr="00E60B19">
        <w:rPr>
          <w:rFonts w:ascii="Georgia" w:hAnsi="Georgia"/>
        </w:rPr>
        <w:t xml:space="preserve">, </w:t>
      </w:r>
      <w:proofErr w:type="spellStart"/>
      <w:r w:rsidR="000F7C22" w:rsidRPr="00E60B19">
        <w:rPr>
          <w:rFonts w:ascii="Georgia" w:hAnsi="Georgia"/>
        </w:rPr>
        <w:t>kinda</w:t>
      </w:r>
      <w:proofErr w:type="spellEnd"/>
      <w:r w:rsidR="000F7C22" w:rsidRPr="00E60B19">
        <w:rPr>
          <w:rFonts w:ascii="Georgia" w:hAnsi="Georgia"/>
        </w:rPr>
        <w:t xml:space="preserve"> </w:t>
      </w:r>
      <w:r w:rsidR="00C165EA" w:rsidRPr="00E60B19">
        <w:rPr>
          <w:rFonts w:ascii="Georgia" w:hAnsi="Georgia"/>
        </w:rPr>
        <w:t xml:space="preserve">like a </w:t>
      </w:r>
      <w:proofErr w:type="spellStart"/>
      <w:r w:rsidR="00C165EA" w:rsidRPr="00E60B19">
        <w:rPr>
          <w:rFonts w:ascii="Georgia" w:hAnsi="Georgia"/>
        </w:rPr>
        <w:t>commo</w:t>
      </w:r>
      <w:proofErr w:type="spellEnd"/>
      <w:r w:rsidR="00C165EA" w:rsidRPr="00E60B19">
        <w:rPr>
          <w:rFonts w:ascii="Georgia" w:hAnsi="Georgia"/>
        </w:rPr>
        <w:t xml:space="preserve"> thing, but it was c</w:t>
      </w:r>
      <w:r w:rsidR="000F7C22" w:rsidRPr="00E60B19">
        <w:rPr>
          <w:rFonts w:ascii="Georgia" w:hAnsi="Georgia"/>
        </w:rPr>
        <w:t>rypto</w:t>
      </w:r>
      <w:r w:rsidR="00C165EA" w:rsidRPr="00E60B19">
        <w:rPr>
          <w:rFonts w:ascii="Georgia" w:hAnsi="Georgia"/>
        </w:rPr>
        <w:t xml:space="preserve">. </w:t>
      </w:r>
      <w:r w:rsidR="00C165EA" w:rsidRPr="0041771A">
        <w:rPr>
          <w:rFonts w:ascii="Georgia" w:hAnsi="Georgia"/>
        </w:rPr>
        <w:t>And I learned crypto</w:t>
      </w:r>
      <w:r w:rsidR="00457958" w:rsidRPr="0041771A">
        <w:rPr>
          <w:rFonts w:ascii="Georgia" w:hAnsi="Georgia"/>
        </w:rPr>
        <w:t xml:space="preserve"> down at Fort Polk. We had a </w:t>
      </w:r>
      <w:r w:rsidR="00E60B19">
        <w:rPr>
          <w:rFonts w:ascii="Georgia" w:hAnsi="Georgia"/>
        </w:rPr>
        <w:t xml:space="preserve">nice </w:t>
      </w:r>
      <w:r w:rsidR="00D96822" w:rsidRPr="0041771A">
        <w:rPr>
          <w:rFonts w:ascii="Georgia" w:hAnsi="Georgia"/>
        </w:rPr>
        <w:t>special little thing there wrapped up</w:t>
      </w:r>
      <w:r w:rsidR="00F76178" w:rsidRPr="0041771A">
        <w:rPr>
          <w:rFonts w:ascii="Georgia" w:hAnsi="Georgia"/>
        </w:rPr>
        <w:t xml:space="preserve"> in barbed wire when we went in to do our top-secret crypto machines.</w:t>
      </w:r>
      <w:r w:rsidR="00457958" w:rsidRPr="0041771A">
        <w:rPr>
          <w:rFonts w:ascii="Georgia" w:hAnsi="Georgia"/>
        </w:rPr>
        <w:t xml:space="preserve"> </w:t>
      </w:r>
      <w:r w:rsidR="001C24E8" w:rsidRPr="0041771A">
        <w:rPr>
          <w:rFonts w:ascii="Georgia" w:hAnsi="Georgia"/>
        </w:rPr>
        <w:t xml:space="preserve">By the time we got done and I got ready to ship to Vietnam, they had discontinued the </w:t>
      </w:r>
      <w:r w:rsidR="00DE3F39" w:rsidRPr="0041771A">
        <w:rPr>
          <w:rFonts w:ascii="Georgia" w:hAnsi="Georgia"/>
        </w:rPr>
        <w:t>machines. They were no longer of use for anything.</w:t>
      </w:r>
    </w:p>
    <w:p w14:paraId="164DFE89" w14:textId="77777777" w:rsidR="00DE3F39" w:rsidRPr="0041771A" w:rsidRDefault="00DE3F39">
      <w:pPr>
        <w:rPr>
          <w:rFonts w:ascii="Georgia" w:hAnsi="Georgia"/>
        </w:rPr>
      </w:pPr>
    </w:p>
    <w:p w14:paraId="7E540390" w14:textId="20FDF3EE" w:rsidR="00DE3F39" w:rsidRPr="0041771A" w:rsidRDefault="00114021">
      <w:pPr>
        <w:rPr>
          <w:rFonts w:ascii="Georgia" w:hAnsi="Georgia"/>
        </w:rPr>
      </w:pPr>
      <w:r>
        <w:rPr>
          <w:rFonts w:ascii="Georgia" w:hAnsi="Georgia"/>
          <w:b/>
        </w:rPr>
        <w:t xml:space="preserve">H Wayne Wilson: </w:t>
      </w:r>
      <w:r w:rsidR="00DE3F39" w:rsidRPr="0041771A">
        <w:rPr>
          <w:rFonts w:ascii="Georgia" w:hAnsi="Georgia"/>
        </w:rPr>
        <w:t>So no crypto for you?</w:t>
      </w:r>
    </w:p>
    <w:p w14:paraId="409F79E2" w14:textId="77777777" w:rsidR="00DE3F39" w:rsidRPr="0041771A" w:rsidRDefault="00DE3F39">
      <w:pPr>
        <w:rPr>
          <w:rFonts w:ascii="Georgia" w:hAnsi="Georgia"/>
        </w:rPr>
      </w:pPr>
    </w:p>
    <w:p w14:paraId="287746E6" w14:textId="20BA1806" w:rsidR="00DE3F39" w:rsidRPr="0041771A" w:rsidRDefault="00B05C5A">
      <w:pPr>
        <w:rPr>
          <w:rFonts w:ascii="Georgia" w:hAnsi="Georgia"/>
        </w:rPr>
      </w:pPr>
      <w:r w:rsidRPr="0041771A">
        <w:rPr>
          <w:rFonts w:ascii="Georgia" w:hAnsi="Georgia"/>
          <w:b/>
        </w:rPr>
        <w:t xml:space="preserve">Bill Martin: </w:t>
      </w:r>
      <w:r w:rsidR="00DE3F39" w:rsidRPr="0041771A">
        <w:rPr>
          <w:rFonts w:ascii="Georgia" w:hAnsi="Georgia"/>
        </w:rPr>
        <w:t>No crypto. It was an old system, and I don’t know, it was a secret, real secret system. I don’t even talk much about it now</w:t>
      </w:r>
      <w:r w:rsidR="00F17697" w:rsidRPr="0041771A">
        <w:rPr>
          <w:rFonts w:ascii="Georgia" w:hAnsi="Georgia"/>
        </w:rPr>
        <w:t xml:space="preserve"> </w:t>
      </w:r>
      <w:proofErr w:type="gramStart"/>
      <w:r w:rsidR="00F17697" w:rsidRPr="0041771A">
        <w:rPr>
          <w:rFonts w:ascii="Georgia" w:hAnsi="Georgia"/>
        </w:rPr>
        <w:t>cause</w:t>
      </w:r>
      <w:proofErr w:type="gramEnd"/>
      <w:r w:rsidR="00F17697" w:rsidRPr="0041771A">
        <w:rPr>
          <w:rFonts w:ascii="Georgia" w:hAnsi="Georgia"/>
        </w:rPr>
        <w:t xml:space="preserve"> I don’t even know if they want </w:t>
      </w:r>
      <w:r w:rsidR="00951484" w:rsidRPr="0041771A">
        <w:rPr>
          <w:rFonts w:ascii="Georgia" w:hAnsi="Georgia"/>
        </w:rPr>
        <w:t>the word out on it, but it was funny machines.</w:t>
      </w:r>
    </w:p>
    <w:p w14:paraId="40D72949" w14:textId="77777777" w:rsidR="00951484" w:rsidRPr="0041771A" w:rsidRDefault="00951484">
      <w:pPr>
        <w:rPr>
          <w:rFonts w:ascii="Georgia" w:hAnsi="Georgia"/>
        </w:rPr>
      </w:pPr>
    </w:p>
    <w:p w14:paraId="55875BBA" w14:textId="5DFBD316" w:rsidR="00951484" w:rsidRPr="0041771A" w:rsidRDefault="00114021">
      <w:pPr>
        <w:rPr>
          <w:rFonts w:ascii="Georgia" w:hAnsi="Georgia"/>
        </w:rPr>
      </w:pPr>
      <w:r>
        <w:rPr>
          <w:rFonts w:ascii="Georgia" w:hAnsi="Georgia"/>
          <w:b/>
        </w:rPr>
        <w:t xml:space="preserve">H Wayne Wilson: </w:t>
      </w:r>
      <w:r w:rsidR="00951484" w:rsidRPr="0041771A">
        <w:rPr>
          <w:rFonts w:ascii="Georgia" w:hAnsi="Georgia"/>
        </w:rPr>
        <w:t>So did you use anything from your AIT training?</w:t>
      </w:r>
    </w:p>
    <w:p w14:paraId="6D91F9E4" w14:textId="77777777" w:rsidR="00951484" w:rsidRPr="0041771A" w:rsidRDefault="00951484">
      <w:pPr>
        <w:rPr>
          <w:rFonts w:ascii="Georgia" w:hAnsi="Georgia"/>
        </w:rPr>
      </w:pPr>
    </w:p>
    <w:p w14:paraId="0D663748" w14:textId="1E385BC6" w:rsidR="00951484" w:rsidRPr="0041771A" w:rsidRDefault="00B05C5A">
      <w:pPr>
        <w:rPr>
          <w:rFonts w:ascii="Georgia" w:hAnsi="Georgia"/>
        </w:rPr>
      </w:pPr>
      <w:r w:rsidRPr="0041771A">
        <w:rPr>
          <w:rFonts w:ascii="Georgia" w:hAnsi="Georgia"/>
          <w:b/>
        </w:rPr>
        <w:t xml:space="preserve">Bill Martin: </w:t>
      </w:r>
      <w:r w:rsidR="00951484" w:rsidRPr="0041771A">
        <w:rPr>
          <w:rFonts w:ascii="Georgia" w:hAnsi="Georgia"/>
        </w:rPr>
        <w:t xml:space="preserve">Nothing whatsoever. I worked a little </w:t>
      </w:r>
      <w:r w:rsidR="006E6715" w:rsidRPr="0041771A">
        <w:rPr>
          <w:rFonts w:ascii="Georgia" w:hAnsi="Georgia"/>
        </w:rPr>
        <w:t>bit on, as a lineman over there, but you didn’t stretch much wire over in Vietnam either.</w:t>
      </w:r>
    </w:p>
    <w:p w14:paraId="38301C4B" w14:textId="77777777" w:rsidR="006E6715" w:rsidRPr="0041771A" w:rsidRDefault="006E6715">
      <w:pPr>
        <w:rPr>
          <w:rFonts w:ascii="Georgia" w:hAnsi="Georgia"/>
        </w:rPr>
      </w:pPr>
    </w:p>
    <w:p w14:paraId="28BA4A21" w14:textId="79B425C7" w:rsidR="006E6715" w:rsidRPr="0041771A" w:rsidRDefault="00114021">
      <w:pPr>
        <w:rPr>
          <w:rFonts w:ascii="Georgia" w:hAnsi="Georgia"/>
        </w:rPr>
      </w:pPr>
      <w:r>
        <w:rPr>
          <w:rFonts w:ascii="Georgia" w:hAnsi="Georgia"/>
          <w:b/>
        </w:rPr>
        <w:t xml:space="preserve">H Wayne Wilson: </w:t>
      </w:r>
      <w:r w:rsidR="006E6715" w:rsidRPr="0041771A">
        <w:rPr>
          <w:rFonts w:ascii="Georgia" w:hAnsi="Georgia"/>
        </w:rPr>
        <w:t xml:space="preserve">So </w:t>
      </w:r>
      <w:r w:rsidR="00AC228B" w:rsidRPr="0041771A">
        <w:rPr>
          <w:rFonts w:ascii="Georgia" w:hAnsi="Georgia"/>
        </w:rPr>
        <w:t>when</w:t>
      </w:r>
      <w:r w:rsidR="006E6715" w:rsidRPr="0041771A">
        <w:rPr>
          <w:rFonts w:ascii="Georgia" w:hAnsi="Georgia"/>
        </w:rPr>
        <w:t xml:space="preserve"> did you ship out, and where did</w:t>
      </w:r>
      <w:r w:rsidR="00AC228B" w:rsidRPr="0041771A">
        <w:rPr>
          <w:rFonts w:ascii="Georgia" w:hAnsi="Georgia"/>
        </w:rPr>
        <w:t xml:space="preserve"> you end up in country?</w:t>
      </w:r>
    </w:p>
    <w:p w14:paraId="13D7236E" w14:textId="77777777" w:rsidR="00AC228B" w:rsidRPr="0041771A" w:rsidRDefault="00AC228B">
      <w:pPr>
        <w:rPr>
          <w:rFonts w:ascii="Georgia" w:hAnsi="Georgia"/>
        </w:rPr>
      </w:pPr>
    </w:p>
    <w:p w14:paraId="537B19EE" w14:textId="29B13A15" w:rsidR="00AC228B" w:rsidRPr="003769C0" w:rsidRDefault="00B05C5A">
      <w:pPr>
        <w:rPr>
          <w:rFonts w:ascii="Georgia" w:hAnsi="Georgia"/>
        </w:rPr>
      </w:pPr>
      <w:r w:rsidRPr="0041771A">
        <w:rPr>
          <w:rFonts w:ascii="Georgia" w:hAnsi="Georgia"/>
          <w:b/>
        </w:rPr>
        <w:t xml:space="preserve">Bill Martin: </w:t>
      </w:r>
      <w:r w:rsidR="00AC228B" w:rsidRPr="0041771A">
        <w:rPr>
          <w:rFonts w:ascii="Georgia" w:hAnsi="Georgia"/>
        </w:rPr>
        <w:t>I shipped out from, out of, down there at Fort Irwin, California.</w:t>
      </w:r>
      <w:r w:rsidR="00F34A29" w:rsidRPr="0041771A">
        <w:rPr>
          <w:rFonts w:ascii="Georgia" w:hAnsi="Georgia"/>
        </w:rPr>
        <w:t xml:space="preserve"> We went down there and did some of our</w:t>
      </w:r>
      <w:r w:rsidR="00881D2F" w:rsidRPr="0041771A">
        <w:rPr>
          <w:rFonts w:ascii="Georgia" w:hAnsi="Georgia"/>
        </w:rPr>
        <w:t xml:space="preserve"> jungle training in the desert. And then</w:t>
      </w:r>
      <w:r w:rsidR="00F34A29" w:rsidRPr="0041771A">
        <w:rPr>
          <w:rFonts w:ascii="Georgia" w:hAnsi="Georgia"/>
        </w:rPr>
        <w:t xml:space="preserve"> from there, </w:t>
      </w:r>
      <w:r w:rsidR="00881D2F" w:rsidRPr="0041771A">
        <w:rPr>
          <w:rFonts w:ascii="Georgia" w:hAnsi="Georgia"/>
        </w:rPr>
        <w:t xml:space="preserve">they shipped us out on a ship, USS Barrett, out of Oakland. </w:t>
      </w:r>
      <w:r w:rsidR="00737136" w:rsidRPr="0041771A">
        <w:rPr>
          <w:rFonts w:ascii="Georgia" w:hAnsi="Georgia"/>
        </w:rPr>
        <w:t xml:space="preserve">And we went from there to Okinawa. We spent twenty four hours at Okinawa, resupplied the ship, troop ship, and </w:t>
      </w:r>
      <w:r w:rsidR="00737136" w:rsidRPr="0041771A">
        <w:rPr>
          <w:rFonts w:ascii="Georgia" w:hAnsi="Georgia"/>
        </w:rPr>
        <w:lastRenderedPageBreak/>
        <w:t xml:space="preserve">then we shipped from there </w:t>
      </w:r>
      <w:r w:rsidR="00E05441" w:rsidRPr="0041771A">
        <w:rPr>
          <w:rFonts w:ascii="Georgia" w:hAnsi="Georgia"/>
        </w:rPr>
        <w:t xml:space="preserve">and went </w:t>
      </w:r>
      <w:r w:rsidR="003769C0">
        <w:rPr>
          <w:rFonts w:ascii="Georgia" w:hAnsi="Georgia"/>
        </w:rPr>
        <w:t xml:space="preserve">to </w:t>
      </w:r>
      <w:proofErr w:type="spellStart"/>
      <w:r w:rsidR="003769C0" w:rsidRPr="003769C0">
        <w:rPr>
          <w:bCs/>
        </w:rPr>
        <w:t>Quy</w:t>
      </w:r>
      <w:proofErr w:type="spellEnd"/>
      <w:r w:rsidR="003769C0" w:rsidRPr="003769C0">
        <w:rPr>
          <w:bCs/>
        </w:rPr>
        <w:t xml:space="preserve"> </w:t>
      </w:r>
      <w:proofErr w:type="spellStart"/>
      <w:r w:rsidR="003769C0" w:rsidRPr="003769C0">
        <w:rPr>
          <w:bCs/>
        </w:rPr>
        <w:t>Nhơn</w:t>
      </w:r>
      <w:proofErr w:type="spellEnd"/>
      <w:r w:rsidR="003769C0">
        <w:rPr>
          <w:bCs/>
        </w:rPr>
        <w:t xml:space="preserve">. </w:t>
      </w:r>
      <w:r w:rsidR="00E05441" w:rsidRPr="0041771A">
        <w:rPr>
          <w:rFonts w:ascii="Georgia" w:hAnsi="Georgia"/>
        </w:rPr>
        <w:t xml:space="preserve"> And I got, hid in country in</w:t>
      </w:r>
      <w:r w:rsidR="003769C0">
        <w:rPr>
          <w:rFonts w:ascii="Georgia" w:hAnsi="Georgia"/>
        </w:rPr>
        <w:t xml:space="preserve"> </w:t>
      </w:r>
      <w:proofErr w:type="spellStart"/>
      <w:r w:rsidR="003769C0" w:rsidRPr="003769C0">
        <w:rPr>
          <w:bCs/>
        </w:rPr>
        <w:t>Quy</w:t>
      </w:r>
      <w:proofErr w:type="spellEnd"/>
      <w:r w:rsidR="003769C0" w:rsidRPr="003769C0">
        <w:rPr>
          <w:bCs/>
        </w:rPr>
        <w:t xml:space="preserve"> </w:t>
      </w:r>
      <w:proofErr w:type="spellStart"/>
      <w:r w:rsidR="003769C0" w:rsidRPr="003769C0">
        <w:rPr>
          <w:bCs/>
        </w:rPr>
        <w:t>Nhơn</w:t>
      </w:r>
      <w:proofErr w:type="spellEnd"/>
      <w:r w:rsidR="003769C0" w:rsidRPr="003769C0">
        <w:rPr>
          <w:bCs/>
        </w:rPr>
        <w:t>.</w:t>
      </w:r>
    </w:p>
    <w:p w14:paraId="4C9CC762" w14:textId="77777777" w:rsidR="00E05441" w:rsidRPr="0041771A" w:rsidRDefault="00E05441">
      <w:pPr>
        <w:rPr>
          <w:rFonts w:ascii="Georgia" w:hAnsi="Georgia"/>
        </w:rPr>
      </w:pPr>
    </w:p>
    <w:p w14:paraId="6B748DD4" w14:textId="7D82521E" w:rsidR="00E05441" w:rsidRPr="0041771A" w:rsidRDefault="00114021">
      <w:pPr>
        <w:rPr>
          <w:rFonts w:ascii="Georgia" w:hAnsi="Georgia"/>
        </w:rPr>
      </w:pPr>
      <w:r>
        <w:rPr>
          <w:rFonts w:ascii="Georgia" w:hAnsi="Georgia"/>
          <w:b/>
        </w:rPr>
        <w:t xml:space="preserve">H Wayne Wilson: </w:t>
      </w:r>
      <w:r w:rsidR="00E05441" w:rsidRPr="0041771A">
        <w:rPr>
          <w:rFonts w:ascii="Georgia" w:hAnsi="Georgia"/>
        </w:rPr>
        <w:t xml:space="preserve">And those </w:t>
      </w:r>
      <w:r w:rsidR="00FC46C7" w:rsidRPr="0041771A">
        <w:rPr>
          <w:rFonts w:ascii="Georgia" w:hAnsi="Georgia"/>
        </w:rPr>
        <w:t>of them, the people</w:t>
      </w:r>
      <w:r w:rsidR="00694C28" w:rsidRPr="0041771A">
        <w:rPr>
          <w:rFonts w:ascii="Georgia" w:hAnsi="Georgia"/>
        </w:rPr>
        <w:t xml:space="preserve"> who are watching that don’t know where it is, </w:t>
      </w:r>
      <w:r w:rsidR="00FC46C7" w:rsidRPr="0041771A">
        <w:rPr>
          <w:rFonts w:ascii="Georgia" w:hAnsi="Georgia"/>
        </w:rPr>
        <w:t xml:space="preserve">where </w:t>
      </w:r>
      <w:r w:rsidR="00694C28" w:rsidRPr="0041771A">
        <w:rPr>
          <w:rFonts w:ascii="Georgia" w:hAnsi="Georgia"/>
        </w:rPr>
        <w:t>in country is that?</w:t>
      </w:r>
    </w:p>
    <w:p w14:paraId="5DBB0717" w14:textId="77777777" w:rsidR="00694C28" w:rsidRPr="0041771A" w:rsidRDefault="00694C28">
      <w:pPr>
        <w:rPr>
          <w:rFonts w:ascii="Georgia" w:hAnsi="Georgia"/>
        </w:rPr>
      </w:pPr>
    </w:p>
    <w:p w14:paraId="6B0BE414" w14:textId="7FCF8904" w:rsidR="00694C28" w:rsidRPr="0041771A" w:rsidRDefault="00B05C5A">
      <w:pPr>
        <w:rPr>
          <w:rFonts w:ascii="Georgia" w:hAnsi="Georgia"/>
        </w:rPr>
      </w:pPr>
      <w:r w:rsidRPr="0041771A">
        <w:rPr>
          <w:rFonts w:ascii="Georgia" w:hAnsi="Georgia"/>
          <w:b/>
        </w:rPr>
        <w:t xml:space="preserve">Bill Martin: </w:t>
      </w:r>
      <w:r w:rsidR="00694C28" w:rsidRPr="0041771A">
        <w:rPr>
          <w:rFonts w:ascii="Georgia" w:hAnsi="Georgia"/>
        </w:rPr>
        <w:t>That’s in, just almost about in the middle of Vietnam somewhere. Just maybe a little south of the halfway mark, I guess.</w:t>
      </w:r>
    </w:p>
    <w:p w14:paraId="11E08D96" w14:textId="77777777" w:rsidR="00694C28" w:rsidRPr="0041771A" w:rsidRDefault="00694C28">
      <w:pPr>
        <w:rPr>
          <w:rFonts w:ascii="Georgia" w:hAnsi="Georgia"/>
        </w:rPr>
      </w:pPr>
    </w:p>
    <w:p w14:paraId="35CC95B9" w14:textId="7AF6C72F" w:rsidR="00694C28" w:rsidRPr="0041771A" w:rsidRDefault="00114021">
      <w:pPr>
        <w:rPr>
          <w:rFonts w:ascii="Georgia" w:hAnsi="Georgia"/>
        </w:rPr>
      </w:pPr>
      <w:r>
        <w:rPr>
          <w:rFonts w:ascii="Georgia" w:hAnsi="Georgia"/>
          <w:b/>
        </w:rPr>
        <w:t xml:space="preserve">H Wayne Wilson: </w:t>
      </w:r>
      <w:r w:rsidR="00694C28" w:rsidRPr="0041771A">
        <w:rPr>
          <w:rFonts w:ascii="Georgia" w:hAnsi="Georgia"/>
        </w:rPr>
        <w:t>Do you recall how long it took to get over on a ship?</w:t>
      </w:r>
    </w:p>
    <w:p w14:paraId="3896A5A5" w14:textId="77777777" w:rsidR="00694C28" w:rsidRPr="0041771A" w:rsidRDefault="00694C28">
      <w:pPr>
        <w:rPr>
          <w:rFonts w:ascii="Georgia" w:hAnsi="Georgia"/>
        </w:rPr>
      </w:pPr>
    </w:p>
    <w:p w14:paraId="4D28F96A" w14:textId="57C85F41" w:rsidR="00694C28" w:rsidRPr="0041771A" w:rsidRDefault="00B05C5A">
      <w:pPr>
        <w:rPr>
          <w:rFonts w:ascii="Georgia" w:hAnsi="Georgia"/>
        </w:rPr>
      </w:pPr>
      <w:r w:rsidRPr="0041771A">
        <w:rPr>
          <w:rFonts w:ascii="Georgia" w:hAnsi="Georgia"/>
          <w:b/>
        </w:rPr>
        <w:t xml:space="preserve">Bill Martin: </w:t>
      </w:r>
      <w:r w:rsidR="00F93690" w:rsidRPr="0041771A">
        <w:rPr>
          <w:rFonts w:ascii="Georgia" w:hAnsi="Georgia"/>
        </w:rPr>
        <w:t>Over thirty days.</w:t>
      </w:r>
    </w:p>
    <w:p w14:paraId="75D74465" w14:textId="77777777" w:rsidR="00F93690" w:rsidRPr="0041771A" w:rsidRDefault="00F93690">
      <w:pPr>
        <w:rPr>
          <w:rFonts w:ascii="Georgia" w:hAnsi="Georgia"/>
        </w:rPr>
      </w:pPr>
    </w:p>
    <w:p w14:paraId="4F80EE63" w14:textId="1FC5DE18" w:rsidR="00F93690" w:rsidRPr="0041771A" w:rsidRDefault="00114021">
      <w:pPr>
        <w:rPr>
          <w:rFonts w:ascii="Georgia" w:hAnsi="Georgia"/>
        </w:rPr>
      </w:pPr>
      <w:r>
        <w:rPr>
          <w:rFonts w:ascii="Georgia" w:hAnsi="Georgia"/>
          <w:b/>
        </w:rPr>
        <w:t xml:space="preserve">H Wayne Wilson: </w:t>
      </w:r>
      <w:r w:rsidR="00F93690" w:rsidRPr="0041771A">
        <w:rPr>
          <w:rFonts w:ascii="Georgia" w:hAnsi="Georgia"/>
        </w:rPr>
        <w:t>Thirty days to get?</w:t>
      </w:r>
    </w:p>
    <w:p w14:paraId="5709BC1B" w14:textId="77777777" w:rsidR="00F93690" w:rsidRPr="0041771A" w:rsidRDefault="00F93690">
      <w:pPr>
        <w:rPr>
          <w:rFonts w:ascii="Georgia" w:hAnsi="Georgia"/>
        </w:rPr>
      </w:pPr>
    </w:p>
    <w:p w14:paraId="3FFBF958" w14:textId="2801B5DC" w:rsidR="00F93690" w:rsidRPr="0041771A" w:rsidRDefault="00B05C5A">
      <w:pPr>
        <w:rPr>
          <w:rFonts w:ascii="Georgia" w:hAnsi="Georgia"/>
        </w:rPr>
      </w:pPr>
      <w:r w:rsidRPr="0041771A">
        <w:rPr>
          <w:rFonts w:ascii="Georgia" w:hAnsi="Georgia"/>
          <w:b/>
        </w:rPr>
        <w:t xml:space="preserve">Bill Martin: </w:t>
      </w:r>
      <w:r w:rsidR="00F93690" w:rsidRPr="0041771A">
        <w:rPr>
          <w:rFonts w:ascii="Georgia" w:hAnsi="Georgia"/>
        </w:rPr>
        <w:t xml:space="preserve">Thirty two days, if I remember right. We did do the whole ceremony of the </w:t>
      </w:r>
      <w:r w:rsidR="00F93690" w:rsidRPr="003769C0">
        <w:rPr>
          <w:rFonts w:ascii="Georgia" w:hAnsi="Georgia"/>
        </w:rPr>
        <w:t>demon of the deep</w:t>
      </w:r>
      <w:r w:rsidR="003769C0" w:rsidRPr="003769C0">
        <w:rPr>
          <w:rFonts w:ascii="Georgia" w:hAnsi="Georgia"/>
        </w:rPr>
        <w:t>s</w:t>
      </w:r>
      <w:r w:rsidR="00F93690" w:rsidRPr="0041771A">
        <w:rPr>
          <w:rFonts w:ascii="Georgia" w:hAnsi="Georgia"/>
        </w:rPr>
        <w:t xml:space="preserve"> and all that, got my little certificates</w:t>
      </w:r>
      <w:r w:rsidR="00236B9F" w:rsidRPr="0041771A">
        <w:rPr>
          <w:rFonts w:ascii="Georgia" w:hAnsi="Georgia"/>
        </w:rPr>
        <w:t>,</w:t>
      </w:r>
      <w:r w:rsidR="00F93690" w:rsidRPr="0041771A">
        <w:rPr>
          <w:rFonts w:ascii="Georgia" w:hAnsi="Georgia"/>
        </w:rPr>
        <w:t xml:space="preserve"> being initiated and everything.</w:t>
      </w:r>
    </w:p>
    <w:p w14:paraId="1193BEC0" w14:textId="77777777" w:rsidR="00F93690" w:rsidRPr="0041771A" w:rsidRDefault="00F93690">
      <w:pPr>
        <w:rPr>
          <w:rFonts w:ascii="Georgia" w:hAnsi="Georgia"/>
        </w:rPr>
      </w:pPr>
    </w:p>
    <w:p w14:paraId="4470D996" w14:textId="04D6D659" w:rsidR="00F93690" w:rsidRPr="0041771A" w:rsidRDefault="00114021">
      <w:pPr>
        <w:rPr>
          <w:rFonts w:ascii="Georgia" w:hAnsi="Georgia"/>
        </w:rPr>
      </w:pPr>
      <w:r>
        <w:rPr>
          <w:rFonts w:ascii="Georgia" w:hAnsi="Georgia"/>
          <w:b/>
        </w:rPr>
        <w:t xml:space="preserve">H Wayne Wilson: </w:t>
      </w:r>
      <w:r w:rsidR="00F93690" w:rsidRPr="0041771A">
        <w:rPr>
          <w:rFonts w:ascii="Georgia" w:hAnsi="Georgia"/>
        </w:rPr>
        <w:t xml:space="preserve">Did you, this is jumping ahead for a moment, but </w:t>
      </w:r>
      <w:r w:rsidR="00236B9F" w:rsidRPr="0041771A">
        <w:rPr>
          <w:rFonts w:ascii="Georgia" w:hAnsi="Georgia"/>
        </w:rPr>
        <w:t>did you fly back then, when you were done with your tour?</w:t>
      </w:r>
    </w:p>
    <w:p w14:paraId="082387C3" w14:textId="77777777" w:rsidR="00236B9F" w:rsidRPr="0041771A" w:rsidRDefault="00236B9F">
      <w:pPr>
        <w:rPr>
          <w:rFonts w:ascii="Georgia" w:hAnsi="Georgia"/>
        </w:rPr>
      </w:pPr>
    </w:p>
    <w:p w14:paraId="082B4447" w14:textId="099715C8" w:rsidR="00236B9F" w:rsidRPr="0041771A" w:rsidRDefault="00B05C5A">
      <w:pPr>
        <w:rPr>
          <w:rFonts w:ascii="Georgia" w:hAnsi="Georgia"/>
        </w:rPr>
      </w:pPr>
      <w:r w:rsidRPr="0041771A">
        <w:rPr>
          <w:rFonts w:ascii="Georgia" w:hAnsi="Georgia"/>
          <w:b/>
        </w:rPr>
        <w:t xml:space="preserve">Bill Martin: </w:t>
      </w:r>
      <w:r w:rsidR="00236B9F" w:rsidRPr="0041771A">
        <w:rPr>
          <w:rFonts w:ascii="Georgia" w:hAnsi="Georgia"/>
        </w:rPr>
        <w:t xml:space="preserve">When I come home, yeah, I flew out of Cam </w:t>
      </w:r>
      <w:proofErr w:type="spellStart"/>
      <w:r w:rsidR="00236B9F" w:rsidRPr="0041771A">
        <w:rPr>
          <w:rFonts w:ascii="Georgia" w:hAnsi="Georgia"/>
        </w:rPr>
        <w:t>Ranh</w:t>
      </w:r>
      <w:proofErr w:type="spellEnd"/>
      <w:r w:rsidR="00236B9F" w:rsidRPr="0041771A">
        <w:rPr>
          <w:rFonts w:ascii="Georgia" w:hAnsi="Georgia"/>
        </w:rPr>
        <w:t xml:space="preserve"> Bay.</w:t>
      </w:r>
    </w:p>
    <w:p w14:paraId="0D8F8F3A" w14:textId="77777777" w:rsidR="003478BF" w:rsidRPr="0041771A" w:rsidRDefault="003478BF">
      <w:pPr>
        <w:rPr>
          <w:rFonts w:ascii="Georgia" w:hAnsi="Georgia"/>
        </w:rPr>
      </w:pPr>
    </w:p>
    <w:p w14:paraId="57765572" w14:textId="64247C0D" w:rsidR="003478BF" w:rsidRPr="0041771A" w:rsidRDefault="00114021">
      <w:pPr>
        <w:rPr>
          <w:rFonts w:ascii="Georgia" w:hAnsi="Georgia"/>
        </w:rPr>
      </w:pPr>
      <w:r>
        <w:rPr>
          <w:rFonts w:ascii="Georgia" w:hAnsi="Georgia"/>
          <w:b/>
        </w:rPr>
        <w:t xml:space="preserve">H Wayne Wilson: </w:t>
      </w:r>
      <w:r w:rsidR="00EC4315" w:rsidRPr="0041771A">
        <w:rPr>
          <w:rFonts w:ascii="Georgia" w:hAnsi="Georgia"/>
        </w:rPr>
        <w:t>So you arrive in country, and you have an MOS, but you’re not going to use it. So what happened?</w:t>
      </w:r>
    </w:p>
    <w:p w14:paraId="11EE5A6A" w14:textId="77777777" w:rsidR="00EC4315" w:rsidRPr="0041771A" w:rsidRDefault="00EC4315">
      <w:pPr>
        <w:rPr>
          <w:rFonts w:ascii="Georgia" w:hAnsi="Georgia"/>
        </w:rPr>
      </w:pPr>
    </w:p>
    <w:p w14:paraId="67BEE3E5" w14:textId="59160511" w:rsidR="00EC4315" w:rsidRPr="0041771A" w:rsidRDefault="00B05C5A">
      <w:pPr>
        <w:rPr>
          <w:rFonts w:ascii="Georgia" w:hAnsi="Georgia"/>
        </w:rPr>
      </w:pPr>
      <w:r w:rsidRPr="0041771A">
        <w:rPr>
          <w:rFonts w:ascii="Georgia" w:hAnsi="Georgia"/>
          <w:b/>
        </w:rPr>
        <w:t xml:space="preserve">Bill Martin: </w:t>
      </w:r>
      <w:r w:rsidR="00EC4315" w:rsidRPr="0041771A">
        <w:rPr>
          <w:rFonts w:ascii="Georgia" w:hAnsi="Georgia"/>
        </w:rPr>
        <w:t xml:space="preserve">It was just, circumstances I guess. My MOS </w:t>
      </w:r>
      <w:r w:rsidR="00493222" w:rsidRPr="0041771A">
        <w:rPr>
          <w:rFonts w:ascii="Georgia" w:hAnsi="Georgia"/>
        </w:rPr>
        <w:t>was, started out working with, cause I was a communications in that, so I was working with arti</w:t>
      </w:r>
      <w:r w:rsidR="003769C0">
        <w:rPr>
          <w:rFonts w:ascii="Georgia" w:hAnsi="Georgia"/>
        </w:rPr>
        <w:t xml:space="preserve">llery units, and we worked as an FO (forward operating site) </w:t>
      </w:r>
      <w:r w:rsidR="00493222" w:rsidRPr="0041771A">
        <w:rPr>
          <w:rFonts w:ascii="Georgia" w:hAnsi="Georgia"/>
        </w:rPr>
        <w:t xml:space="preserve">basically, or spotters and stuff like that. And </w:t>
      </w:r>
      <w:r w:rsidR="00357418" w:rsidRPr="0041771A">
        <w:rPr>
          <w:rFonts w:ascii="Georgia" w:hAnsi="Georgia"/>
        </w:rPr>
        <w:t xml:space="preserve">the unit I went over with, I hardly ever spent any time with whatsoever because everybody, all the FOs in that </w:t>
      </w:r>
      <w:r w:rsidR="0083560A" w:rsidRPr="0041771A">
        <w:rPr>
          <w:rFonts w:ascii="Georgia" w:hAnsi="Georgia"/>
        </w:rPr>
        <w:t xml:space="preserve">was </w:t>
      </w:r>
      <w:proofErr w:type="spellStart"/>
      <w:r w:rsidR="0083560A" w:rsidRPr="0041771A">
        <w:rPr>
          <w:rFonts w:ascii="Georgia" w:hAnsi="Georgia"/>
        </w:rPr>
        <w:t>kinda</w:t>
      </w:r>
      <w:proofErr w:type="spellEnd"/>
      <w:r w:rsidR="0083560A" w:rsidRPr="0041771A">
        <w:rPr>
          <w:rFonts w:ascii="Georgia" w:hAnsi="Georgia"/>
        </w:rPr>
        <w:t xml:space="preserve"> mixed up. You might go out under your unit, but you’d always use somebody else, somebody in the unit did most of your firing for you, when you needed to fire.</w:t>
      </w:r>
      <w:r w:rsidR="00E97A33" w:rsidRPr="0041771A">
        <w:rPr>
          <w:rFonts w:ascii="Georgia" w:hAnsi="Georgia"/>
        </w:rPr>
        <w:t xml:space="preserve"> We didn’t, it’s not like bang, bang, shoot </w:t>
      </w:r>
      <w:proofErr w:type="gramStart"/>
      <w:r w:rsidR="00E97A33" w:rsidRPr="0041771A">
        <w:rPr>
          <w:rFonts w:ascii="Georgia" w:hAnsi="Georgia"/>
        </w:rPr>
        <w:t>them</w:t>
      </w:r>
      <w:proofErr w:type="gramEnd"/>
      <w:r w:rsidR="00E97A33" w:rsidRPr="0041771A">
        <w:rPr>
          <w:rFonts w:ascii="Georgia" w:hAnsi="Georgia"/>
        </w:rPr>
        <w:t xml:space="preserve"> up all the time, like </w:t>
      </w:r>
      <w:r w:rsidR="00C95D66" w:rsidRPr="0041771A">
        <w:rPr>
          <w:rFonts w:ascii="Georgia" w:hAnsi="Georgia"/>
        </w:rPr>
        <w:t xml:space="preserve">a lot of people think. It just, some days were boring. Some days you just spent </w:t>
      </w:r>
      <w:r w:rsidR="003769C0">
        <w:rPr>
          <w:rFonts w:ascii="Georgia" w:hAnsi="Georgia"/>
        </w:rPr>
        <w:t>all day trying to hide to g</w:t>
      </w:r>
      <w:r w:rsidR="00FC67CE" w:rsidRPr="0041771A">
        <w:rPr>
          <w:rFonts w:ascii="Georgia" w:hAnsi="Georgia"/>
        </w:rPr>
        <w:t>et to where you want to go and stuff like that.</w:t>
      </w:r>
    </w:p>
    <w:p w14:paraId="21A769C0" w14:textId="77777777" w:rsidR="00FC67CE" w:rsidRPr="0041771A" w:rsidRDefault="00FC67CE">
      <w:pPr>
        <w:rPr>
          <w:rFonts w:ascii="Georgia" w:hAnsi="Georgia"/>
        </w:rPr>
      </w:pPr>
    </w:p>
    <w:p w14:paraId="7D2CC793" w14:textId="0A523903" w:rsidR="00FC67CE" w:rsidRPr="0041771A" w:rsidRDefault="00B05C5A">
      <w:pPr>
        <w:rPr>
          <w:rFonts w:ascii="Georgia" w:hAnsi="Georgia"/>
        </w:rPr>
      </w:pPr>
      <w:r w:rsidRPr="0041771A">
        <w:rPr>
          <w:rFonts w:ascii="Georgia" w:hAnsi="Georgia"/>
          <w:b/>
        </w:rPr>
        <w:t xml:space="preserve">Bill Martin: </w:t>
      </w:r>
      <w:r w:rsidR="00FC67CE" w:rsidRPr="0041771A">
        <w:rPr>
          <w:rFonts w:ascii="Georgia" w:hAnsi="Georgia"/>
        </w:rPr>
        <w:t xml:space="preserve">Could you explain to us what an FO </w:t>
      </w:r>
      <w:r w:rsidR="005270D3" w:rsidRPr="0041771A">
        <w:rPr>
          <w:rFonts w:ascii="Georgia" w:hAnsi="Georgia"/>
        </w:rPr>
        <w:t>does, and how you coordinated with, and this was with artillery units, right?</w:t>
      </w:r>
    </w:p>
    <w:p w14:paraId="1EBECA84" w14:textId="77777777" w:rsidR="005270D3" w:rsidRPr="0041771A" w:rsidRDefault="005270D3">
      <w:pPr>
        <w:rPr>
          <w:rFonts w:ascii="Georgia" w:hAnsi="Georgia"/>
        </w:rPr>
      </w:pPr>
    </w:p>
    <w:p w14:paraId="186BFDCD" w14:textId="4A9846EA" w:rsidR="005270D3" w:rsidRPr="0041771A" w:rsidRDefault="00114021">
      <w:pPr>
        <w:rPr>
          <w:rFonts w:ascii="Georgia" w:hAnsi="Georgia"/>
        </w:rPr>
      </w:pPr>
      <w:r>
        <w:rPr>
          <w:rFonts w:ascii="Georgia" w:hAnsi="Georgia"/>
          <w:b/>
        </w:rPr>
        <w:t xml:space="preserve">H Wayne Wilson: </w:t>
      </w:r>
      <w:r w:rsidR="00B75AA6" w:rsidRPr="0041771A">
        <w:rPr>
          <w:rFonts w:ascii="Georgia" w:hAnsi="Georgia"/>
        </w:rPr>
        <w:t>Artillery units, yeah. Well, when you went out</w:t>
      </w:r>
      <w:r w:rsidR="008542D2" w:rsidRPr="0041771A">
        <w:rPr>
          <w:rFonts w:ascii="Georgia" w:hAnsi="Georgia"/>
        </w:rPr>
        <w:t>, we were embed</w:t>
      </w:r>
      <w:r w:rsidR="003769C0">
        <w:rPr>
          <w:rFonts w:ascii="Georgia" w:hAnsi="Georgia"/>
        </w:rPr>
        <w:t xml:space="preserve">ded with infantry units mostly when we went out </w:t>
      </w:r>
      <w:r w:rsidR="008542D2" w:rsidRPr="0041771A">
        <w:rPr>
          <w:rFonts w:ascii="Georgia" w:hAnsi="Georgia"/>
        </w:rPr>
        <w:t>or small squads.</w:t>
      </w:r>
      <w:r w:rsidR="00171D24" w:rsidRPr="0041771A">
        <w:rPr>
          <w:rFonts w:ascii="Georgia" w:hAnsi="Georgia"/>
        </w:rPr>
        <w:t xml:space="preserve"> It wasn’t always big ones. And whenever we found the enemy or some infant</w:t>
      </w:r>
      <w:r w:rsidR="003769C0">
        <w:rPr>
          <w:rFonts w:ascii="Georgia" w:hAnsi="Georgia"/>
        </w:rPr>
        <w:t>ry unit needed support, we had our job.</w:t>
      </w:r>
      <w:r w:rsidR="00171D24" w:rsidRPr="0041771A">
        <w:rPr>
          <w:rFonts w:ascii="Georgia" w:hAnsi="Georgia"/>
        </w:rPr>
        <w:t xml:space="preserve"> I was with the lieutenant and </w:t>
      </w:r>
      <w:r w:rsidR="00C14672" w:rsidRPr="0041771A">
        <w:rPr>
          <w:rFonts w:ascii="Georgia" w:hAnsi="Georgia"/>
        </w:rPr>
        <w:t>an</w:t>
      </w:r>
      <w:r w:rsidR="00171D24" w:rsidRPr="0041771A">
        <w:rPr>
          <w:rFonts w:ascii="Georgia" w:hAnsi="Georgia"/>
        </w:rPr>
        <w:t xml:space="preserve"> RTO and me</w:t>
      </w:r>
      <w:r w:rsidR="003769C0">
        <w:rPr>
          <w:rFonts w:ascii="Georgia" w:hAnsi="Georgia"/>
        </w:rPr>
        <w:t xml:space="preserve">. And </w:t>
      </w:r>
      <w:r w:rsidR="00C14672" w:rsidRPr="0041771A">
        <w:rPr>
          <w:rFonts w:ascii="Georgia" w:hAnsi="Georgia"/>
        </w:rPr>
        <w:t>our job was to call back to the artillery unit, which is in the rear, and send coordinates to them. And the c</w:t>
      </w:r>
      <w:r w:rsidR="003769C0">
        <w:rPr>
          <w:rFonts w:ascii="Georgia" w:hAnsi="Georgia"/>
        </w:rPr>
        <w:t xml:space="preserve">oordinates we took off the map </w:t>
      </w:r>
      <w:r w:rsidR="00C14672" w:rsidRPr="0041771A">
        <w:rPr>
          <w:rFonts w:ascii="Georgia" w:hAnsi="Georgia"/>
        </w:rPr>
        <w:t xml:space="preserve">and we’d give them the coordinates from the map, and they’d put it into their map, and they’d plot the map and turn it into other numbers, and they would </w:t>
      </w:r>
      <w:r w:rsidR="00382AE5" w:rsidRPr="0041771A">
        <w:rPr>
          <w:rFonts w:ascii="Georgia" w:hAnsi="Georgia"/>
        </w:rPr>
        <w:t>give it to th</w:t>
      </w:r>
      <w:r w:rsidR="00620C84" w:rsidRPr="0041771A">
        <w:rPr>
          <w:rFonts w:ascii="Georgia" w:hAnsi="Georgia"/>
        </w:rPr>
        <w:t>e, send it to the guns with an azimuth</w:t>
      </w:r>
      <w:r w:rsidR="0087550D" w:rsidRPr="0041771A">
        <w:rPr>
          <w:rFonts w:ascii="Georgia" w:hAnsi="Georgia"/>
        </w:rPr>
        <w:t xml:space="preserve"> and everything, and then they would </w:t>
      </w:r>
      <w:r w:rsidR="0087550D" w:rsidRPr="0041771A">
        <w:rPr>
          <w:rFonts w:ascii="Georgia" w:hAnsi="Georgia"/>
        </w:rPr>
        <w:lastRenderedPageBreak/>
        <w:t>set their guns. They would fire one round for a spotting round, which was a smoke round, usually. Well, it wasn’t usually always. And the</w:t>
      </w:r>
      <w:r w:rsidR="00574740" w:rsidRPr="0041771A">
        <w:rPr>
          <w:rFonts w:ascii="Georgia" w:hAnsi="Georgia"/>
        </w:rPr>
        <w:t>n after that, we just tell them, fire for effect. And they just start dumping iron on them.</w:t>
      </w:r>
    </w:p>
    <w:p w14:paraId="216627FA" w14:textId="77777777" w:rsidR="00574740" w:rsidRPr="0041771A" w:rsidRDefault="00574740">
      <w:pPr>
        <w:rPr>
          <w:rFonts w:ascii="Georgia" w:hAnsi="Georgia"/>
        </w:rPr>
      </w:pPr>
    </w:p>
    <w:p w14:paraId="2F7B2905" w14:textId="3C31B66F" w:rsidR="00574740" w:rsidRPr="0041771A" w:rsidRDefault="00114021">
      <w:pPr>
        <w:rPr>
          <w:rFonts w:ascii="Georgia" w:hAnsi="Georgia"/>
        </w:rPr>
      </w:pPr>
      <w:r>
        <w:rPr>
          <w:rFonts w:ascii="Georgia" w:hAnsi="Georgia"/>
          <w:b/>
        </w:rPr>
        <w:t xml:space="preserve">H Wayne Wilson: </w:t>
      </w:r>
      <w:r w:rsidR="00574740" w:rsidRPr="0041771A">
        <w:rPr>
          <w:rFonts w:ascii="Georgia" w:hAnsi="Georgia"/>
        </w:rPr>
        <w:t xml:space="preserve">So what did you do specifically? Did you have to go </w:t>
      </w:r>
      <w:r w:rsidR="00667233" w:rsidRPr="0041771A">
        <w:rPr>
          <w:rFonts w:ascii="Georgia" w:hAnsi="Georgia"/>
        </w:rPr>
        <w:t>out into the, a secure area, so to speak, and spot?</w:t>
      </w:r>
    </w:p>
    <w:p w14:paraId="6DFC78E4" w14:textId="77777777" w:rsidR="00667233" w:rsidRPr="0041771A" w:rsidRDefault="00667233">
      <w:pPr>
        <w:rPr>
          <w:rFonts w:ascii="Georgia" w:hAnsi="Georgia"/>
        </w:rPr>
      </w:pPr>
    </w:p>
    <w:p w14:paraId="3FCD050A" w14:textId="0F61E529" w:rsidR="00667233" w:rsidRPr="0041771A" w:rsidRDefault="00B05C5A">
      <w:pPr>
        <w:rPr>
          <w:rFonts w:ascii="Georgia" w:hAnsi="Georgia"/>
        </w:rPr>
      </w:pPr>
      <w:r w:rsidRPr="0041771A">
        <w:rPr>
          <w:rFonts w:ascii="Georgia" w:hAnsi="Georgia"/>
          <w:b/>
        </w:rPr>
        <w:t xml:space="preserve">Bill Martin: </w:t>
      </w:r>
      <w:r w:rsidR="00667233" w:rsidRPr="0041771A">
        <w:rPr>
          <w:rFonts w:ascii="Georgia" w:hAnsi="Georgia"/>
        </w:rPr>
        <w:t>No secure area. We were with infantry. We were within sight of the enemy all the time.</w:t>
      </w:r>
    </w:p>
    <w:p w14:paraId="5C6CBA36" w14:textId="77777777" w:rsidR="00667233" w:rsidRPr="0041771A" w:rsidRDefault="00667233">
      <w:pPr>
        <w:rPr>
          <w:rFonts w:ascii="Georgia" w:hAnsi="Georgia"/>
        </w:rPr>
      </w:pPr>
    </w:p>
    <w:p w14:paraId="298EF86B" w14:textId="1207D7EE" w:rsidR="00667233" w:rsidRPr="0041771A" w:rsidRDefault="00114021">
      <w:pPr>
        <w:rPr>
          <w:rFonts w:ascii="Georgia" w:hAnsi="Georgia"/>
        </w:rPr>
      </w:pPr>
      <w:r>
        <w:rPr>
          <w:rFonts w:ascii="Georgia" w:hAnsi="Georgia"/>
          <w:b/>
        </w:rPr>
        <w:t xml:space="preserve">H Wayne Wilson: </w:t>
      </w:r>
      <w:r w:rsidR="00667233" w:rsidRPr="0041771A">
        <w:rPr>
          <w:rFonts w:ascii="Georgia" w:hAnsi="Georgia"/>
        </w:rPr>
        <w:t xml:space="preserve">So you stayed in a </w:t>
      </w:r>
      <w:r w:rsidR="00651A7B" w:rsidRPr="0041771A">
        <w:rPr>
          <w:rFonts w:ascii="Georgia" w:hAnsi="Georgia"/>
        </w:rPr>
        <w:t>place where you, hopefully, would not be spotted.</w:t>
      </w:r>
    </w:p>
    <w:p w14:paraId="0B94E6C3" w14:textId="77777777" w:rsidR="00651A7B" w:rsidRPr="0041771A" w:rsidRDefault="00651A7B">
      <w:pPr>
        <w:rPr>
          <w:rFonts w:ascii="Georgia" w:hAnsi="Georgia"/>
        </w:rPr>
      </w:pPr>
    </w:p>
    <w:p w14:paraId="3FEF1389" w14:textId="39A10ACB" w:rsidR="00AF59AA" w:rsidRPr="0041771A" w:rsidRDefault="00B05C5A">
      <w:pPr>
        <w:rPr>
          <w:rFonts w:ascii="Georgia" w:hAnsi="Georgia"/>
        </w:rPr>
      </w:pPr>
      <w:r w:rsidRPr="0041771A">
        <w:rPr>
          <w:rFonts w:ascii="Georgia" w:hAnsi="Georgia"/>
          <w:b/>
        </w:rPr>
        <w:t xml:space="preserve">Bill Martin: </w:t>
      </w:r>
      <w:r w:rsidR="006411CD" w:rsidRPr="0041771A">
        <w:rPr>
          <w:rFonts w:ascii="Georgia" w:hAnsi="Georgia"/>
        </w:rPr>
        <w:t>Yeah, we</w:t>
      </w:r>
      <w:r w:rsidR="00651A7B" w:rsidRPr="0041771A">
        <w:rPr>
          <w:rFonts w:ascii="Georgia" w:hAnsi="Georgia"/>
        </w:rPr>
        <w:t xml:space="preserve"> would try to hide in the jungle, that’s where we were at.</w:t>
      </w:r>
      <w:r w:rsidR="006411CD" w:rsidRPr="0041771A">
        <w:rPr>
          <w:rFonts w:ascii="Georgia" w:hAnsi="Georgia"/>
        </w:rPr>
        <w:t xml:space="preserve"> So we could get down. If they </w:t>
      </w:r>
      <w:proofErr w:type="spellStart"/>
      <w:r w:rsidR="006411CD" w:rsidRPr="0041771A">
        <w:rPr>
          <w:rFonts w:ascii="Georgia" w:hAnsi="Georgia"/>
        </w:rPr>
        <w:t>seen</w:t>
      </w:r>
      <w:proofErr w:type="spellEnd"/>
      <w:r w:rsidR="006411CD" w:rsidRPr="0041771A">
        <w:rPr>
          <w:rFonts w:ascii="Georgia" w:hAnsi="Georgia"/>
        </w:rPr>
        <w:t xml:space="preserve"> you, </w:t>
      </w:r>
      <w:r w:rsidR="00916556" w:rsidRPr="0041771A">
        <w:rPr>
          <w:rFonts w:ascii="Georgia" w:hAnsi="Georgia"/>
        </w:rPr>
        <w:t>you were in trouble</w:t>
      </w:r>
      <w:r w:rsidR="00D2397F" w:rsidRPr="0041771A">
        <w:rPr>
          <w:rFonts w:ascii="Georgia" w:hAnsi="Georgia"/>
        </w:rPr>
        <w:t xml:space="preserve"> because you wouldn’t be able to get your artillery out in time.</w:t>
      </w:r>
      <w:r w:rsidR="00B51941" w:rsidRPr="0041771A">
        <w:rPr>
          <w:rFonts w:ascii="Georgia" w:hAnsi="Georgia"/>
        </w:rPr>
        <w:t xml:space="preserve"> And that did happen sometimes. You’d get spotted, and then you, cause the first thing when they </w:t>
      </w:r>
      <w:r w:rsidR="00AF59AA" w:rsidRPr="0041771A">
        <w:rPr>
          <w:rFonts w:ascii="Georgia" w:hAnsi="Georgia"/>
        </w:rPr>
        <w:t>start hearing the rounds coming in, the first thing they start looking for is an FO, cause somebody had to be close enough to get the coordinates of where they were at. So then they’d start looking for us.</w:t>
      </w:r>
    </w:p>
    <w:p w14:paraId="2DC9F706" w14:textId="77777777" w:rsidR="00AF59AA" w:rsidRPr="0041771A" w:rsidRDefault="00AF59AA">
      <w:pPr>
        <w:rPr>
          <w:rFonts w:ascii="Georgia" w:hAnsi="Georgia"/>
        </w:rPr>
      </w:pPr>
    </w:p>
    <w:p w14:paraId="4DDCAA21" w14:textId="04AFBE26" w:rsidR="00AF59AA" w:rsidRPr="0041771A" w:rsidRDefault="00114021">
      <w:pPr>
        <w:rPr>
          <w:rFonts w:ascii="Georgia" w:hAnsi="Georgia"/>
        </w:rPr>
      </w:pPr>
      <w:r>
        <w:rPr>
          <w:rFonts w:ascii="Georgia" w:hAnsi="Georgia"/>
          <w:b/>
        </w:rPr>
        <w:t xml:space="preserve">H Wayne Wilson: </w:t>
      </w:r>
      <w:r w:rsidR="00AF59AA" w:rsidRPr="0041771A">
        <w:rPr>
          <w:rFonts w:ascii="Georgia" w:hAnsi="Georgia"/>
        </w:rPr>
        <w:t>And you were spotted on occasion?</w:t>
      </w:r>
    </w:p>
    <w:p w14:paraId="7F7B49F1" w14:textId="77777777" w:rsidR="00AF59AA" w:rsidRPr="0041771A" w:rsidRDefault="00AF59AA">
      <w:pPr>
        <w:rPr>
          <w:rFonts w:ascii="Georgia" w:hAnsi="Georgia"/>
        </w:rPr>
      </w:pPr>
    </w:p>
    <w:p w14:paraId="587109C3" w14:textId="7227F0B9" w:rsidR="00AF59AA" w:rsidRPr="0041771A" w:rsidRDefault="00B05C5A">
      <w:pPr>
        <w:rPr>
          <w:rFonts w:ascii="Georgia" w:hAnsi="Georgia"/>
        </w:rPr>
      </w:pPr>
      <w:r w:rsidRPr="0041771A">
        <w:rPr>
          <w:rFonts w:ascii="Georgia" w:hAnsi="Georgia"/>
          <w:b/>
        </w:rPr>
        <w:t xml:space="preserve">Bill Martin: </w:t>
      </w:r>
      <w:r w:rsidR="00AF59AA" w:rsidRPr="0041771A">
        <w:rPr>
          <w:rFonts w:ascii="Georgia" w:hAnsi="Georgia"/>
        </w:rPr>
        <w:t xml:space="preserve">On occasion we were spotted, and we were doing some pretty good foot </w:t>
      </w:r>
      <w:r w:rsidR="0069266E" w:rsidRPr="0041771A">
        <w:rPr>
          <w:rFonts w:ascii="Georgia" w:hAnsi="Georgia"/>
        </w:rPr>
        <w:t>beating</w:t>
      </w:r>
      <w:r w:rsidR="00AF59AA" w:rsidRPr="0041771A">
        <w:rPr>
          <w:rFonts w:ascii="Georgia" w:hAnsi="Georgia"/>
        </w:rPr>
        <w:t>.</w:t>
      </w:r>
    </w:p>
    <w:p w14:paraId="297067A0" w14:textId="77777777" w:rsidR="00AF59AA" w:rsidRPr="0041771A" w:rsidRDefault="00AF59AA">
      <w:pPr>
        <w:rPr>
          <w:rFonts w:ascii="Georgia" w:hAnsi="Georgia"/>
        </w:rPr>
      </w:pPr>
    </w:p>
    <w:p w14:paraId="584431ED" w14:textId="597CAC8B" w:rsidR="00AF59AA" w:rsidRPr="0041771A" w:rsidRDefault="00114021">
      <w:pPr>
        <w:rPr>
          <w:rFonts w:ascii="Georgia" w:hAnsi="Georgia"/>
        </w:rPr>
      </w:pPr>
      <w:r>
        <w:rPr>
          <w:rFonts w:ascii="Georgia" w:hAnsi="Georgia"/>
          <w:b/>
        </w:rPr>
        <w:t xml:space="preserve">H Wayne Wilson: </w:t>
      </w:r>
      <w:r w:rsidR="0069266E" w:rsidRPr="0041771A">
        <w:rPr>
          <w:rFonts w:ascii="Georgia" w:hAnsi="Georgia"/>
        </w:rPr>
        <w:t>So you had binoculars</w:t>
      </w:r>
      <w:r w:rsidR="003C7853" w:rsidRPr="0041771A">
        <w:rPr>
          <w:rFonts w:ascii="Georgia" w:hAnsi="Georgia"/>
        </w:rPr>
        <w:t>, etcetera</w:t>
      </w:r>
      <w:r w:rsidR="0069266E" w:rsidRPr="0041771A">
        <w:rPr>
          <w:rFonts w:ascii="Georgia" w:hAnsi="Georgia"/>
        </w:rPr>
        <w:t>?</w:t>
      </w:r>
    </w:p>
    <w:p w14:paraId="08C710E9" w14:textId="77777777" w:rsidR="0069266E" w:rsidRPr="0041771A" w:rsidRDefault="0069266E">
      <w:pPr>
        <w:rPr>
          <w:rFonts w:ascii="Georgia" w:hAnsi="Georgia"/>
        </w:rPr>
      </w:pPr>
    </w:p>
    <w:p w14:paraId="57E05D7C" w14:textId="199F715C" w:rsidR="0069266E" w:rsidRPr="0041771A" w:rsidRDefault="00B05C5A">
      <w:pPr>
        <w:rPr>
          <w:rFonts w:ascii="Georgia" w:hAnsi="Georgia"/>
        </w:rPr>
      </w:pPr>
      <w:r w:rsidRPr="0041771A">
        <w:rPr>
          <w:rFonts w:ascii="Georgia" w:hAnsi="Georgia"/>
          <w:b/>
        </w:rPr>
        <w:t xml:space="preserve">Bill Martin: </w:t>
      </w:r>
      <w:r w:rsidR="0069266E" w:rsidRPr="0041771A">
        <w:rPr>
          <w:rFonts w:ascii="Georgia" w:hAnsi="Georgia"/>
        </w:rPr>
        <w:t xml:space="preserve">Oh yeah, we had </w:t>
      </w:r>
      <w:r w:rsidR="003C7853" w:rsidRPr="0041771A">
        <w:rPr>
          <w:rFonts w:ascii="Georgia" w:hAnsi="Georgia"/>
        </w:rPr>
        <w:t>everything we needed. We had binoculars, we had ammo</w:t>
      </w:r>
      <w:r w:rsidR="006A63A0" w:rsidRPr="0041771A">
        <w:rPr>
          <w:rFonts w:ascii="Georgia" w:hAnsi="Georgia"/>
        </w:rPr>
        <w:t>. Most of the time there was just three of us. Sometimes,</w:t>
      </w:r>
      <w:r w:rsidR="002C3F3E">
        <w:rPr>
          <w:rFonts w:ascii="Georgia" w:hAnsi="Georgia"/>
        </w:rPr>
        <w:t xml:space="preserve"> we had </w:t>
      </w:r>
      <w:r w:rsidR="006A63A0" w:rsidRPr="0041771A">
        <w:rPr>
          <w:rFonts w:ascii="Georgia" w:hAnsi="Georgia"/>
        </w:rPr>
        <w:t xml:space="preserve">maybe </w:t>
      </w:r>
      <w:r w:rsidR="00D35FA8" w:rsidRPr="0041771A">
        <w:rPr>
          <w:rFonts w:ascii="Georgia" w:hAnsi="Georgia"/>
        </w:rPr>
        <w:t>be four.</w:t>
      </w:r>
    </w:p>
    <w:p w14:paraId="7D11FF54" w14:textId="77777777" w:rsidR="00D35FA8" w:rsidRPr="0041771A" w:rsidRDefault="00D35FA8">
      <w:pPr>
        <w:rPr>
          <w:rFonts w:ascii="Georgia" w:hAnsi="Georgia"/>
        </w:rPr>
      </w:pPr>
    </w:p>
    <w:p w14:paraId="7B616D81" w14:textId="1C16A83B" w:rsidR="00D35FA8" w:rsidRPr="0041771A" w:rsidRDefault="00114021">
      <w:pPr>
        <w:rPr>
          <w:rFonts w:ascii="Georgia" w:hAnsi="Georgia"/>
        </w:rPr>
      </w:pPr>
      <w:r>
        <w:rPr>
          <w:rFonts w:ascii="Georgia" w:hAnsi="Georgia"/>
          <w:b/>
        </w:rPr>
        <w:t xml:space="preserve">H Wayne Wilson: </w:t>
      </w:r>
      <w:r w:rsidR="00D35FA8" w:rsidRPr="0041771A">
        <w:rPr>
          <w:rFonts w:ascii="Georgia" w:hAnsi="Georgia"/>
        </w:rPr>
        <w:t>And then when you called in the smoke round, and then you told them?</w:t>
      </w:r>
    </w:p>
    <w:p w14:paraId="7001E0D5" w14:textId="77777777" w:rsidR="00D35FA8" w:rsidRPr="0041771A" w:rsidRDefault="00D35FA8">
      <w:pPr>
        <w:rPr>
          <w:rFonts w:ascii="Georgia" w:hAnsi="Georgia"/>
        </w:rPr>
      </w:pPr>
    </w:p>
    <w:p w14:paraId="179CF6FC" w14:textId="319B964F" w:rsidR="00D35FA8" w:rsidRPr="0041771A" w:rsidRDefault="00B05C5A">
      <w:pPr>
        <w:rPr>
          <w:rFonts w:ascii="Georgia" w:hAnsi="Georgia"/>
        </w:rPr>
      </w:pPr>
      <w:r w:rsidRPr="0041771A">
        <w:rPr>
          <w:rFonts w:ascii="Georgia" w:hAnsi="Georgia"/>
          <w:b/>
        </w:rPr>
        <w:t xml:space="preserve">Bill Martin: </w:t>
      </w:r>
      <w:r w:rsidR="00D35FA8" w:rsidRPr="0041771A">
        <w:rPr>
          <w:rFonts w:ascii="Georgia" w:hAnsi="Georgia"/>
        </w:rPr>
        <w:t>Yeah, that was the marking round.</w:t>
      </w:r>
    </w:p>
    <w:p w14:paraId="1EA5F0D8" w14:textId="77777777" w:rsidR="00D35FA8" w:rsidRPr="0041771A" w:rsidRDefault="00D35FA8">
      <w:pPr>
        <w:rPr>
          <w:rFonts w:ascii="Georgia" w:hAnsi="Georgia"/>
        </w:rPr>
      </w:pPr>
    </w:p>
    <w:p w14:paraId="5F1544A4" w14:textId="4584587A" w:rsidR="00D35FA8" w:rsidRPr="0041771A" w:rsidRDefault="00114021">
      <w:pPr>
        <w:rPr>
          <w:rFonts w:ascii="Georgia" w:hAnsi="Georgia"/>
        </w:rPr>
      </w:pPr>
      <w:r>
        <w:rPr>
          <w:rFonts w:ascii="Georgia" w:hAnsi="Georgia"/>
          <w:b/>
        </w:rPr>
        <w:t xml:space="preserve">H Wayne Wilson: </w:t>
      </w:r>
      <w:r w:rsidR="004C2415" w:rsidRPr="0041771A">
        <w:rPr>
          <w:rFonts w:ascii="Georgia" w:hAnsi="Georgia"/>
        </w:rPr>
        <w:t>Little long, little short? Whatever?</w:t>
      </w:r>
    </w:p>
    <w:p w14:paraId="37A2E36C" w14:textId="77777777" w:rsidR="004C2415" w:rsidRPr="0041771A" w:rsidRDefault="004C2415">
      <w:pPr>
        <w:rPr>
          <w:rFonts w:ascii="Georgia" w:hAnsi="Georgia"/>
        </w:rPr>
      </w:pPr>
    </w:p>
    <w:p w14:paraId="7EFB87F1" w14:textId="38E22A45" w:rsidR="004C2415" w:rsidRPr="0041771A" w:rsidRDefault="00B05C5A">
      <w:pPr>
        <w:rPr>
          <w:rFonts w:ascii="Georgia" w:hAnsi="Georgia"/>
        </w:rPr>
      </w:pPr>
      <w:r w:rsidRPr="0041771A">
        <w:rPr>
          <w:rFonts w:ascii="Georgia" w:hAnsi="Georgia"/>
          <w:b/>
        </w:rPr>
        <w:t xml:space="preserve">Bill Martin: </w:t>
      </w:r>
      <w:r w:rsidR="004C2415" w:rsidRPr="0041771A">
        <w:rPr>
          <w:rFonts w:ascii="Georgia" w:hAnsi="Georgia"/>
        </w:rPr>
        <w:t xml:space="preserve">Right, and then you’d send them a minute adjustment, and either short so many, or long so many. And then they would adjust on their maps, and I had my map. </w:t>
      </w:r>
      <w:r w:rsidR="00A13298" w:rsidRPr="0041771A">
        <w:rPr>
          <w:rFonts w:ascii="Georgia" w:hAnsi="Georgia"/>
        </w:rPr>
        <w:t xml:space="preserve">And then, usually after one, no more than two adjustments, you’re getting them. </w:t>
      </w:r>
      <w:r w:rsidR="00C7405C" w:rsidRPr="0041771A">
        <w:rPr>
          <w:rFonts w:ascii="Georgia" w:hAnsi="Georgia"/>
        </w:rPr>
        <w:t>And sometimes you’re lucky. You really, for some reason, who knows, sometimes we dump</w:t>
      </w:r>
      <w:r w:rsidR="00EB374D" w:rsidRPr="0041771A">
        <w:rPr>
          <w:rFonts w:ascii="Georgia" w:hAnsi="Georgia"/>
        </w:rPr>
        <w:t>ed</w:t>
      </w:r>
      <w:r w:rsidR="00C7405C" w:rsidRPr="0041771A">
        <w:rPr>
          <w:rFonts w:ascii="Georgia" w:hAnsi="Georgia"/>
        </w:rPr>
        <w:t xml:space="preserve"> our first rounds on them. </w:t>
      </w:r>
      <w:r w:rsidR="00EB374D" w:rsidRPr="0041771A">
        <w:rPr>
          <w:rFonts w:ascii="Georgia" w:hAnsi="Georgia"/>
        </w:rPr>
        <w:t xml:space="preserve">That’s usually, usually you shoot one gun unless you’re really pressed. You </w:t>
      </w:r>
      <w:r w:rsidR="00B74D13" w:rsidRPr="0041771A">
        <w:rPr>
          <w:rFonts w:ascii="Georgia" w:hAnsi="Georgia"/>
        </w:rPr>
        <w:t>fire</w:t>
      </w:r>
      <w:r w:rsidR="00EB374D" w:rsidRPr="0041771A">
        <w:rPr>
          <w:rFonts w:ascii="Georgia" w:hAnsi="Georgia"/>
        </w:rPr>
        <w:t xml:space="preserve"> one gun</w:t>
      </w:r>
      <w:r w:rsidR="00B74D13" w:rsidRPr="0041771A">
        <w:rPr>
          <w:rFonts w:ascii="Georgia" w:hAnsi="Georgia"/>
        </w:rPr>
        <w:t>, and that’s your base gun. And that spots the first round, and from then you adjust over or under</w:t>
      </w:r>
      <w:r w:rsidR="00AD6A29" w:rsidRPr="0041771A">
        <w:rPr>
          <w:rFonts w:ascii="Georgia" w:hAnsi="Georgia"/>
        </w:rPr>
        <w:t xml:space="preserve">, left or right, to bring it in. And if you don’t have time, </w:t>
      </w:r>
      <w:r w:rsidR="003C66B1" w:rsidRPr="0041771A">
        <w:rPr>
          <w:rFonts w:ascii="Georgia" w:hAnsi="Georgia"/>
        </w:rPr>
        <w:t xml:space="preserve">then </w:t>
      </w:r>
      <w:r w:rsidR="00AD6A29" w:rsidRPr="0041771A">
        <w:rPr>
          <w:rFonts w:ascii="Georgia" w:hAnsi="Georgia"/>
        </w:rPr>
        <w:t>you just, whole battery, fire for effect, which means dump it all on.</w:t>
      </w:r>
    </w:p>
    <w:p w14:paraId="1B2AA759" w14:textId="77777777" w:rsidR="003C66B1" w:rsidRPr="0041771A" w:rsidRDefault="003C66B1">
      <w:pPr>
        <w:rPr>
          <w:rFonts w:ascii="Georgia" w:hAnsi="Georgia"/>
        </w:rPr>
      </w:pPr>
    </w:p>
    <w:p w14:paraId="2A141832" w14:textId="0926A7DA" w:rsidR="009875DA" w:rsidRPr="0041771A" w:rsidRDefault="00114021">
      <w:pPr>
        <w:rPr>
          <w:rFonts w:ascii="Georgia" w:hAnsi="Georgia"/>
        </w:rPr>
      </w:pPr>
      <w:r>
        <w:rPr>
          <w:rFonts w:ascii="Georgia" w:hAnsi="Georgia"/>
          <w:b/>
        </w:rPr>
        <w:t xml:space="preserve">H Wayne Wilson: </w:t>
      </w:r>
      <w:r w:rsidR="003C66B1" w:rsidRPr="0041771A">
        <w:rPr>
          <w:rFonts w:ascii="Georgia" w:hAnsi="Georgia"/>
        </w:rPr>
        <w:t xml:space="preserve">Did you spend </w:t>
      </w:r>
      <w:r w:rsidR="009875DA" w:rsidRPr="0041771A">
        <w:rPr>
          <w:rFonts w:ascii="Georgia" w:hAnsi="Georgia"/>
        </w:rPr>
        <w:t>your entire time as an FO?</w:t>
      </w:r>
    </w:p>
    <w:p w14:paraId="3AD24CA3" w14:textId="77777777" w:rsidR="009875DA" w:rsidRPr="0041771A" w:rsidRDefault="009875DA">
      <w:pPr>
        <w:rPr>
          <w:rFonts w:ascii="Georgia" w:hAnsi="Georgia"/>
        </w:rPr>
      </w:pPr>
    </w:p>
    <w:p w14:paraId="4E62C298" w14:textId="4EDCB35F" w:rsidR="003C66B1" w:rsidRPr="0041771A" w:rsidRDefault="00B05C5A">
      <w:pPr>
        <w:rPr>
          <w:rFonts w:ascii="Georgia" w:hAnsi="Georgia"/>
        </w:rPr>
      </w:pPr>
      <w:r w:rsidRPr="0041771A">
        <w:rPr>
          <w:rFonts w:ascii="Georgia" w:hAnsi="Georgia"/>
          <w:b/>
        </w:rPr>
        <w:t xml:space="preserve">Bill Martin: </w:t>
      </w:r>
      <w:r w:rsidR="009875DA" w:rsidRPr="0041771A">
        <w:rPr>
          <w:rFonts w:ascii="Georgia" w:hAnsi="Georgia"/>
        </w:rPr>
        <w:t>Yeah.</w:t>
      </w:r>
      <w:r w:rsidR="00D26ACC" w:rsidRPr="0041771A">
        <w:rPr>
          <w:rFonts w:ascii="Georgia" w:hAnsi="Georgia"/>
        </w:rPr>
        <w:t xml:space="preserve"> But that doesn’t mean I was in the jungle </w:t>
      </w:r>
      <w:r w:rsidR="002C3F3E">
        <w:rPr>
          <w:rFonts w:ascii="Georgia" w:hAnsi="Georgia"/>
        </w:rPr>
        <w:t>all the time, every day, day-in- day-</w:t>
      </w:r>
      <w:r w:rsidR="00D26ACC" w:rsidRPr="0041771A">
        <w:rPr>
          <w:rFonts w:ascii="Georgia" w:hAnsi="Georgia"/>
        </w:rPr>
        <w:t>out.</w:t>
      </w:r>
      <w:r w:rsidR="003C66B1" w:rsidRPr="0041771A">
        <w:rPr>
          <w:rFonts w:ascii="Georgia" w:hAnsi="Georgia"/>
        </w:rPr>
        <w:t xml:space="preserve"> </w:t>
      </w:r>
      <w:r w:rsidR="00D26ACC" w:rsidRPr="0041771A">
        <w:rPr>
          <w:rFonts w:ascii="Georgia" w:hAnsi="Georgia"/>
        </w:rPr>
        <w:t>You’d be there, sometimes I’d go days with just being back at the base camp or</w:t>
      </w:r>
      <w:r w:rsidR="001C6A4E" w:rsidRPr="0041771A">
        <w:rPr>
          <w:rFonts w:ascii="Georgia" w:hAnsi="Georgia"/>
        </w:rPr>
        <w:t xml:space="preserve"> would be bouncing around. I did quite a bit of highway security with </w:t>
      </w:r>
      <w:r w:rsidR="00381999" w:rsidRPr="0041771A">
        <w:rPr>
          <w:rFonts w:ascii="Georgia" w:hAnsi="Georgia"/>
        </w:rPr>
        <w:t xml:space="preserve">convoys that would </w:t>
      </w:r>
      <w:r w:rsidR="002C3F3E">
        <w:rPr>
          <w:rFonts w:ascii="Georgia" w:hAnsi="Georgia"/>
        </w:rPr>
        <w:t xml:space="preserve">go up and down the highway from </w:t>
      </w:r>
      <w:proofErr w:type="spellStart"/>
      <w:r w:rsidR="002C3F3E" w:rsidRPr="003769C0">
        <w:rPr>
          <w:bCs/>
        </w:rPr>
        <w:t>Quy</w:t>
      </w:r>
      <w:proofErr w:type="spellEnd"/>
      <w:r w:rsidR="002C3F3E" w:rsidRPr="003769C0">
        <w:rPr>
          <w:bCs/>
        </w:rPr>
        <w:t xml:space="preserve"> </w:t>
      </w:r>
      <w:proofErr w:type="spellStart"/>
      <w:r w:rsidR="002C3F3E" w:rsidRPr="003769C0">
        <w:rPr>
          <w:bCs/>
        </w:rPr>
        <w:t>Nhơn</w:t>
      </w:r>
      <w:proofErr w:type="spellEnd"/>
      <w:r w:rsidR="002C3F3E">
        <w:rPr>
          <w:bCs/>
        </w:rPr>
        <w:t>,</w:t>
      </w:r>
      <w:r w:rsidR="007609AF" w:rsidRPr="0041771A">
        <w:rPr>
          <w:rFonts w:ascii="Georgia" w:hAnsi="Georgia"/>
        </w:rPr>
        <w:t xml:space="preserve"> that’s where all the supplies come in. </w:t>
      </w:r>
      <w:r w:rsidR="006D1C58" w:rsidRPr="0041771A">
        <w:rPr>
          <w:rFonts w:ascii="Georgia" w:hAnsi="Georgia"/>
        </w:rPr>
        <w:t xml:space="preserve">And then we’d have to, they would send them on off to the different, </w:t>
      </w:r>
      <w:r w:rsidR="00556B50" w:rsidRPr="0041771A">
        <w:rPr>
          <w:rFonts w:ascii="Georgia" w:hAnsi="Georgia"/>
        </w:rPr>
        <w:t xml:space="preserve">other, </w:t>
      </w:r>
      <w:r w:rsidR="006D1C58" w:rsidRPr="0041771A">
        <w:rPr>
          <w:rFonts w:ascii="Georgia" w:hAnsi="Georgia"/>
        </w:rPr>
        <w:t xml:space="preserve">larger LZs </w:t>
      </w:r>
      <w:r w:rsidR="00556B50" w:rsidRPr="0041771A">
        <w:rPr>
          <w:rFonts w:ascii="Georgia" w:hAnsi="Georgia"/>
        </w:rPr>
        <w:t xml:space="preserve">and that they could convoy into. And they always needed gun jeeps </w:t>
      </w:r>
      <w:r w:rsidR="002D69A7" w:rsidRPr="0041771A">
        <w:rPr>
          <w:rFonts w:ascii="Georgia" w:hAnsi="Georgia"/>
        </w:rPr>
        <w:t xml:space="preserve">and that </w:t>
      </w:r>
      <w:r w:rsidR="00556B50" w:rsidRPr="0041771A">
        <w:rPr>
          <w:rFonts w:ascii="Georgia" w:hAnsi="Georgia"/>
        </w:rPr>
        <w:t xml:space="preserve">to protect them. </w:t>
      </w:r>
      <w:r w:rsidR="002D69A7" w:rsidRPr="0041771A">
        <w:rPr>
          <w:rFonts w:ascii="Georgia" w:hAnsi="Georgia"/>
        </w:rPr>
        <w:t xml:space="preserve">And spent a lot of time, when there wasn’t a unit to go </w:t>
      </w:r>
      <w:r w:rsidR="007433FE" w:rsidRPr="0041771A">
        <w:rPr>
          <w:rFonts w:ascii="Georgia" w:hAnsi="Georgia"/>
        </w:rPr>
        <w:t>out wit</w:t>
      </w:r>
      <w:r w:rsidR="002B4811" w:rsidRPr="0041771A">
        <w:rPr>
          <w:rFonts w:ascii="Georgia" w:hAnsi="Georgia"/>
        </w:rPr>
        <w:t>h and be an FO, we worked with a</w:t>
      </w:r>
      <w:r w:rsidR="007433FE" w:rsidRPr="0041771A">
        <w:rPr>
          <w:rFonts w:ascii="Georgia" w:hAnsi="Georgia"/>
        </w:rPr>
        <w:t xml:space="preserve"> gun jeep, protecting a convoy.</w:t>
      </w:r>
    </w:p>
    <w:p w14:paraId="4B64CE5F" w14:textId="77777777" w:rsidR="007433FE" w:rsidRPr="0041771A" w:rsidRDefault="007433FE">
      <w:pPr>
        <w:rPr>
          <w:rFonts w:ascii="Georgia" w:hAnsi="Georgia"/>
        </w:rPr>
      </w:pPr>
    </w:p>
    <w:p w14:paraId="4CC10437" w14:textId="07231535" w:rsidR="007433FE" w:rsidRPr="0041771A" w:rsidRDefault="00114021">
      <w:pPr>
        <w:rPr>
          <w:rFonts w:ascii="Georgia" w:hAnsi="Georgia"/>
        </w:rPr>
      </w:pPr>
      <w:r>
        <w:rPr>
          <w:rFonts w:ascii="Georgia" w:hAnsi="Georgia"/>
          <w:b/>
        </w:rPr>
        <w:t xml:space="preserve">H Wayne Wilson: </w:t>
      </w:r>
      <w:r w:rsidR="007433FE" w:rsidRPr="0041771A">
        <w:rPr>
          <w:rFonts w:ascii="Georgia" w:hAnsi="Georgia"/>
        </w:rPr>
        <w:t xml:space="preserve">And on these convoy trips, what </w:t>
      </w:r>
      <w:r w:rsidR="002B4811" w:rsidRPr="0041771A">
        <w:rPr>
          <w:rFonts w:ascii="Georgia" w:hAnsi="Georgia"/>
        </w:rPr>
        <w:t xml:space="preserve">exactly </w:t>
      </w:r>
      <w:proofErr w:type="spellStart"/>
      <w:r w:rsidR="002B4811" w:rsidRPr="0041771A">
        <w:rPr>
          <w:rFonts w:ascii="Georgia" w:hAnsi="Georgia"/>
        </w:rPr>
        <w:t>were</w:t>
      </w:r>
      <w:proofErr w:type="spellEnd"/>
      <w:r w:rsidR="002B4811" w:rsidRPr="0041771A">
        <w:rPr>
          <w:rFonts w:ascii="Georgia" w:hAnsi="Georgia"/>
        </w:rPr>
        <w:t xml:space="preserve"> you doing?</w:t>
      </w:r>
    </w:p>
    <w:p w14:paraId="2C2A1F5E" w14:textId="77777777" w:rsidR="002B4811" w:rsidRPr="0041771A" w:rsidRDefault="002B4811">
      <w:pPr>
        <w:rPr>
          <w:rFonts w:ascii="Georgia" w:hAnsi="Georgia"/>
        </w:rPr>
      </w:pPr>
    </w:p>
    <w:p w14:paraId="5817E05A" w14:textId="5AC8A1A4" w:rsidR="002B4811" w:rsidRPr="0041771A" w:rsidRDefault="00B05C5A">
      <w:pPr>
        <w:rPr>
          <w:rFonts w:ascii="Georgia" w:hAnsi="Georgia"/>
        </w:rPr>
      </w:pPr>
      <w:r w:rsidRPr="0041771A">
        <w:rPr>
          <w:rFonts w:ascii="Georgia" w:hAnsi="Georgia"/>
          <w:b/>
        </w:rPr>
        <w:t xml:space="preserve">Bill Martin: </w:t>
      </w:r>
      <w:r w:rsidR="002B4811" w:rsidRPr="0041771A">
        <w:rPr>
          <w:rFonts w:ascii="Georgia" w:hAnsi="Georgia"/>
        </w:rPr>
        <w:t xml:space="preserve">Usually we had our jeep, we had a lieutenant and me, and </w:t>
      </w:r>
      <w:r w:rsidR="00490D5C" w:rsidRPr="0041771A">
        <w:rPr>
          <w:rFonts w:ascii="Georgia" w:hAnsi="Georgia"/>
        </w:rPr>
        <w:t xml:space="preserve">then my RTO, and either me or the RTO would be standing in the back with a machine, </w:t>
      </w:r>
      <w:r w:rsidR="008E5701" w:rsidRPr="0041771A">
        <w:rPr>
          <w:rFonts w:ascii="Georgia" w:hAnsi="Georgia"/>
        </w:rPr>
        <w:t>it was an M60 machine gun. And the other of us with be in</w:t>
      </w:r>
      <w:r w:rsidR="005C7448" w:rsidRPr="0041771A">
        <w:rPr>
          <w:rFonts w:ascii="Georgia" w:hAnsi="Georgia"/>
        </w:rPr>
        <w:t xml:space="preserve"> the front seat with the LT with the rifle.</w:t>
      </w:r>
    </w:p>
    <w:p w14:paraId="4E99A680" w14:textId="77777777" w:rsidR="005C7448" w:rsidRPr="0041771A" w:rsidRDefault="005C7448">
      <w:pPr>
        <w:rPr>
          <w:rFonts w:ascii="Georgia" w:hAnsi="Georgia"/>
        </w:rPr>
      </w:pPr>
    </w:p>
    <w:p w14:paraId="39E6F935" w14:textId="2CD7E682" w:rsidR="005C7448" w:rsidRPr="0041771A" w:rsidRDefault="00114021">
      <w:pPr>
        <w:rPr>
          <w:rFonts w:ascii="Georgia" w:hAnsi="Georgia"/>
        </w:rPr>
      </w:pPr>
      <w:r>
        <w:rPr>
          <w:rFonts w:ascii="Georgia" w:hAnsi="Georgia"/>
          <w:b/>
        </w:rPr>
        <w:t xml:space="preserve">H Wayne Wilson: </w:t>
      </w:r>
      <w:r w:rsidR="005C7448" w:rsidRPr="0041771A">
        <w:rPr>
          <w:rFonts w:ascii="Georgia" w:hAnsi="Georgia"/>
        </w:rPr>
        <w:t>You were there for how long?</w:t>
      </w:r>
    </w:p>
    <w:p w14:paraId="2DD5F87E" w14:textId="77777777" w:rsidR="005C7448" w:rsidRPr="0041771A" w:rsidRDefault="005C7448">
      <w:pPr>
        <w:rPr>
          <w:rFonts w:ascii="Georgia" w:hAnsi="Georgia"/>
        </w:rPr>
      </w:pPr>
    </w:p>
    <w:p w14:paraId="27E9C6B1" w14:textId="5DEE06E3" w:rsidR="005C7448" w:rsidRPr="0041771A" w:rsidRDefault="00B05C5A">
      <w:pPr>
        <w:rPr>
          <w:rFonts w:ascii="Georgia" w:hAnsi="Georgia"/>
        </w:rPr>
      </w:pPr>
      <w:r w:rsidRPr="0041771A">
        <w:rPr>
          <w:rFonts w:ascii="Georgia" w:hAnsi="Georgia"/>
          <w:b/>
        </w:rPr>
        <w:t xml:space="preserve">Bill Martin: </w:t>
      </w:r>
      <w:r w:rsidR="005C7448" w:rsidRPr="0041771A">
        <w:rPr>
          <w:rFonts w:ascii="Georgia" w:hAnsi="Georgia"/>
        </w:rPr>
        <w:t>Eighteen months.</w:t>
      </w:r>
    </w:p>
    <w:p w14:paraId="0F0D0C7C" w14:textId="77777777" w:rsidR="005C7448" w:rsidRPr="0041771A" w:rsidRDefault="005C7448">
      <w:pPr>
        <w:rPr>
          <w:rFonts w:ascii="Georgia" w:hAnsi="Georgia"/>
        </w:rPr>
      </w:pPr>
    </w:p>
    <w:p w14:paraId="7FB8EC53" w14:textId="76F47263" w:rsidR="005C7448" w:rsidRPr="0041771A" w:rsidRDefault="00114021">
      <w:pPr>
        <w:rPr>
          <w:rFonts w:ascii="Georgia" w:hAnsi="Georgia"/>
        </w:rPr>
      </w:pPr>
      <w:r>
        <w:rPr>
          <w:rFonts w:ascii="Georgia" w:hAnsi="Georgia"/>
          <w:b/>
        </w:rPr>
        <w:t xml:space="preserve">H Wayne Wilson: </w:t>
      </w:r>
      <w:r w:rsidR="005C7448" w:rsidRPr="0041771A">
        <w:rPr>
          <w:rFonts w:ascii="Georgia" w:hAnsi="Georgia"/>
        </w:rPr>
        <w:t>And the normal tour of duty was twelve months. Why did you choose to do eighteen months?</w:t>
      </w:r>
    </w:p>
    <w:p w14:paraId="59C01064" w14:textId="77777777" w:rsidR="005C7448" w:rsidRPr="0041771A" w:rsidRDefault="005C7448">
      <w:pPr>
        <w:rPr>
          <w:rFonts w:ascii="Georgia" w:hAnsi="Georgia"/>
        </w:rPr>
      </w:pPr>
    </w:p>
    <w:p w14:paraId="4D8743A4" w14:textId="0FAA8DE4" w:rsidR="005C7448" w:rsidRPr="0041771A" w:rsidRDefault="00B05C5A">
      <w:pPr>
        <w:rPr>
          <w:rFonts w:ascii="Georgia" w:hAnsi="Georgia"/>
        </w:rPr>
      </w:pPr>
      <w:r w:rsidRPr="0041771A">
        <w:rPr>
          <w:rFonts w:ascii="Georgia" w:hAnsi="Georgia"/>
          <w:b/>
        </w:rPr>
        <w:t xml:space="preserve">Bill Martin: </w:t>
      </w:r>
      <w:r w:rsidR="005C7448" w:rsidRPr="0041771A">
        <w:rPr>
          <w:rFonts w:ascii="Georgia" w:hAnsi="Georgia"/>
        </w:rPr>
        <w:t xml:space="preserve">Don’t know. Guys had been jumping into it, and so I went ahead and signed up. </w:t>
      </w:r>
      <w:r w:rsidR="008A1C2A" w:rsidRPr="0041771A">
        <w:rPr>
          <w:rFonts w:ascii="Georgia" w:hAnsi="Georgia"/>
        </w:rPr>
        <w:t>And also helped me that when that time was up, my tour, my enlistment was up.</w:t>
      </w:r>
      <w:r w:rsidR="00A11C6E" w:rsidRPr="0041771A">
        <w:rPr>
          <w:rFonts w:ascii="Georgia" w:hAnsi="Georgia"/>
        </w:rPr>
        <w:t xml:space="preserve"> And I th</w:t>
      </w:r>
      <w:r w:rsidR="00A64118" w:rsidRPr="0041771A">
        <w:rPr>
          <w:rFonts w:ascii="Georgia" w:hAnsi="Georgia"/>
        </w:rPr>
        <w:t>ought</w:t>
      </w:r>
      <w:r w:rsidR="00A11C6E" w:rsidRPr="0041771A">
        <w:rPr>
          <w:rFonts w:ascii="Georgia" w:hAnsi="Georgia"/>
        </w:rPr>
        <w:t xml:space="preserve"> after being over there, I wasn’t </w:t>
      </w:r>
      <w:proofErr w:type="spellStart"/>
      <w:r w:rsidR="00F347E8" w:rsidRPr="0041771A">
        <w:rPr>
          <w:rFonts w:ascii="Georgia" w:hAnsi="Georgia"/>
        </w:rPr>
        <w:t>gonna</w:t>
      </w:r>
      <w:proofErr w:type="spellEnd"/>
      <w:r w:rsidR="00A11C6E" w:rsidRPr="0041771A">
        <w:rPr>
          <w:rFonts w:ascii="Georgia" w:hAnsi="Georgia"/>
        </w:rPr>
        <w:t xml:space="preserve"> putting up with stateside. </w:t>
      </w:r>
      <w:r w:rsidR="00A64118" w:rsidRPr="0041771A">
        <w:rPr>
          <w:rFonts w:ascii="Georgia" w:hAnsi="Georgia"/>
        </w:rPr>
        <w:t xml:space="preserve">So I just went ahead and extended out. Actually, I went </w:t>
      </w:r>
      <w:r w:rsidR="00F26FEB">
        <w:rPr>
          <w:rFonts w:ascii="Georgia" w:hAnsi="Georgia"/>
        </w:rPr>
        <w:t xml:space="preserve">past my (unintelligible). </w:t>
      </w:r>
      <w:r w:rsidR="00A219E2" w:rsidRPr="0041771A">
        <w:rPr>
          <w:rFonts w:ascii="Georgia" w:hAnsi="Georgia"/>
        </w:rPr>
        <w:t>Four days.</w:t>
      </w:r>
    </w:p>
    <w:p w14:paraId="20864826" w14:textId="77777777" w:rsidR="00A219E2" w:rsidRPr="0041771A" w:rsidRDefault="00A219E2">
      <w:pPr>
        <w:rPr>
          <w:rFonts w:ascii="Georgia" w:hAnsi="Georgia"/>
        </w:rPr>
      </w:pPr>
    </w:p>
    <w:p w14:paraId="5A8AA661" w14:textId="5DD211F1" w:rsidR="00A219E2" w:rsidRPr="0041771A" w:rsidRDefault="00114021">
      <w:pPr>
        <w:rPr>
          <w:rFonts w:ascii="Georgia" w:hAnsi="Georgia"/>
        </w:rPr>
      </w:pPr>
      <w:r>
        <w:rPr>
          <w:rFonts w:ascii="Georgia" w:hAnsi="Georgia"/>
          <w:b/>
        </w:rPr>
        <w:t xml:space="preserve">H Wayne Wilson: </w:t>
      </w:r>
      <w:r w:rsidR="007603C3" w:rsidRPr="0041771A">
        <w:rPr>
          <w:rFonts w:ascii="Georgia" w:hAnsi="Georgia"/>
        </w:rPr>
        <w:t xml:space="preserve">Is there a way of explaining because, when I came back, I still had time left, and my duty was right at the end of the war. I got </w:t>
      </w:r>
      <w:r w:rsidR="00930EB4" w:rsidRPr="0041771A">
        <w:rPr>
          <w:rFonts w:ascii="Georgia" w:hAnsi="Georgia"/>
        </w:rPr>
        <w:t>out in December ’72, and I didn’t want to be stateside</w:t>
      </w:r>
      <w:r w:rsidR="00150AB7" w:rsidRPr="0041771A">
        <w:rPr>
          <w:rFonts w:ascii="Georgia" w:hAnsi="Georgia"/>
        </w:rPr>
        <w:t xml:space="preserve">. I wanted to be over there, but the war was ending, so I didn’t have an option. </w:t>
      </w:r>
      <w:r w:rsidR="005743E3" w:rsidRPr="0041771A">
        <w:rPr>
          <w:rFonts w:ascii="Georgia" w:hAnsi="Georgia"/>
        </w:rPr>
        <w:t xml:space="preserve">They, fortunately, they said, “The war’s winding down. You’re a Vietnamese translator, we didn’t need you.” </w:t>
      </w:r>
      <w:r w:rsidR="005E2C79" w:rsidRPr="0041771A">
        <w:rPr>
          <w:rFonts w:ascii="Georgia" w:hAnsi="Georgia"/>
        </w:rPr>
        <w:t xml:space="preserve">So I was able to get out of the </w:t>
      </w:r>
      <w:r w:rsidR="00F26FEB">
        <w:rPr>
          <w:rFonts w:ascii="Georgia" w:hAnsi="Georgia"/>
        </w:rPr>
        <w:t>A</w:t>
      </w:r>
      <w:r w:rsidR="005E2C79" w:rsidRPr="0041771A">
        <w:rPr>
          <w:rFonts w:ascii="Georgia" w:hAnsi="Georgia"/>
        </w:rPr>
        <w:t>rmy at that point in time.</w:t>
      </w:r>
      <w:r w:rsidR="004C4D5F" w:rsidRPr="0041771A">
        <w:rPr>
          <w:rFonts w:ascii="Georgia" w:hAnsi="Georgia"/>
        </w:rPr>
        <w:t xml:space="preserve"> But is there a way of explaining to the general public why you don’t want to come back stateside after </w:t>
      </w:r>
      <w:r w:rsidR="001F0BAE" w:rsidRPr="0041771A">
        <w:rPr>
          <w:rFonts w:ascii="Georgia" w:hAnsi="Georgia"/>
        </w:rPr>
        <w:t>having served</w:t>
      </w:r>
      <w:r w:rsidR="004C4D5F" w:rsidRPr="0041771A">
        <w:rPr>
          <w:rFonts w:ascii="Georgia" w:hAnsi="Georgia"/>
        </w:rPr>
        <w:t xml:space="preserve"> in a warzone?</w:t>
      </w:r>
    </w:p>
    <w:p w14:paraId="2FF46A92" w14:textId="77777777" w:rsidR="001F0BAE" w:rsidRPr="0041771A" w:rsidRDefault="001F0BAE">
      <w:pPr>
        <w:rPr>
          <w:rFonts w:ascii="Georgia" w:hAnsi="Georgia"/>
        </w:rPr>
      </w:pPr>
    </w:p>
    <w:p w14:paraId="4EA9371C" w14:textId="5DDF731F" w:rsidR="001F0BAE" w:rsidRPr="0041771A" w:rsidRDefault="00B05C5A">
      <w:pPr>
        <w:rPr>
          <w:rFonts w:ascii="Georgia" w:hAnsi="Georgia"/>
        </w:rPr>
      </w:pPr>
      <w:r w:rsidRPr="0041771A">
        <w:rPr>
          <w:rFonts w:ascii="Georgia" w:hAnsi="Georgia"/>
          <w:b/>
        </w:rPr>
        <w:t xml:space="preserve">Bill Martin: </w:t>
      </w:r>
      <w:r w:rsidR="001F0BAE" w:rsidRPr="0041771A">
        <w:rPr>
          <w:rFonts w:ascii="Georgia" w:hAnsi="Georgia"/>
        </w:rPr>
        <w:t xml:space="preserve">Back at that time, when we come back. </w:t>
      </w:r>
      <w:r w:rsidR="001E5C2F" w:rsidRPr="0041771A">
        <w:rPr>
          <w:rFonts w:ascii="Georgia" w:hAnsi="Georgia"/>
        </w:rPr>
        <w:t xml:space="preserve">When we got, </w:t>
      </w:r>
      <w:r w:rsidR="001F0BAE" w:rsidRPr="0041771A">
        <w:rPr>
          <w:rFonts w:ascii="Georgia" w:hAnsi="Georgia"/>
        </w:rPr>
        <w:t xml:space="preserve">I </w:t>
      </w:r>
      <w:r w:rsidR="000049FB" w:rsidRPr="0041771A">
        <w:rPr>
          <w:rFonts w:ascii="Georgia" w:hAnsi="Georgia"/>
        </w:rPr>
        <w:t>come</w:t>
      </w:r>
      <w:r w:rsidR="001F0BAE" w:rsidRPr="0041771A">
        <w:rPr>
          <w:rFonts w:ascii="Georgia" w:hAnsi="Georgia"/>
        </w:rPr>
        <w:t xml:space="preserve"> back to Anchorage</w:t>
      </w:r>
      <w:r w:rsidR="000049FB" w:rsidRPr="0041771A">
        <w:rPr>
          <w:rFonts w:ascii="Georgia" w:hAnsi="Georgia"/>
        </w:rPr>
        <w:t>, and then from Anchorage to Fort Lewis, Washington.</w:t>
      </w:r>
      <w:r w:rsidR="001E5C2F" w:rsidRPr="0041771A">
        <w:rPr>
          <w:rFonts w:ascii="Georgia" w:hAnsi="Georgia"/>
        </w:rPr>
        <w:t xml:space="preserve"> And when we landed, we come in through the back door. </w:t>
      </w:r>
      <w:r w:rsidR="007C40B5" w:rsidRPr="0041771A">
        <w:rPr>
          <w:rFonts w:ascii="Georgia" w:hAnsi="Georgia"/>
        </w:rPr>
        <w:t>And they</w:t>
      </w:r>
      <w:r w:rsidR="005B1A38" w:rsidRPr="0041771A">
        <w:rPr>
          <w:rFonts w:ascii="Georgia" w:hAnsi="Georgia"/>
        </w:rPr>
        <w:t xml:space="preserve"> bussed us out with blacked out windows in the bus </w:t>
      </w:r>
      <w:r w:rsidR="007C40B5" w:rsidRPr="0041771A">
        <w:rPr>
          <w:rFonts w:ascii="Georgia" w:hAnsi="Georgia"/>
        </w:rPr>
        <w:t>at night because</w:t>
      </w:r>
      <w:r w:rsidR="00671D97" w:rsidRPr="0041771A">
        <w:rPr>
          <w:rFonts w:ascii="Georgia" w:hAnsi="Georgia"/>
        </w:rPr>
        <w:t xml:space="preserve"> at</w:t>
      </w:r>
      <w:r w:rsidR="00F26FEB">
        <w:rPr>
          <w:rFonts w:ascii="Georgia" w:hAnsi="Georgia"/>
        </w:rPr>
        <w:t xml:space="preserve"> Fort Lewis, Washington</w:t>
      </w:r>
      <w:r w:rsidR="007C40B5" w:rsidRPr="0041771A">
        <w:rPr>
          <w:rFonts w:ascii="Georgia" w:hAnsi="Georgia"/>
        </w:rPr>
        <w:t xml:space="preserve"> all the protestors </w:t>
      </w:r>
      <w:r w:rsidR="00F26FEB">
        <w:rPr>
          <w:rFonts w:ascii="Georgia" w:hAnsi="Georgia"/>
        </w:rPr>
        <w:t>were still there</w:t>
      </w:r>
      <w:r w:rsidR="00671D97" w:rsidRPr="0041771A">
        <w:rPr>
          <w:rFonts w:ascii="Georgia" w:hAnsi="Georgia"/>
        </w:rPr>
        <w:t xml:space="preserve"> and they would beat on the bus</w:t>
      </w:r>
      <w:r w:rsidR="00B96B57" w:rsidRPr="0041771A">
        <w:rPr>
          <w:rFonts w:ascii="Georgia" w:hAnsi="Georgia"/>
        </w:rPr>
        <w:t xml:space="preserve"> and that. So they decided, they started runnin</w:t>
      </w:r>
      <w:r w:rsidR="00F26FEB">
        <w:rPr>
          <w:rFonts w:ascii="Georgia" w:hAnsi="Georgia"/>
        </w:rPr>
        <w:t xml:space="preserve">g the buses out the back gates </w:t>
      </w:r>
      <w:r w:rsidR="00F522E9" w:rsidRPr="0041771A">
        <w:rPr>
          <w:rFonts w:ascii="Georgia" w:hAnsi="Georgia"/>
        </w:rPr>
        <w:t xml:space="preserve">with all the windows blacked out so nobody could see who was in the buses. And that’s how they got us out of there, but all the </w:t>
      </w:r>
      <w:r w:rsidR="00554CCF" w:rsidRPr="0041771A">
        <w:rPr>
          <w:rFonts w:ascii="Georgia" w:hAnsi="Georgia"/>
        </w:rPr>
        <w:t xml:space="preserve">protestors were still there. And when I spent two days getting all my paperwork and my medical </w:t>
      </w:r>
      <w:r w:rsidR="008D2BE0" w:rsidRPr="0041771A">
        <w:rPr>
          <w:rFonts w:ascii="Georgia" w:hAnsi="Georgia"/>
        </w:rPr>
        <w:t xml:space="preserve">and all that together for </w:t>
      </w:r>
      <w:r w:rsidR="00F26FEB">
        <w:rPr>
          <w:rFonts w:ascii="Georgia" w:hAnsi="Georgia"/>
        </w:rPr>
        <w:t>me to be released to go home a</w:t>
      </w:r>
      <w:r w:rsidR="008D2BE0" w:rsidRPr="0041771A">
        <w:rPr>
          <w:rFonts w:ascii="Georgia" w:hAnsi="Georgia"/>
        </w:rPr>
        <w:t xml:space="preserve">nd </w:t>
      </w:r>
      <w:r w:rsidR="00F26FEB">
        <w:rPr>
          <w:rFonts w:ascii="Georgia" w:hAnsi="Georgia"/>
        </w:rPr>
        <w:t>went to Fort Lewis, Washington.  A</w:t>
      </w:r>
      <w:r w:rsidR="002170CF" w:rsidRPr="0041771A">
        <w:rPr>
          <w:rFonts w:ascii="Georgia" w:hAnsi="Georgia"/>
        </w:rPr>
        <w:t>ll I had to wear was, I had my greens, the new clothes they give me.</w:t>
      </w:r>
      <w:r w:rsidR="00C5190E" w:rsidRPr="0041771A">
        <w:rPr>
          <w:rFonts w:ascii="Georgia" w:hAnsi="Georgia"/>
        </w:rPr>
        <w:t xml:space="preserve"> And we went to the airport, and you </w:t>
      </w:r>
      <w:proofErr w:type="spellStart"/>
      <w:r w:rsidR="00C5190E" w:rsidRPr="0041771A">
        <w:rPr>
          <w:rFonts w:ascii="Georgia" w:hAnsi="Georgia"/>
        </w:rPr>
        <w:t>kinda</w:t>
      </w:r>
      <w:proofErr w:type="spellEnd"/>
      <w:r w:rsidR="00C5190E" w:rsidRPr="0041771A">
        <w:rPr>
          <w:rFonts w:ascii="Georgia" w:hAnsi="Georgia"/>
        </w:rPr>
        <w:t xml:space="preserve"> just had to sit back and hide </w:t>
      </w:r>
      <w:r w:rsidR="00A50E76" w:rsidRPr="0041771A">
        <w:rPr>
          <w:rFonts w:ascii="Georgia" w:hAnsi="Georgia"/>
        </w:rPr>
        <w:t xml:space="preserve">and stay away from everybody because protestors </w:t>
      </w:r>
      <w:r w:rsidR="00A50E76" w:rsidRPr="0041771A">
        <w:rPr>
          <w:rFonts w:ascii="Georgia" w:hAnsi="Georgia"/>
        </w:rPr>
        <w:lastRenderedPageBreak/>
        <w:t>was all over the airport still.</w:t>
      </w:r>
      <w:r w:rsidR="002F627A" w:rsidRPr="0041771A">
        <w:rPr>
          <w:rFonts w:ascii="Georgia" w:hAnsi="Georgia"/>
        </w:rPr>
        <w:t xml:space="preserve"> </w:t>
      </w:r>
      <w:r w:rsidR="00A50E76" w:rsidRPr="0041771A">
        <w:rPr>
          <w:rFonts w:ascii="Georgia" w:hAnsi="Georgia"/>
        </w:rPr>
        <w:t>I flew into Chi</w:t>
      </w:r>
      <w:r w:rsidR="00F26FEB">
        <w:rPr>
          <w:rFonts w:ascii="Georgia" w:hAnsi="Georgia"/>
        </w:rPr>
        <w:t>cago in the middle of the night</w:t>
      </w:r>
      <w:r w:rsidR="00A50E76" w:rsidRPr="0041771A">
        <w:rPr>
          <w:rFonts w:ascii="Georgia" w:hAnsi="Georgia"/>
        </w:rPr>
        <w:t xml:space="preserve"> and O’Hare was closed</w:t>
      </w:r>
      <w:r w:rsidR="00F26FEB">
        <w:rPr>
          <w:rFonts w:ascii="Georgia" w:hAnsi="Georgia"/>
        </w:rPr>
        <w:t xml:space="preserve"> </w:t>
      </w:r>
      <w:r w:rsidR="002F627A" w:rsidRPr="0041771A">
        <w:rPr>
          <w:rFonts w:ascii="Georgia" w:hAnsi="Georgia"/>
        </w:rPr>
        <w:t>and I had to sleep in a chair and wait to fly out the next morning to get home.</w:t>
      </w:r>
    </w:p>
    <w:p w14:paraId="1D430369" w14:textId="77777777" w:rsidR="002F627A" w:rsidRPr="0041771A" w:rsidRDefault="002F627A">
      <w:pPr>
        <w:rPr>
          <w:rFonts w:ascii="Georgia" w:hAnsi="Georgia"/>
        </w:rPr>
      </w:pPr>
    </w:p>
    <w:p w14:paraId="5EC6FC69" w14:textId="7670590F" w:rsidR="002F627A" w:rsidRPr="0041771A" w:rsidRDefault="00114021">
      <w:pPr>
        <w:rPr>
          <w:rFonts w:ascii="Georgia" w:hAnsi="Georgia"/>
        </w:rPr>
      </w:pPr>
      <w:r>
        <w:rPr>
          <w:rFonts w:ascii="Georgia" w:hAnsi="Georgia"/>
          <w:b/>
        </w:rPr>
        <w:t xml:space="preserve">H Wayne Wilson: </w:t>
      </w:r>
      <w:r w:rsidR="002F627A" w:rsidRPr="0041771A">
        <w:rPr>
          <w:rFonts w:ascii="Georgia" w:hAnsi="Georgia"/>
        </w:rPr>
        <w:t xml:space="preserve">You mentioned your medical papers. You were injured </w:t>
      </w:r>
      <w:r w:rsidR="00FD0C1F" w:rsidRPr="0041771A">
        <w:rPr>
          <w:rFonts w:ascii="Georgia" w:hAnsi="Georgia"/>
        </w:rPr>
        <w:t>in Vietnam.</w:t>
      </w:r>
    </w:p>
    <w:p w14:paraId="3B2BB9A4" w14:textId="77777777" w:rsidR="00FD0C1F" w:rsidRPr="0041771A" w:rsidRDefault="00FD0C1F">
      <w:pPr>
        <w:rPr>
          <w:rFonts w:ascii="Georgia" w:hAnsi="Georgia"/>
        </w:rPr>
      </w:pPr>
    </w:p>
    <w:p w14:paraId="4A2D003F" w14:textId="5C8DABE5" w:rsidR="00FD0C1F" w:rsidRPr="0041771A" w:rsidRDefault="00B05C5A">
      <w:pPr>
        <w:rPr>
          <w:rFonts w:ascii="Georgia" w:hAnsi="Georgia"/>
        </w:rPr>
      </w:pPr>
      <w:r w:rsidRPr="0041771A">
        <w:rPr>
          <w:rFonts w:ascii="Georgia" w:hAnsi="Georgia"/>
          <w:b/>
        </w:rPr>
        <w:t xml:space="preserve">Bill Martin: </w:t>
      </w:r>
      <w:r w:rsidR="00FD0C1F" w:rsidRPr="0041771A">
        <w:rPr>
          <w:rFonts w:ascii="Georgia" w:hAnsi="Georgia"/>
        </w:rPr>
        <w:t>Yes.</w:t>
      </w:r>
    </w:p>
    <w:p w14:paraId="6C5E131C" w14:textId="77777777" w:rsidR="00FD0C1F" w:rsidRPr="0041771A" w:rsidRDefault="00FD0C1F">
      <w:pPr>
        <w:rPr>
          <w:rFonts w:ascii="Georgia" w:hAnsi="Georgia"/>
        </w:rPr>
      </w:pPr>
    </w:p>
    <w:p w14:paraId="70101B52" w14:textId="07D274FE" w:rsidR="00FD0C1F" w:rsidRPr="0041771A" w:rsidRDefault="00114021">
      <w:pPr>
        <w:rPr>
          <w:rFonts w:ascii="Georgia" w:hAnsi="Georgia"/>
        </w:rPr>
      </w:pPr>
      <w:r>
        <w:rPr>
          <w:rFonts w:ascii="Georgia" w:hAnsi="Georgia"/>
          <w:b/>
        </w:rPr>
        <w:t xml:space="preserve">H Wayne Wilson: </w:t>
      </w:r>
      <w:r w:rsidR="00FD0C1F" w:rsidRPr="0041771A">
        <w:rPr>
          <w:rFonts w:ascii="Georgia" w:hAnsi="Georgia"/>
        </w:rPr>
        <w:t>Could you tell us how that happened?</w:t>
      </w:r>
    </w:p>
    <w:p w14:paraId="11973FC3" w14:textId="77777777" w:rsidR="00FD0C1F" w:rsidRPr="0041771A" w:rsidRDefault="00FD0C1F">
      <w:pPr>
        <w:rPr>
          <w:rFonts w:ascii="Georgia" w:hAnsi="Georgia"/>
        </w:rPr>
      </w:pPr>
    </w:p>
    <w:p w14:paraId="300620EA" w14:textId="4B0EC861" w:rsidR="00FD0C1F" w:rsidRPr="0041771A" w:rsidRDefault="00B05C5A">
      <w:pPr>
        <w:rPr>
          <w:rFonts w:ascii="Georgia" w:hAnsi="Georgia"/>
        </w:rPr>
      </w:pPr>
      <w:r w:rsidRPr="0041771A">
        <w:rPr>
          <w:rFonts w:ascii="Georgia" w:hAnsi="Georgia"/>
          <w:b/>
        </w:rPr>
        <w:t xml:space="preserve">Bill Martin: </w:t>
      </w:r>
      <w:r w:rsidR="00402F2D" w:rsidRPr="0041771A">
        <w:rPr>
          <w:rFonts w:ascii="Georgia" w:hAnsi="Georgia"/>
        </w:rPr>
        <w:t>A mortar</w:t>
      </w:r>
      <w:r w:rsidR="00FD0C1F" w:rsidRPr="0041771A">
        <w:rPr>
          <w:rFonts w:ascii="Georgia" w:hAnsi="Georgia"/>
        </w:rPr>
        <w:t xml:space="preserve"> round</w:t>
      </w:r>
      <w:r w:rsidR="00F26FEB">
        <w:rPr>
          <w:rFonts w:ascii="Georgia" w:hAnsi="Georgia"/>
        </w:rPr>
        <w:t xml:space="preserve">.  We </w:t>
      </w:r>
      <w:r w:rsidR="00402F2D" w:rsidRPr="0041771A">
        <w:rPr>
          <w:rFonts w:ascii="Georgia" w:hAnsi="Georgia"/>
        </w:rPr>
        <w:t>got hit. And mortar round, I didn’</w:t>
      </w:r>
      <w:r w:rsidR="00F232A9" w:rsidRPr="0041771A">
        <w:rPr>
          <w:rFonts w:ascii="Georgia" w:hAnsi="Georgia"/>
        </w:rPr>
        <w:t xml:space="preserve">t realize it at first. It was up at LZ Tom, and I think we took three rounds. I got hit. The CO got hit real </w:t>
      </w:r>
      <w:proofErr w:type="gramStart"/>
      <w:r w:rsidR="00F232A9" w:rsidRPr="0041771A">
        <w:rPr>
          <w:rFonts w:ascii="Georgia" w:hAnsi="Georgia"/>
        </w:rPr>
        <w:t>bad</w:t>
      </w:r>
      <w:proofErr w:type="gramEnd"/>
      <w:r w:rsidR="00F232A9" w:rsidRPr="0041771A">
        <w:rPr>
          <w:rFonts w:ascii="Georgia" w:hAnsi="Georgia"/>
        </w:rPr>
        <w:t xml:space="preserve">, he took a hit, a head wound, which I found out years later </w:t>
      </w:r>
      <w:r w:rsidR="00684819" w:rsidRPr="0041771A">
        <w:rPr>
          <w:rFonts w:ascii="Georgia" w:hAnsi="Georgia"/>
        </w:rPr>
        <w:t xml:space="preserve">that he survived </w:t>
      </w:r>
      <w:r w:rsidR="00F26FEB">
        <w:rPr>
          <w:rFonts w:ascii="Georgia" w:hAnsi="Georgia"/>
        </w:rPr>
        <w:t>it. And I took one in the leg a</w:t>
      </w:r>
      <w:r w:rsidR="00684819" w:rsidRPr="0041771A">
        <w:rPr>
          <w:rFonts w:ascii="Georgia" w:hAnsi="Georgia"/>
        </w:rPr>
        <w:t xml:space="preserve">nd a couple other guys, Sergeant White, I </w:t>
      </w:r>
      <w:r w:rsidR="00961E13" w:rsidRPr="0041771A">
        <w:rPr>
          <w:rFonts w:ascii="Georgia" w:hAnsi="Georgia"/>
        </w:rPr>
        <w:t xml:space="preserve">think </w:t>
      </w:r>
      <w:r w:rsidR="002D5B67" w:rsidRPr="0041771A">
        <w:rPr>
          <w:rFonts w:ascii="Georgia" w:hAnsi="Georgia"/>
        </w:rPr>
        <w:t xml:space="preserve">is what </w:t>
      </w:r>
      <w:r w:rsidR="00961E13" w:rsidRPr="0041771A">
        <w:rPr>
          <w:rFonts w:ascii="Georgia" w:hAnsi="Georgia"/>
        </w:rPr>
        <w:t>his name was</w:t>
      </w:r>
      <w:r w:rsidR="002D5B67" w:rsidRPr="0041771A">
        <w:rPr>
          <w:rFonts w:ascii="Georgia" w:hAnsi="Georgia"/>
        </w:rPr>
        <w:t>, if I remember right, he took a hit. It was all shrapnel</w:t>
      </w:r>
      <w:r w:rsidR="00294EFE" w:rsidRPr="0041771A">
        <w:rPr>
          <w:rFonts w:ascii="Georgia" w:hAnsi="Georgia"/>
        </w:rPr>
        <w:t xml:space="preserve">, </w:t>
      </w:r>
      <w:r w:rsidR="00F26FEB">
        <w:rPr>
          <w:rFonts w:ascii="Georgia" w:hAnsi="Georgia"/>
        </w:rPr>
        <w:t>but you only sent one mortar in</w:t>
      </w:r>
      <w:r w:rsidR="00294EFE" w:rsidRPr="0041771A">
        <w:rPr>
          <w:rFonts w:ascii="Georgia" w:hAnsi="Georgia"/>
        </w:rPr>
        <w:t xml:space="preserve"> and </w:t>
      </w:r>
      <w:r w:rsidR="00D91AEF" w:rsidRPr="0041771A">
        <w:rPr>
          <w:rFonts w:ascii="Georgia" w:hAnsi="Georgia"/>
        </w:rPr>
        <w:t>they got lucky they got three people.</w:t>
      </w:r>
    </w:p>
    <w:p w14:paraId="01771428" w14:textId="77777777" w:rsidR="00D91AEF" w:rsidRPr="0041771A" w:rsidRDefault="00D91AEF">
      <w:pPr>
        <w:rPr>
          <w:rFonts w:ascii="Georgia" w:hAnsi="Georgia"/>
        </w:rPr>
      </w:pPr>
    </w:p>
    <w:p w14:paraId="327B286E" w14:textId="13037E3B" w:rsidR="00D91AEF" w:rsidRPr="0041771A" w:rsidRDefault="00114021">
      <w:pPr>
        <w:rPr>
          <w:rFonts w:ascii="Georgia" w:hAnsi="Georgia"/>
        </w:rPr>
      </w:pPr>
      <w:r>
        <w:rPr>
          <w:rFonts w:ascii="Georgia" w:hAnsi="Georgia"/>
          <w:b/>
        </w:rPr>
        <w:t xml:space="preserve">H Wayne Wilson: </w:t>
      </w:r>
      <w:r w:rsidR="00D91AEF" w:rsidRPr="0041771A">
        <w:rPr>
          <w:rFonts w:ascii="Georgia" w:hAnsi="Georgia"/>
        </w:rPr>
        <w:t>Was that, were you on the base</w:t>
      </w:r>
      <w:r w:rsidR="00DD2AC5" w:rsidRPr="0041771A">
        <w:rPr>
          <w:rFonts w:ascii="Georgia" w:hAnsi="Georgia"/>
        </w:rPr>
        <w:t>?</w:t>
      </w:r>
    </w:p>
    <w:p w14:paraId="0CBFD1F3" w14:textId="77777777" w:rsidR="00DD2AC5" w:rsidRPr="0041771A" w:rsidRDefault="00DD2AC5">
      <w:pPr>
        <w:rPr>
          <w:rFonts w:ascii="Georgia" w:hAnsi="Georgia"/>
        </w:rPr>
      </w:pPr>
    </w:p>
    <w:p w14:paraId="56FAAB7B" w14:textId="20863061" w:rsidR="00DD2AC5" w:rsidRPr="0041771A" w:rsidRDefault="00B05C5A">
      <w:pPr>
        <w:rPr>
          <w:rFonts w:ascii="Georgia" w:hAnsi="Georgia"/>
        </w:rPr>
      </w:pPr>
      <w:r w:rsidRPr="0041771A">
        <w:rPr>
          <w:rFonts w:ascii="Georgia" w:hAnsi="Georgia"/>
          <w:b/>
        </w:rPr>
        <w:t xml:space="preserve">Bill Martin: </w:t>
      </w:r>
      <w:r w:rsidR="00DD2AC5" w:rsidRPr="0041771A">
        <w:rPr>
          <w:rFonts w:ascii="Georgia" w:hAnsi="Georgia"/>
        </w:rPr>
        <w:t>That was at LZ</w:t>
      </w:r>
      <w:r w:rsidR="00AB3848" w:rsidRPr="0041771A">
        <w:rPr>
          <w:rFonts w:ascii="Georgia" w:hAnsi="Georgia"/>
        </w:rPr>
        <w:t xml:space="preserve"> up there, LZ Tom up north. That’s where I worked </w:t>
      </w:r>
      <w:r w:rsidR="007755E0" w:rsidRPr="0041771A">
        <w:rPr>
          <w:rFonts w:ascii="Georgia" w:hAnsi="Georgia"/>
        </w:rPr>
        <w:t xml:space="preserve">at </w:t>
      </w:r>
      <w:r w:rsidR="00AB3848" w:rsidRPr="0041771A">
        <w:rPr>
          <w:rFonts w:ascii="Georgia" w:hAnsi="Georgia"/>
        </w:rPr>
        <w:t>all the time, or not all the time</w:t>
      </w:r>
      <w:r w:rsidR="007755E0" w:rsidRPr="0041771A">
        <w:rPr>
          <w:rFonts w:ascii="Georgia" w:hAnsi="Georgia"/>
        </w:rPr>
        <w:t xml:space="preserve">, I spent a lot of time up there. It was an artillery </w:t>
      </w:r>
      <w:r w:rsidR="009A1038" w:rsidRPr="0041771A">
        <w:rPr>
          <w:rFonts w:ascii="Georgia" w:hAnsi="Georgia"/>
        </w:rPr>
        <w:t>firebase</w:t>
      </w:r>
      <w:r w:rsidR="007755E0" w:rsidRPr="0041771A">
        <w:rPr>
          <w:rFonts w:ascii="Georgia" w:hAnsi="Georgia"/>
        </w:rPr>
        <w:t>. We had to usually, the roa</w:t>
      </w:r>
      <w:r w:rsidR="00247B7B">
        <w:rPr>
          <w:rFonts w:ascii="Georgia" w:hAnsi="Georgia"/>
        </w:rPr>
        <w:t>d up there, it was Highway O</w:t>
      </w:r>
      <w:r w:rsidR="009A1038" w:rsidRPr="0041771A">
        <w:rPr>
          <w:rFonts w:ascii="Georgia" w:hAnsi="Georgia"/>
        </w:rPr>
        <w:t xml:space="preserve">ne, and it was always mostly blocked off. </w:t>
      </w:r>
      <w:r w:rsidR="00F84CEC" w:rsidRPr="0041771A">
        <w:rPr>
          <w:rFonts w:ascii="Georgia" w:hAnsi="Georgia"/>
        </w:rPr>
        <w:t>And b</w:t>
      </w:r>
      <w:r w:rsidR="009A1038" w:rsidRPr="0041771A">
        <w:rPr>
          <w:rFonts w:ascii="Georgia" w:hAnsi="Georgia"/>
        </w:rPr>
        <w:t xml:space="preserve">efore we could get a convoy or any vehicles </w:t>
      </w:r>
      <w:r w:rsidR="00F84CEC" w:rsidRPr="0041771A">
        <w:rPr>
          <w:rFonts w:ascii="Georgia" w:hAnsi="Georgia"/>
        </w:rPr>
        <w:t>up, the infantry, not the infantry, I’m sorry, the engin</w:t>
      </w:r>
      <w:r w:rsidR="002500BD">
        <w:rPr>
          <w:rFonts w:ascii="Georgia" w:hAnsi="Georgia"/>
        </w:rPr>
        <w:t>eers come in and swept the road</w:t>
      </w:r>
      <w:r w:rsidR="00F84CEC" w:rsidRPr="0041771A">
        <w:rPr>
          <w:rFonts w:ascii="Georgia" w:hAnsi="Georgia"/>
        </w:rPr>
        <w:t xml:space="preserve"> looking f</w:t>
      </w:r>
      <w:r w:rsidR="002500BD">
        <w:rPr>
          <w:rFonts w:ascii="Georgia" w:hAnsi="Georgia"/>
        </w:rPr>
        <w:t xml:space="preserve">or mines. We got lucky one day </w:t>
      </w:r>
      <w:r w:rsidR="0022088B" w:rsidRPr="0041771A">
        <w:rPr>
          <w:rFonts w:ascii="Georgia" w:hAnsi="Georgia"/>
        </w:rPr>
        <w:t>and they found a</w:t>
      </w:r>
      <w:r w:rsidR="002500BD">
        <w:rPr>
          <w:rFonts w:ascii="Georgia" w:hAnsi="Georgia"/>
        </w:rPr>
        <w:t>n eight-inch round laying there</w:t>
      </w:r>
      <w:r w:rsidR="0022088B" w:rsidRPr="0041771A">
        <w:rPr>
          <w:rFonts w:ascii="Georgia" w:hAnsi="Georgia"/>
        </w:rPr>
        <w:t xml:space="preserve"> buried. And we followed a </w:t>
      </w:r>
      <w:proofErr w:type="spellStart"/>
      <w:r w:rsidR="0022088B" w:rsidRPr="0041771A">
        <w:rPr>
          <w:rFonts w:ascii="Georgia" w:hAnsi="Georgia"/>
        </w:rPr>
        <w:t>commo</w:t>
      </w:r>
      <w:proofErr w:type="spellEnd"/>
      <w:r w:rsidR="0022088B" w:rsidRPr="0041771A">
        <w:rPr>
          <w:rFonts w:ascii="Georgia" w:hAnsi="Georgia"/>
        </w:rPr>
        <w:t xml:space="preserve"> wire out, probably the length of a football field. Come to the end of it, we thoug</w:t>
      </w:r>
      <w:r w:rsidR="002500BD">
        <w:rPr>
          <w:rFonts w:ascii="Georgia" w:hAnsi="Georgia"/>
        </w:rPr>
        <w:t xml:space="preserve">ht were </w:t>
      </w:r>
      <w:proofErr w:type="spellStart"/>
      <w:r w:rsidR="002500BD">
        <w:rPr>
          <w:rFonts w:ascii="Georgia" w:hAnsi="Georgia"/>
        </w:rPr>
        <w:t>gonna</w:t>
      </w:r>
      <w:proofErr w:type="spellEnd"/>
      <w:r w:rsidR="002500BD">
        <w:rPr>
          <w:rFonts w:ascii="Georgia" w:hAnsi="Georgia"/>
        </w:rPr>
        <w:t xml:space="preserve"> find a detonator </w:t>
      </w:r>
      <w:r w:rsidR="0022088B" w:rsidRPr="0041771A">
        <w:rPr>
          <w:rFonts w:ascii="Georgia" w:hAnsi="Georgia"/>
        </w:rPr>
        <w:t>b</w:t>
      </w:r>
      <w:r w:rsidR="002500BD">
        <w:rPr>
          <w:rFonts w:ascii="Georgia" w:hAnsi="Georgia"/>
        </w:rPr>
        <w:t>ut there was no detonator on it</w:t>
      </w:r>
      <w:r w:rsidR="0022088B" w:rsidRPr="0041771A">
        <w:rPr>
          <w:rFonts w:ascii="Georgia" w:hAnsi="Georgia"/>
        </w:rPr>
        <w:t xml:space="preserve"> which meant they wasn’t </w:t>
      </w:r>
      <w:proofErr w:type="spellStart"/>
      <w:r w:rsidR="0022088B" w:rsidRPr="0041771A">
        <w:rPr>
          <w:rFonts w:ascii="Georgia" w:hAnsi="Georgia"/>
        </w:rPr>
        <w:t>gonna</w:t>
      </w:r>
      <w:proofErr w:type="spellEnd"/>
      <w:r w:rsidR="0022088B" w:rsidRPr="0041771A">
        <w:rPr>
          <w:rFonts w:ascii="Georgia" w:hAnsi="Georgia"/>
        </w:rPr>
        <w:t xml:space="preserve"> fire the rou</w:t>
      </w:r>
      <w:r w:rsidR="002500BD">
        <w:rPr>
          <w:rFonts w:ascii="Georgia" w:hAnsi="Georgia"/>
        </w:rPr>
        <w:t xml:space="preserve">nd. Nobody knew we were coming </w:t>
      </w:r>
      <w:r w:rsidR="0022088B" w:rsidRPr="0041771A">
        <w:rPr>
          <w:rFonts w:ascii="Georgia" w:hAnsi="Georgia"/>
        </w:rPr>
        <w:t xml:space="preserve">and we got by. We pulled all the wire up. Engineers dug it out. </w:t>
      </w:r>
      <w:r w:rsidR="002500BD">
        <w:rPr>
          <w:rFonts w:ascii="Georgia" w:hAnsi="Georgia"/>
        </w:rPr>
        <w:t>And they come to the conclusion as hard as the ground was t</w:t>
      </w:r>
      <w:r w:rsidR="0022088B" w:rsidRPr="0041771A">
        <w:rPr>
          <w:rFonts w:ascii="Georgia" w:hAnsi="Georgia"/>
        </w:rPr>
        <w:t>hey had no clue how long it</w:t>
      </w:r>
      <w:r w:rsidR="004262EE" w:rsidRPr="0041771A">
        <w:rPr>
          <w:rFonts w:ascii="Georgia" w:hAnsi="Georgia"/>
        </w:rPr>
        <w:t xml:space="preserve"> had been buried. And we thought maybe the Viet Cong buried it and forgot it was there. I don’t know how many times they went up that road. You always</w:t>
      </w:r>
      <w:r w:rsidR="002500BD">
        <w:rPr>
          <w:rFonts w:ascii="Georgia" w:hAnsi="Georgia"/>
        </w:rPr>
        <w:t xml:space="preserve"> had to sweep the road going up</w:t>
      </w:r>
      <w:r w:rsidR="004262EE" w:rsidRPr="0041771A">
        <w:rPr>
          <w:rFonts w:ascii="Georgia" w:hAnsi="Georgia"/>
        </w:rPr>
        <w:t xml:space="preserve"> and how many times they missed it, I don’t know. It was scary.</w:t>
      </w:r>
    </w:p>
    <w:p w14:paraId="3313BBCC" w14:textId="77777777" w:rsidR="00DE5589" w:rsidRPr="0041771A" w:rsidRDefault="00DE5589">
      <w:pPr>
        <w:rPr>
          <w:rFonts w:ascii="Georgia" w:hAnsi="Georgia"/>
        </w:rPr>
      </w:pPr>
    </w:p>
    <w:p w14:paraId="17185242" w14:textId="28BE66C2" w:rsidR="00DE5589" w:rsidRPr="0041771A" w:rsidRDefault="00114021">
      <w:pPr>
        <w:rPr>
          <w:rFonts w:ascii="Georgia" w:hAnsi="Georgia"/>
        </w:rPr>
      </w:pPr>
      <w:r>
        <w:rPr>
          <w:rFonts w:ascii="Georgia" w:hAnsi="Georgia"/>
          <w:b/>
        </w:rPr>
        <w:t xml:space="preserve">H Wayne Wilson: </w:t>
      </w:r>
      <w:r w:rsidR="006966CB" w:rsidRPr="0041771A">
        <w:rPr>
          <w:rFonts w:ascii="Georgia" w:hAnsi="Georgia"/>
        </w:rPr>
        <w:t>You stop and think about that, yes. You’re injury was to your leg?</w:t>
      </w:r>
    </w:p>
    <w:p w14:paraId="6C0A4D17" w14:textId="77777777" w:rsidR="006966CB" w:rsidRPr="0041771A" w:rsidRDefault="006966CB">
      <w:pPr>
        <w:rPr>
          <w:rFonts w:ascii="Georgia" w:hAnsi="Georgia"/>
        </w:rPr>
      </w:pPr>
    </w:p>
    <w:p w14:paraId="40481D88" w14:textId="4A6AD8A0" w:rsidR="006966CB" w:rsidRPr="0041771A" w:rsidRDefault="00B05C5A">
      <w:pPr>
        <w:rPr>
          <w:rFonts w:ascii="Georgia" w:hAnsi="Georgia"/>
        </w:rPr>
      </w:pPr>
      <w:r w:rsidRPr="0041771A">
        <w:rPr>
          <w:rFonts w:ascii="Georgia" w:hAnsi="Georgia"/>
          <w:b/>
        </w:rPr>
        <w:t xml:space="preserve">Bill Martin: </w:t>
      </w:r>
      <w:r w:rsidR="006966CB" w:rsidRPr="0041771A">
        <w:rPr>
          <w:rFonts w:ascii="Georgia" w:hAnsi="Georgia"/>
        </w:rPr>
        <w:t>Yes, left leg.</w:t>
      </w:r>
    </w:p>
    <w:p w14:paraId="010215C2" w14:textId="77777777" w:rsidR="006966CB" w:rsidRPr="0041771A" w:rsidRDefault="006966CB">
      <w:pPr>
        <w:rPr>
          <w:rFonts w:ascii="Georgia" w:hAnsi="Georgia"/>
        </w:rPr>
      </w:pPr>
    </w:p>
    <w:p w14:paraId="28F3B084" w14:textId="578750DE" w:rsidR="006966CB" w:rsidRPr="0041771A" w:rsidRDefault="00114021">
      <w:pPr>
        <w:rPr>
          <w:rFonts w:ascii="Georgia" w:hAnsi="Georgia"/>
        </w:rPr>
      </w:pPr>
      <w:r>
        <w:rPr>
          <w:rFonts w:ascii="Georgia" w:hAnsi="Georgia"/>
          <w:b/>
        </w:rPr>
        <w:t xml:space="preserve">H Wayne Wilson: </w:t>
      </w:r>
      <w:r w:rsidR="006966CB" w:rsidRPr="0041771A">
        <w:rPr>
          <w:rFonts w:ascii="Georgia" w:hAnsi="Georgia"/>
        </w:rPr>
        <w:t>And shrapnel injury, obviously.</w:t>
      </w:r>
    </w:p>
    <w:p w14:paraId="5EB497B8" w14:textId="77777777" w:rsidR="006966CB" w:rsidRPr="0041771A" w:rsidRDefault="006966CB">
      <w:pPr>
        <w:rPr>
          <w:rFonts w:ascii="Georgia" w:hAnsi="Georgia"/>
        </w:rPr>
      </w:pPr>
    </w:p>
    <w:p w14:paraId="512D5A90" w14:textId="00055D94" w:rsidR="006966CB" w:rsidRPr="0041771A" w:rsidRDefault="00B05C5A">
      <w:pPr>
        <w:rPr>
          <w:rFonts w:ascii="Georgia" w:hAnsi="Georgia"/>
        </w:rPr>
      </w:pPr>
      <w:r w:rsidRPr="0041771A">
        <w:rPr>
          <w:rFonts w:ascii="Georgia" w:hAnsi="Georgia"/>
          <w:b/>
        </w:rPr>
        <w:t xml:space="preserve">Bill Martin: </w:t>
      </w:r>
      <w:r w:rsidR="006966CB" w:rsidRPr="0041771A">
        <w:rPr>
          <w:rFonts w:ascii="Georgia" w:hAnsi="Georgia"/>
        </w:rPr>
        <w:t>Shrapnel.</w:t>
      </w:r>
    </w:p>
    <w:p w14:paraId="4849B689" w14:textId="77777777" w:rsidR="00D43DB3" w:rsidRPr="0041771A" w:rsidRDefault="00D43DB3">
      <w:pPr>
        <w:rPr>
          <w:rFonts w:ascii="Georgia" w:hAnsi="Georgia"/>
        </w:rPr>
      </w:pPr>
    </w:p>
    <w:p w14:paraId="4EEC84EE" w14:textId="269335B1" w:rsidR="00D43DB3" w:rsidRPr="0041771A" w:rsidRDefault="00114021">
      <w:pPr>
        <w:rPr>
          <w:rFonts w:ascii="Georgia" w:hAnsi="Georgia"/>
        </w:rPr>
      </w:pPr>
      <w:r>
        <w:rPr>
          <w:rFonts w:ascii="Georgia" w:hAnsi="Georgia"/>
          <w:b/>
        </w:rPr>
        <w:t xml:space="preserve">H Wayne Wilson: </w:t>
      </w:r>
      <w:r w:rsidR="00D43DB3" w:rsidRPr="0041771A">
        <w:rPr>
          <w:rFonts w:ascii="Georgia" w:hAnsi="Georgia"/>
        </w:rPr>
        <w:t>You carried that, parts of that shrapnel</w:t>
      </w:r>
      <w:r w:rsidR="00666A12" w:rsidRPr="0041771A">
        <w:rPr>
          <w:rFonts w:ascii="Georgia" w:hAnsi="Georgia"/>
        </w:rPr>
        <w:t xml:space="preserve"> </w:t>
      </w:r>
      <w:r w:rsidR="00D43DB3" w:rsidRPr="0041771A">
        <w:rPr>
          <w:rFonts w:ascii="Georgia" w:hAnsi="Georgia"/>
        </w:rPr>
        <w:t>back to America?</w:t>
      </w:r>
    </w:p>
    <w:p w14:paraId="6EDBFC41" w14:textId="77777777" w:rsidR="00D43DB3" w:rsidRPr="0041771A" w:rsidRDefault="00D43DB3">
      <w:pPr>
        <w:rPr>
          <w:rFonts w:ascii="Georgia" w:hAnsi="Georgia"/>
        </w:rPr>
      </w:pPr>
    </w:p>
    <w:p w14:paraId="055349CF" w14:textId="6C6FBB3E" w:rsidR="00666A12" w:rsidRPr="0041771A" w:rsidRDefault="00B05C5A">
      <w:pPr>
        <w:rPr>
          <w:rFonts w:ascii="Georgia" w:hAnsi="Georgia"/>
        </w:rPr>
      </w:pPr>
      <w:r w:rsidRPr="0041771A">
        <w:rPr>
          <w:rFonts w:ascii="Georgia" w:hAnsi="Georgia"/>
          <w:b/>
        </w:rPr>
        <w:t xml:space="preserve">Bill Martin: </w:t>
      </w:r>
      <w:r w:rsidR="00666A12" w:rsidRPr="0041771A">
        <w:rPr>
          <w:rFonts w:ascii="Georgia" w:hAnsi="Georgia"/>
        </w:rPr>
        <w:t xml:space="preserve">I, for quite a while there, I used to set metal detectors off when I’d go in certain places where they had </w:t>
      </w:r>
      <w:r w:rsidR="00485811" w:rsidRPr="0041771A">
        <w:rPr>
          <w:rFonts w:ascii="Georgia" w:hAnsi="Georgia"/>
        </w:rPr>
        <w:t xml:space="preserve">the </w:t>
      </w:r>
      <w:r w:rsidR="00666A12" w:rsidRPr="0041771A">
        <w:rPr>
          <w:rFonts w:ascii="Georgia" w:hAnsi="Georgia"/>
        </w:rPr>
        <w:t xml:space="preserve">metal detectors </w:t>
      </w:r>
      <w:r w:rsidR="00485811" w:rsidRPr="0041771A">
        <w:rPr>
          <w:rFonts w:ascii="Georgia" w:hAnsi="Georgia"/>
        </w:rPr>
        <w:t>to go through. I’d have to sit there and take my shoe off to show them my leg, that there was a scar there. Then they’d take th</w:t>
      </w:r>
      <w:r w:rsidR="002500BD">
        <w:rPr>
          <w:rFonts w:ascii="Georgia" w:hAnsi="Georgia"/>
        </w:rPr>
        <w:t>at handheld wand go over my leg</w:t>
      </w:r>
      <w:r w:rsidR="00485811" w:rsidRPr="0041771A">
        <w:rPr>
          <w:rFonts w:ascii="Georgia" w:hAnsi="Georgia"/>
        </w:rPr>
        <w:t xml:space="preserve"> and it’d burp a little bit.</w:t>
      </w:r>
    </w:p>
    <w:p w14:paraId="129CC607" w14:textId="77777777" w:rsidR="00485811" w:rsidRPr="0041771A" w:rsidRDefault="00485811">
      <w:pPr>
        <w:rPr>
          <w:rFonts w:ascii="Georgia" w:hAnsi="Georgia"/>
        </w:rPr>
      </w:pPr>
    </w:p>
    <w:p w14:paraId="0D5098D2" w14:textId="4F39A315" w:rsidR="00485811" w:rsidRPr="0041771A" w:rsidRDefault="00114021">
      <w:pPr>
        <w:rPr>
          <w:rFonts w:ascii="Georgia" w:hAnsi="Georgia"/>
        </w:rPr>
      </w:pPr>
      <w:r>
        <w:rPr>
          <w:rFonts w:ascii="Georgia" w:hAnsi="Georgia"/>
          <w:b/>
        </w:rPr>
        <w:t xml:space="preserve">H Wayne Wilson: </w:t>
      </w:r>
      <w:r w:rsidR="00485811" w:rsidRPr="0041771A">
        <w:rPr>
          <w:rFonts w:ascii="Georgia" w:hAnsi="Georgia"/>
        </w:rPr>
        <w:t>And you’ve had some surgeries?</w:t>
      </w:r>
    </w:p>
    <w:p w14:paraId="55F10488" w14:textId="77777777" w:rsidR="00485811" w:rsidRPr="0041771A" w:rsidRDefault="00485811">
      <w:pPr>
        <w:rPr>
          <w:rFonts w:ascii="Georgia" w:hAnsi="Georgia"/>
        </w:rPr>
      </w:pPr>
    </w:p>
    <w:p w14:paraId="49EA2344" w14:textId="7DFEC11C" w:rsidR="00485811" w:rsidRPr="0041771A" w:rsidRDefault="00B05C5A">
      <w:pPr>
        <w:rPr>
          <w:rFonts w:ascii="Georgia" w:hAnsi="Georgia"/>
        </w:rPr>
      </w:pPr>
      <w:r w:rsidRPr="0041771A">
        <w:rPr>
          <w:rFonts w:ascii="Georgia" w:hAnsi="Georgia"/>
          <w:b/>
        </w:rPr>
        <w:t xml:space="preserve">Bill Martin: </w:t>
      </w:r>
      <w:r w:rsidR="00485811" w:rsidRPr="0041771A">
        <w:rPr>
          <w:rFonts w:ascii="Georgia" w:hAnsi="Georgia"/>
        </w:rPr>
        <w:t>Oh yeah.</w:t>
      </w:r>
    </w:p>
    <w:p w14:paraId="77E5C23E" w14:textId="77777777" w:rsidR="00485811" w:rsidRPr="0041771A" w:rsidRDefault="00485811">
      <w:pPr>
        <w:rPr>
          <w:rFonts w:ascii="Georgia" w:hAnsi="Georgia"/>
        </w:rPr>
      </w:pPr>
    </w:p>
    <w:p w14:paraId="42E864CD" w14:textId="3020D718" w:rsidR="00485811" w:rsidRPr="0041771A" w:rsidRDefault="00114021">
      <w:pPr>
        <w:rPr>
          <w:rFonts w:ascii="Georgia" w:hAnsi="Georgia"/>
        </w:rPr>
      </w:pPr>
      <w:r>
        <w:rPr>
          <w:rFonts w:ascii="Georgia" w:hAnsi="Georgia"/>
          <w:b/>
        </w:rPr>
        <w:t xml:space="preserve">H Wayne Wilson: </w:t>
      </w:r>
      <w:r w:rsidR="00485811" w:rsidRPr="0041771A">
        <w:rPr>
          <w:rFonts w:ascii="Georgia" w:hAnsi="Georgia"/>
        </w:rPr>
        <w:t xml:space="preserve">As </w:t>
      </w:r>
      <w:r w:rsidR="00553FA9" w:rsidRPr="0041771A">
        <w:rPr>
          <w:rFonts w:ascii="Georgia" w:hAnsi="Georgia"/>
        </w:rPr>
        <w:t>a result of more than just the shrapnel?</w:t>
      </w:r>
    </w:p>
    <w:p w14:paraId="7430EFA6" w14:textId="77777777" w:rsidR="00553FA9" w:rsidRPr="0041771A" w:rsidRDefault="00553FA9">
      <w:pPr>
        <w:rPr>
          <w:rFonts w:ascii="Georgia" w:hAnsi="Georgia"/>
        </w:rPr>
      </w:pPr>
    </w:p>
    <w:p w14:paraId="1466A50D" w14:textId="31435CF0" w:rsidR="00553FA9" w:rsidRPr="0041771A" w:rsidRDefault="00B05C5A">
      <w:pPr>
        <w:rPr>
          <w:rFonts w:ascii="Georgia" w:hAnsi="Georgia"/>
        </w:rPr>
      </w:pPr>
      <w:r w:rsidRPr="0041771A">
        <w:rPr>
          <w:rFonts w:ascii="Georgia" w:hAnsi="Georgia"/>
          <w:b/>
        </w:rPr>
        <w:t xml:space="preserve">Bill Martin: </w:t>
      </w:r>
      <w:r w:rsidR="009502FC" w:rsidRPr="0041771A">
        <w:rPr>
          <w:rFonts w:ascii="Georgia" w:hAnsi="Georgia"/>
        </w:rPr>
        <w:t>More than just the shrapnel. Lot of a, I’ve had, lost half of my lung, got that taken out. I’ve had, found a tumor, tumor taken out of my left ear. Tumor removed from my larynx, and a tumor removed from my nose.</w:t>
      </w:r>
    </w:p>
    <w:p w14:paraId="542CFA91" w14:textId="77777777" w:rsidR="009502FC" w:rsidRPr="0041771A" w:rsidRDefault="009502FC">
      <w:pPr>
        <w:rPr>
          <w:rFonts w:ascii="Georgia" w:hAnsi="Georgia"/>
        </w:rPr>
      </w:pPr>
    </w:p>
    <w:p w14:paraId="6A2BCBE4" w14:textId="4E24AB51" w:rsidR="009502FC" w:rsidRPr="0041771A" w:rsidRDefault="00114021">
      <w:pPr>
        <w:rPr>
          <w:rFonts w:ascii="Georgia" w:hAnsi="Georgia"/>
        </w:rPr>
      </w:pPr>
      <w:r>
        <w:rPr>
          <w:rFonts w:ascii="Georgia" w:hAnsi="Georgia"/>
          <w:b/>
        </w:rPr>
        <w:t xml:space="preserve">H Wayne Wilson: </w:t>
      </w:r>
      <w:r w:rsidR="009502FC" w:rsidRPr="0041771A">
        <w:rPr>
          <w:rFonts w:ascii="Georgia" w:hAnsi="Georgia"/>
        </w:rPr>
        <w:t>Was there any diagnosis?</w:t>
      </w:r>
    </w:p>
    <w:p w14:paraId="277E2D4C" w14:textId="77777777" w:rsidR="009502FC" w:rsidRPr="0041771A" w:rsidRDefault="009502FC">
      <w:pPr>
        <w:rPr>
          <w:rFonts w:ascii="Georgia" w:hAnsi="Georgia"/>
        </w:rPr>
      </w:pPr>
    </w:p>
    <w:p w14:paraId="45CF07C6" w14:textId="4E14FB08" w:rsidR="009502FC" w:rsidRPr="0041771A" w:rsidRDefault="00B05C5A">
      <w:pPr>
        <w:rPr>
          <w:rFonts w:ascii="Georgia" w:hAnsi="Georgia"/>
        </w:rPr>
      </w:pPr>
      <w:r w:rsidRPr="0041771A">
        <w:rPr>
          <w:rFonts w:ascii="Georgia" w:hAnsi="Georgia"/>
          <w:b/>
        </w:rPr>
        <w:t xml:space="preserve">Bill Martin: </w:t>
      </w:r>
      <w:r w:rsidR="009502FC" w:rsidRPr="0041771A">
        <w:rPr>
          <w:rFonts w:ascii="Georgia" w:hAnsi="Georgia"/>
        </w:rPr>
        <w:t>The doctor, when he first started on it, when he found the thing in my lung, he passed away now. He passed away not long after I’d had my surgery.</w:t>
      </w:r>
      <w:r w:rsidR="007226A5" w:rsidRPr="0041771A">
        <w:rPr>
          <w:rFonts w:ascii="Georgia" w:hAnsi="Georgia"/>
        </w:rPr>
        <w:t xml:space="preserve"> And he asked me about my, if I had a trip over to Southeast Asia, cause </w:t>
      </w:r>
      <w:r w:rsidR="006D7038" w:rsidRPr="0041771A">
        <w:rPr>
          <w:rFonts w:ascii="Georgia" w:hAnsi="Georgia"/>
        </w:rPr>
        <w:t xml:space="preserve">it was, I come home, and I’d already been home six years </w:t>
      </w:r>
      <w:r w:rsidR="00AD7CB6" w:rsidRPr="0041771A">
        <w:rPr>
          <w:rFonts w:ascii="Georgia" w:hAnsi="Georgia"/>
        </w:rPr>
        <w:t xml:space="preserve">when all this stuff started popping up. I told him that I’d been over in Southeast Asia in Vietnam. And he flat told me, he says, “I’m not </w:t>
      </w:r>
      <w:proofErr w:type="spellStart"/>
      <w:r w:rsidR="00AD7CB6" w:rsidRPr="0041771A">
        <w:rPr>
          <w:rFonts w:ascii="Georgia" w:hAnsi="Georgia"/>
        </w:rPr>
        <w:t>gonna</w:t>
      </w:r>
      <w:proofErr w:type="spellEnd"/>
      <w:r w:rsidR="00AD7CB6" w:rsidRPr="0041771A">
        <w:rPr>
          <w:rFonts w:ascii="Georgia" w:hAnsi="Georgia"/>
        </w:rPr>
        <w:t xml:space="preserve"> talk about that. I’m not </w:t>
      </w:r>
      <w:proofErr w:type="spellStart"/>
      <w:r w:rsidR="00AD7CB6" w:rsidRPr="0041771A">
        <w:rPr>
          <w:rFonts w:ascii="Georgia" w:hAnsi="Georgia"/>
        </w:rPr>
        <w:t>gonna</w:t>
      </w:r>
      <w:proofErr w:type="spellEnd"/>
      <w:r w:rsidR="00AD7CB6" w:rsidRPr="0041771A">
        <w:rPr>
          <w:rFonts w:ascii="Georgia" w:hAnsi="Georgia"/>
        </w:rPr>
        <w:t xml:space="preserve"> get involved in that mess.” And he says, “I could help you, but I won’t discuss it.” </w:t>
      </w:r>
      <w:r w:rsidR="008E6A6F" w:rsidRPr="0041771A">
        <w:rPr>
          <w:rFonts w:ascii="Georgia" w:hAnsi="Georgia"/>
        </w:rPr>
        <w:t>That was</w:t>
      </w:r>
      <w:r w:rsidR="00AD7CB6" w:rsidRPr="0041771A">
        <w:rPr>
          <w:rFonts w:ascii="Georgia" w:hAnsi="Georgia"/>
        </w:rPr>
        <w:t xml:space="preserve"> </w:t>
      </w:r>
      <w:r w:rsidR="00825564" w:rsidRPr="0041771A">
        <w:rPr>
          <w:rFonts w:ascii="Georgia" w:hAnsi="Georgia"/>
        </w:rPr>
        <w:t xml:space="preserve">all he would say. I tried to contact him a few time to see if I could get </w:t>
      </w:r>
      <w:r w:rsidR="00BC4A1F" w:rsidRPr="0041771A">
        <w:rPr>
          <w:rFonts w:ascii="Georgia" w:hAnsi="Georgia"/>
        </w:rPr>
        <w:t xml:space="preserve">him </w:t>
      </w:r>
      <w:r w:rsidR="005C20B9" w:rsidRPr="0041771A">
        <w:rPr>
          <w:rFonts w:ascii="Georgia" w:hAnsi="Georgia"/>
        </w:rPr>
        <w:t xml:space="preserve">to say something </w:t>
      </w:r>
      <w:r w:rsidR="002500BD">
        <w:rPr>
          <w:rFonts w:ascii="Georgia" w:hAnsi="Georgia"/>
        </w:rPr>
        <w:t>be</w:t>
      </w:r>
      <w:r w:rsidR="005C20B9" w:rsidRPr="0041771A">
        <w:rPr>
          <w:rFonts w:ascii="Georgia" w:hAnsi="Georgia"/>
        </w:rPr>
        <w:t>cause I was thinking about trying to get something, maybe proof that th</w:t>
      </w:r>
      <w:r w:rsidR="002500BD">
        <w:rPr>
          <w:rFonts w:ascii="Georgia" w:hAnsi="Georgia"/>
        </w:rPr>
        <w:t xml:space="preserve">at’s what I had for disability </w:t>
      </w:r>
      <w:r w:rsidR="005C20B9" w:rsidRPr="0041771A">
        <w:rPr>
          <w:rFonts w:ascii="Georgia" w:hAnsi="Georgia"/>
        </w:rPr>
        <w:t xml:space="preserve">for the government. And he wasn’t </w:t>
      </w:r>
      <w:proofErr w:type="spellStart"/>
      <w:r w:rsidR="005C20B9" w:rsidRPr="0041771A">
        <w:rPr>
          <w:rFonts w:ascii="Georgia" w:hAnsi="Georgia"/>
        </w:rPr>
        <w:t>gonna</w:t>
      </w:r>
      <w:proofErr w:type="spellEnd"/>
      <w:r w:rsidR="005C20B9" w:rsidRPr="0041771A">
        <w:rPr>
          <w:rFonts w:ascii="Georgia" w:hAnsi="Georgia"/>
        </w:rPr>
        <w:t xml:space="preserve"> get involved in it. I don’t blame him.</w:t>
      </w:r>
      <w:r w:rsidR="00B96F11" w:rsidRPr="0041771A">
        <w:rPr>
          <w:rFonts w:ascii="Georgia" w:hAnsi="Georgia"/>
        </w:rPr>
        <w:t xml:space="preserve"> But then later on, he passed away, died from lung cancer. Then when it finally come down, I was right.</w:t>
      </w:r>
      <w:r w:rsidR="003C0701" w:rsidRPr="0041771A">
        <w:rPr>
          <w:rFonts w:ascii="Georgia" w:hAnsi="Georgia"/>
        </w:rPr>
        <w:t xml:space="preserve"> When they started checking people out, and Agent Orange was more than what they thought it was.</w:t>
      </w:r>
    </w:p>
    <w:p w14:paraId="50CD0C0D" w14:textId="77777777" w:rsidR="003C0701" w:rsidRPr="0041771A" w:rsidRDefault="003C0701">
      <w:pPr>
        <w:rPr>
          <w:rFonts w:ascii="Georgia" w:hAnsi="Georgia"/>
        </w:rPr>
      </w:pPr>
    </w:p>
    <w:p w14:paraId="65542483" w14:textId="2B57A7A7" w:rsidR="003C0701" w:rsidRPr="0041771A" w:rsidRDefault="00114021">
      <w:pPr>
        <w:rPr>
          <w:rFonts w:ascii="Georgia" w:hAnsi="Georgia"/>
        </w:rPr>
      </w:pPr>
      <w:r>
        <w:rPr>
          <w:rFonts w:ascii="Georgia" w:hAnsi="Georgia"/>
          <w:b/>
        </w:rPr>
        <w:t xml:space="preserve">H Wayne Wilson: </w:t>
      </w:r>
      <w:r w:rsidR="003C0701" w:rsidRPr="0041771A">
        <w:rPr>
          <w:rFonts w:ascii="Georgia" w:hAnsi="Georgia"/>
        </w:rPr>
        <w:t>And you’re now on disability through the VA?</w:t>
      </w:r>
    </w:p>
    <w:p w14:paraId="4A1E8151" w14:textId="77777777" w:rsidR="003C0701" w:rsidRPr="0041771A" w:rsidRDefault="003C0701">
      <w:pPr>
        <w:rPr>
          <w:rFonts w:ascii="Georgia" w:hAnsi="Georgia"/>
        </w:rPr>
      </w:pPr>
    </w:p>
    <w:p w14:paraId="0F53D792" w14:textId="45B09D75" w:rsidR="003C0701" w:rsidRPr="0041771A" w:rsidRDefault="00B05C5A">
      <w:pPr>
        <w:rPr>
          <w:rFonts w:ascii="Georgia" w:hAnsi="Georgia"/>
        </w:rPr>
      </w:pPr>
      <w:r w:rsidRPr="0041771A">
        <w:rPr>
          <w:rFonts w:ascii="Georgia" w:hAnsi="Georgia"/>
          <w:b/>
        </w:rPr>
        <w:t xml:space="preserve">Bill Martin: </w:t>
      </w:r>
      <w:r w:rsidR="003C0701" w:rsidRPr="0041771A">
        <w:rPr>
          <w:rFonts w:ascii="Georgia" w:hAnsi="Georgia"/>
        </w:rPr>
        <w:t xml:space="preserve">Yeah, yeah, </w:t>
      </w:r>
      <w:r w:rsidR="00F60284" w:rsidRPr="0041771A">
        <w:rPr>
          <w:rFonts w:ascii="Georgia" w:hAnsi="Georgia"/>
        </w:rPr>
        <w:t>cause I’ve had more surgeries since then.</w:t>
      </w:r>
    </w:p>
    <w:p w14:paraId="79DD771E" w14:textId="77777777" w:rsidR="00F60284" w:rsidRPr="0041771A" w:rsidRDefault="00F60284">
      <w:pPr>
        <w:rPr>
          <w:rFonts w:ascii="Georgia" w:hAnsi="Georgia"/>
        </w:rPr>
      </w:pPr>
    </w:p>
    <w:p w14:paraId="7FB323D4" w14:textId="6AD5F336" w:rsidR="00F60284" w:rsidRPr="0041771A" w:rsidRDefault="00114021">
      <w:pPr>
        <w:rPr>
          <w:rFonts w:ascii="Georgia" w:hAnsi="Georgia"/>
        </w:rPr>
      </w:pPr>
      <w:r>
        <w:rPr>
          <w:rFonts w:ascii="Georgia" w:hAnsi="Georgia"/>
          <w:b/>
        </w:rPr>
        <w:t xml:space="preserve">H Wayne Wilson: </w:t>
      </w:r>
      <w:r w:rsidR="00F60284" w:rsidRPr="0041771A">
        <w:rPr>
          <w:rFonts w:ascii="Georgia" w:hAnsi="Georgia"/>
        </w:rPr>
        <w:t>A total of?</w:t>
      </w:r>
    </w:p>
    <w:p w14:paraId="323957B8" w14:textId="77777777" w:rsidR="00F60284" w:rsidRPr="0041771A" w:rsidRDefault="00F60284">
      <w:pPr>
        <w:rPr>
          <w:rFonts w:ascii="Georgia" w:hAnsi="Georgia"/>
        </w:rPr>
      </w:pPr>
    </w:p>
    <w:p w14:paraId="23C01189" w14:textId="23957D2E" w:rsidR="00F60284" w:rsidRPr="0041771A" w:rsidRDefault="00B05C5A">
      <w:pPr>
        <w:rPr>
          <w:rFonts w:ascii="Georgia" w:hAnsi="Georgia"/>
        </w:rPr>
      </w:pPr>
      <w:r w:rsidRPr="0041771A">
        <w:rPr>
          <w:rFonts w:ascii="Georgia" w:hAnsi="Georgia"/>
          <w:b/>
        </w:rPr>
        <w:t xml:space="preserve">Bill Martin: </w:t>
      </w:r>
      <w:r w:rsidR="00F60284" w:rsidRPr="0041771A">
        <w:rPr>
          <w:rFonts w:ascii="Georgia" w:hAnsi="Georgia"/>
        </w:rPr>
        <w:t>I don’t know. About twelve.</w:t>
      </w:r>
    </w:p>
    <w:p w14:paraId="2C5186E8" w14:textId="77777777" w:rsidR="00F60284" w:rsidRPr="0041771A" w:rsidRDefault="00F60284">
      <w:pPr>
        <w:rPr>
          <w:rFonts w:ascii="Georgia" w:hAnsi="Georgia"/>
        </w:rPr>
      </w:pPr>
    </w:p>
    <w:p w14:paraId="7DA90DA5" w14:textId="34974793" w:rsidR="00F60284" w:rsidRPr="0041771A" w:rsidRDefault="00114021">
      <w:pPr>
        <w:rPr>
          <w:rFonts w:ascii="Georgia" w:hAnsi="Georgia"/>
        </w:rPr>
      </w:pPr>
      <w:r>
        <w:rPr>
          <w:rFonts w:ascii="Georgia" w:hAnsi="Georgia"/>
          <w:b/>
        </w:rPr>
        <w:t xml:space="preserve">H Wayne Wilson: </w:t>
      </w:r>
      <w:r w:rsidR="00F60284" w:rsidRPr="0041771A">
        <w:rPr>
          <w:rFonts w:ascii="Georgia" w:hAnsi="Georgia"/>
        </w:rPr>
        <w:t>A dozen.</w:t>
      </w:r>
    </w:p>
    <w:p w14:paraId="1063F413" w14:textId="77777777" w:rsidR="00F60284" w:rsidRPr="0041771A" w:rsidRDefault="00F60284">
      <w:pPr>
        <w:rPr>
          <w:rFonts w:ascii="Georgia" w:hAnsi="Georgia"/>
        </w:rPr>
      </w:pPr>
    </w:p>
    <w:p w14:paraId="74500919" w14:textId="16C55533" w:rsidR="00F60284" w:rsidRPr="0041771A" w:rsidRDefault="00B05C5A">
      <w:pPr>
        <w:rPr>
          <w:rFonts w:ascii="Georgia" w:hAnsi="Georgia"/>
        </w:rPr>
      </w:pPr>
      <w:r w:rsidRPr="0041771A">
        <w:rPr>
          <w:rFonts w:ascii="Georgia" w:hAnsi="Georgia"/>
          <w:b/>
        </w:rPr>
        <w:t xml:space="preserve">Bill Martin: </w:t>
      </w:r>
      <w:r w:rsidR="00A858A6" w:rsidRPr="0041771A">
        <w:rPr>
          <w:rFonts w:ascii="Georgia" w:hAnsi="Georgia"/>
        </w:rPr>
        <w:t>If you count all, yeah, probably a dozen. If you count some</w:t>
      </w:r>
      <w:r w:rsidR="002500BD">
        <w:rPr>
          <w:rFonts w:ascii="Georgia" w:hAnsi="Georgia"/>
        </w:rPr>
        <w:t xml:space="preserve"> of the little bitty surgeries </w:t>
      </w:r>
      <w:r w:rsidR="00A858A6" w:rsidRPr="0041771A">
        <w:rPr>
          <w:rFonts w:ascii="Georgia" w:hAnsi="Georgia"/>
        </w:rPr>
        <w:t>and stuff. And some of them</w:t>
      </w:r>
      <w:r w:rsidR="00636BDC" w:rsidRPr="0041771A">
        <w:rPr>
          <w:rFonts w:ascii="Georgia" w:hAnsi="Georgia"/>
        </w:rPr>
        <w:t>, I’m not saying it was all connected to</w:t>
      </w:r>
      <w:r w:rsidR="00A858A6" w:rsidRPr="0041771A">
        <w:rPr>
          <w:rFonts w:ascii="Georgia" w:hAnsi="Georgia"/>
        </w:rPr>
        <w:t xml:space="preserve"> </w:t>
      </w:r>
      <w:r w:rsidR="00D86EB7" w:rsidRPr="0041771A">
        <w:rPr>
          <w:rFonts w:ascii="Georgia" w:hAnsi="Georgia"/>
        </w:rPr>
        <w:t xml:space="preserve">my time in the service overseas. I can’t prove any of it, well, </w:t>
      </w:r>
      <w:r w:rsidR="00D44F1C" w:rsidRPr="0041771A">
        <w:rPr>
          <w:rFonts w:ascii="Georgia" w:hAnsi="Georgia"/>
        </w:rPr>
        <w:t xml:space="preserve">I. It was proven a few years back there, </w:t>
      </w:r>
      <w:r w:rsidR="004C1CDC" w:rsidRPr="0041771A">
        <w:rPr>
          <w:rFonts w:ascii="Georgia" w:hAnsi="Georgia"/>
        </w:rPr>
        <w:t>they, there was a presumption that if you were in Vietnam and you had certain things, it was service connected</w:t>
      </w:r>
      <w:r w:rsidR="00ED5013" w:rsidRPr="0041771A">
        <w:rPr>
          <w:rFonts w:ascii="Georgia" w:hAnsi="Georgia"/>
        </w:rPr>
        <w:t>. And that’s where my service connection comes from.</w:t>
      </w:r>
    </w:p>
    <w:p w14:paraId="2979E369" w14:textId="77777777" w:rsidR="00ED5013" w:rsidRPr="0041771A" w:rsidRDefault="00ED5013">
      <w:pPr>
        <w:rPr>
          <w:rFonts w:ascii="Georgia" w:hAnsi="Georgia"/>
        </w:rPr>
      </w:pPr>
    </w:p>
    <w:p w14:paraId="19BB56BA" w14:textId="15BE8AB1" w:rsidR="00ED5013" w:rsidRPr="0041771A" w:rsidRDefault="00114021">
      <w:pPr>
        <w:rPr>
          <w:rFonts w:ascii="Georgia" w:hAnsi="Georgia"/>
        </w:rPr>
      </w:pPr>
      <w:r>
        <w:rPr>
          <w:rFonts w:ascii="Georgia" w:hAnsi="Georgia"/>
          <w:b/>
        </w:rPr>
        <w:t xml:space="preserve">H Wayne Wilson: </w:t>
      </w:r>
      <w:r w:rsidR="00ED5013" w:rsidRPr="0041771A">
        <w:rPr>
          <w:rFonts w:ascii="Georgia" w:hAnsi="Georgia"/>
        </w:rPr>
        <w:t>You</w:t>
      </w:r>
      <w:r w:rsidR="00FE493C" w:rsidRPr="0041771A">
        <w:rPr>
          <w:rFonts w:ascii="Georgia" w:hAnsi="Georgia"/>
        </w:rPr>
        <w:t>,</w:t>
      </w:r>
      <w:r w:rsidR="00ED5013" w:rsidRPr="0041771A">
        <w:rPr>
          <w:rFonts w:ascii="Georgia" w:hAnsi="Georgia"/>
        </w:rPr>
        <w:t xml:space="preserve"> </w:t>
      </w:r>
      <w:r w:rsidR="00FE493C" w:rsidRPr="0041771A">
        <w:rPr>
          <w:rFonts w:ascii="Georgia" w:hAnsi="Georgia"/>
        </w:rPr>
        <w:t>generally speaking, you consider yourself fortunate after your service in Vietnam?</w:t>
      </w:r>
    </w:p>
    <w:p w14:paraId="7B17D369" w14:textId="77777777" w:rsidR="00FE493C" w:rsidRPr="0041771A" w:rsidRDefault="00FE493C">
      <w:pPr>
        <w:rPr>
          <w:rFonts w:ascii="Georgia" w:hAnsi="Georgia"/>
        </w:rPr>
      </w:pPr>
    </w:p>
    <w:p w14:paraId="5F505D49" w14:textId="6CAC261D" w:rsidR="00FE493C" w:rsidRPr="0041771A" w:rsidRDefault="00B05C5A">
      <w:pPr>
        <w:rPr>
          <w:rFonts w:ascii="Georgia" w:hAnsi="Georgia"/>
        </w:rPr>
      </w:pPr>
      <w:r w:rsidRPr="0041771A">
        <w:rPr>
          <w:rFonts w:ascii="Georgia" w:hAnsi="Georgia"/>
          <w:b/>
        </w:rPr>
        <w:t xml:space="preserve">Bill Martin: </w:t>
      </w:r>
      <w:r w:rsidR="00FE493C" w:rsidRPr="0041771A">
        <w:rPr>
          <w:rFonts w:ascii="Georgia" w:hAnsi="Georgia"/>
        </w:rPr>
        <w:t>Oh, yeah. I spent a lot of time drunk.</w:t>
      </w:r>
    </w:p>
    <w:p w14:paraId="164C3FD5" w14:textId="77777777" w:rsidR="00FE493C" w:rsidRPr="0041771A" w:rsidRDefault="00FE493C">
      <w:pPr>
        <w:rPr>
          <w:rFonts w:ascii="Georgia" w:hAnsi="Georgia"/>
        </w:rPr>
      </w:pPr>
    </w:p>
    <w:p w14:paraId="67CCF981" w14:textId="015F3BD2" w:rsidR="00FE493C" w:rsidRPr="0041771A" w:rsidRDefault="00114021">
      <w:pPr>
        <w:rPr>
          <w:rFonts w:ascii="Georgia" w:hAnsi="Georgia"/>
        </w:rPr>
      </w:pPr>
      <w:r>
        <w:rPr>
          <w:rFonts w:ascii="Georgia" w:hAnsi="Georgia"/>
          <w:b/>
        </w:rPr>
        <w:lastRenderedPageBreak/>
        <w:t xml:space="preserve">H Wayne Wilson: </w:t>
      </w:r>
      <w:r w:rsidR="00FE493C" w:rsidRPr="0041771A">
        <w:rPr>
          <w:rFonts w:ascii="Georgia" w:hAnsi="Georgia"/>
        </w:rPr>
        <w:t>Was that self-medication?</w:t>
      </w:r>
    </w:p>
    <w:p w14:paraId="0F853D14" w14:textId="77777777" w:rsidR="00C94FE3" w:rsidRPr="0041771A" w:rsidRDefault="00C94FE3">
      <w:pPr>
        <w:rPr>
          <w:rFonts w:ascii="Georgia" w:hAnsi="Georgia"/>
        </w:rPr>
      </w:pPr>
    </w:p>
    <w:p w14:paraId="0584D514" w14:textId="233F0F96" w:rsidR="00C94FE3" w:rsidRPr="0041771A" w:rsidRDefault="00B05C5A">
      <w:pPr>
        <w:rPr>
          <w:rFonts w:ascii="Georgia" w:hAnsi="Georgia"/>
        </w:rPr>
      </w:pPr>
      <w:r w:rsidRPr="0041771A">
        <w:rPr>
          <w:rFonts w:ascii="Georgia" w:hAnsi="Georgia"/>
          <w:b/>
        </w:rPr>
        <w:t xml:space="preserve">Bill Martin: </w:t>
      </w:r>
      <w:r w:rsidR="00C94FE3" w:rsidRPr="0041771A">
        <w:rPr>
          <w:rFonts w:ascii="Georgia" w:hAnsi="Georgia"/>
        </w:rPr>
        <w:t>Yeah. Yeah.</w:t>
      </w:r>
    </w:p>
    <w:p w14:paraId="5D0CACBF" w14:textId="77777777" w:rsidR="00C94FE3" w:rsidRPr="0041771A" w:rsidRDefault="00C94FE3">
      <w:pPr>
        <w:rPr>
          <w:rFonts w:ascii="Georgia" w:hAnsi="Georgia"/>
        </w:rPr>
      </w:pPr>
    </w:p>
    <w:p w14:paraId="4A4BF41B" w14:textId="6E8A92C8" w:rsidR="00C94FE3" w:rsidRPr="0041771A" w:rsidRDefault="00114021">
      <w:pPr>
        <w:rPr>
          <w:rFonts w:ascii="Georgia" w:hAnsi="Georgia"/>
        </w:rPr>
      </w:pPr>
      <w:r>
        <w:rPr>
          <w:rFonts w:ascii="Georgia" w:hAnsi="Georgia"/>
          <w:b/>
        </w:rPr>
        <w:t xml:space="preserve">H Wayne Wilson: </w:t>
      </w:r>
      <w:r w:rsidR="00C94FE3" w:rsidRPr="0041771A">
        <w:rPr>
          <w:rFonts w:ascii="Georgia" w:hAnsi="Georgia"/>
        </w:rPr>
        <w:t>And how’d you get by that?</w:t>
      </w:r>
    </w:p>
    <w:p w14:paraId="7DCF7EBB" w14:textId="77777777" w:rsidR="00C94FE3" w:rsidRPr="0041771A" w:rsidRDefault="00C94FE3">
      <w:pPr>
        <w:rPr>
          <w:rFonts w:ascii="Georgia" w:hAnsi="Georgia"/>
        </w:rPr>
      </w:pPr>
    </w:p>
    <w:p w14:paraId="0B541AE0" w14:textId="4545BA72" w:rsidR="00C94FE3" w:rsidRPr="0041771A" w:rsidRDefault="00B05C5A">
      <w:pPr>
        <w:rPr>
          <w:rFonts w:ascii="Georgia" w:hAnsi="Georgia"/>
        </w:rPr>
      </w:pPr>
      <w:r w:rsidRPr="0041771A">
        <w:rPr>
          <w:rFonts w:ascii="Georgia" w:hAnsi="Georgia"/>
          <w:b/>
        </w:rPr>
        <w:t xml:space="preserve">Bill Martin: </w:t>
      </w:r>
      <w:r w:rsidR="00C94FE3" w:rsidRPr="0041771A">
        <w:rPr>
          <w:rFonts w:ascii="Georgia" w:hAnsi="Georgia"/>
        </w:rPr>
        <w:t xml:space="preserve">A few years ago, I just quit. It was just, I don’t know. </w:t>
      </w:r>
      <w:r w:rsidR="00F94271" w:rsidRPr="0041771A">
        <w:rPr>
          <w:rFonts w:ascii="Georgia" w:hAnsi="Georgia"/>
        </w:rPr>
        <w:t>When I drink, I drink. If I started drinking at five o’clock, I</w:t>
      </w:r>
      <w:r w:rsidR="005E49C0" w:rsidRPr="0041771A">
        <w:rPr>
          <w:rFonts w:ascii="Georgia" w:hAnsi="Georgia"/>
        </w:rPr>
        <w:t xml:space="preserve"> was drinking at five o’clock the next day. My weekends would start on Friday, they would end on Sunday </w:t>
      </w:r>
      <w:r w:rsidR="00CB17FA" w:rsidRPr="0041771A">
        <w:rPr>
          <w:rFonts w:ascii="Georgia" w:hAnsi="Georgia"/>
        </w:rPr>
        <w:t>sometimes</w:t>
      </w:r>
      <w:r w:rsidR="005E49C0" w:rsidRPr="0041771A">
        <w:rPr>
          <w:rFonts w:ascii="Georgia" w:hAnsi="Georgia"/>
        </w:rPr>
        <w:t xml:space="preserve">. </w:t>
      </w:r>
      <w:r w:rsidR="00CB17FA" w:rsidRPr="0041771A">
        <w:rPr>
          <w:rFonts w:ascii="Georgia" w:hAnsi="Georgia"/>
        </w:rPr>
        <w:t>I drank all through.</w:t>
      </w:r>
      <w:r w:rsidR="005A225B" w:rsidRPr="0041771A">
        <w:rPr>
          <w:rFonts w:ascii="Georgia" w:hAnsi="Georgia"/>
        </w:rPr>
        <w:t xml:space="preserve"> Sometimes I drank twenty four, around the clock.</w:t>
      </w:r>
    </w:p>
    <w:p w14:paraId="1958D6A3" w14:textId="77777777" w:rsidR="005A225B" w:rsidRPr="0041771A" w:rsidRDefault="005A225B">
      <w:pPr>
        <w:rPr>
          <w:rFonts w:ascii="Georgia" w:hAnsi="Georgia"/>
        </w:rPr>
      </w:pPr>
    </w:p>
    <w:p w14:paraId="2E0449ED" w14:textId="5E50A4C6" w:rsidR="00BE3164" w:rsidRPr="0041771A" w:rsidRDefault="00114021">
      <w:pPr>
        <w:rPr>
          <w:rFonts w:ascii="Georgia" w:hAnsi="Georgia"/>
        </w:rPr>
      </w:pPr>
      <w:r>
        <w:rPr>
          <w:rFonts w:ascii="Georgia" w:hAnsi="Georgia"/>
          <w:b/>
        </w:rPr>
        <w:t xml:space="preserve">H Wayne Wilson: </w:t>
      </w:r>
      <w:r w:rsidR="00BE3164" w:rsidRPr="0041771A">
        <w:rPr>
          <w:rFonts w:ascii="Georgia" w:hAnsi="Georgia"/>
        </w:rPr>
        <w:t>Yet you consider yourself fortunate?</w:t>
      </w:r>
      <w:r w:rsidR="0041771A">
        <w:rPr>
          <w:rFonts w:ascii="Georgia" w:hAnsi="Georgia"/>
        </w:rPr>
        <w:t xml:space="preserve"> </w:t>
      </w:r>
      <w:r w:rsidR="00BE3164" w:rsidRPr="0041771A">
        <w:rPr>
          <w:rFonts w:ascii="Georgia" w:hAnsi="Georgia"/>
        </w:rPr>
        <w:t>You had some friends who didn’t make it back?</w:t>
      </w:r>
    </w:p>
    <w:p w14:paraId="69C21F3D" w14:textId="77777777" w:rsidR="00BE3164" w:rsidRPr="0041771A" w:rsidRDefault="00BE3164">
      <w:pPr>
        <w:rPr>
          <w:rFonts w:ascii="Georgia" w:hAnsi="Georgia"/>
        </w:rPr>
      </w:pPr>
    </w:p>
    <w:p w14:paraId="349AA5AD" w14:textId="1F0E6FCC" w:rsidR="00BE3164" w:rsidRPr="0041771A" w:rsidRDefault="00B05C5A">
      <w:pPr>
        <w:rPr>
          <w:rFonts w:ascii="Georgia" w:hAnsi="Georgia"/>
        </w:rPr>
      </w:pPr>
      <w:r w:rsidRPr="0041771A">
        <w:rPr>
          <w:rFonts w:ascii="Georgia" w:hAnsi="Georgia"/>
          <w:b/>
        </w:rPr>
        <w:t xml:space="preserve">Bill Martin: </w:t>
      </w:r>
      <w:r w:rsidR="00BE3164" w:rsidRPr="0041771A">
        <w:rPr>
          <w:rFonts w:ascii="Georgia" w:hAnsi="Georgia"/>
        </w:rPr>
        <w:t>Correct.</w:t>
      </w:r>
    </w:p>
    <w:p w14:paraId="0A05FB5A" w14:textId="77777777" w:rsidR="00BE3164" w:rsidRPr="0041771A" w:rsidRDefault="00BE3164">
      <w:pPr>
        <w:rPr>
          <w:rFonts w:ascii="Georgia" w:hAnsi="Georgia"/>
        </w:rPr>
      </w:pPr>
    </w:p>
    <w:p w14:paraId="22885236" w14:textId="3F995FE1" w:rsidR="00BE3164" w:rsidRPr="0041771A" w:rsidRDefault="00114021">
      <w:pPr>
        <w:rPr>
          <w:rFonts w:ascii="Georgia" w:hAnsi="Georgia"/>
        </w:rPr>
      </w:pPr>
      <w:r>
        <w:rPr>
          <w:rFonts w:ascii="Georgia" w:hAnsi="Georgia"/>
          <w:b/>
        </w:rPr>
        <w:t xml:space="preserve">H Wayne Wilson: </w:t>
      </w:r>
      <w:r w:rsidR="00BE3164" w:rsidRPr="0041771A">
        <w:rPr>
          <w:rFonts w:ascii="Georgia" w:hAnsi="Georgia"/>
        </w:rPr>
        <w:t>How many?</w:t>
      </w:r>
    </w:p>
    <w:p w14:paraId="50C32ADC" w14:textId="77777777" w:rsidR="00BE3164" w:rsidRPr="0041771A" w:rsidRDefault="00BE3164">
      <w:pPr>
        <w:rPr>
          <w:rFonts w:ascii="Georgia" w:hAnsi="Georgia"/>
        </w:rPr>
      </w:pPr>
    </w:p>
    <w:p w14:paraId="1B94A2B7" w14:textId="07E3AA6C" w:rsidR="00BE3164" w:rsidRPr="0041771A" w:rsidRDefault="00B05C5A">
      <w:pPr>
        <w:rPr>
          <w:rFonts w:ascii="Georgia" w:hAnsi="Georgia"/>
        </w:rPr>
      </w:pPr>
      <w:r w:rsidRPr="0041771A">
        <w:rPr>
          <w:rFonts w:ascii="Georgia" w:hAnsi="Georgia"/>
          <w:b/>
        </w:rPr>
        <w:t xml:space="preserve">Bill Martin: </w:t>
      </w:r>
      <w:r w:rsidR="00BE3164" w:rsidRPr="0041771A">
        <w:rPr>
          <w:rFonts w:ascii="Georgia" w:hAnsi="Georgia"/>
        </w:rPr>
        <w:t>Eight or nine.</w:t>
      </w:r>
    </w:p>
    <w:p w14:paraId="7DC27856" w14:textId="77777777" w:rsidR="00633D57" w:rsidRPr="0041771A" w:rsidRDefault="00633D57">
      <w:pPr>
        <w:rPr>
          <w:rFonts w:ascii="Georgia" w:hAnsi="Georgia"/>
        </w:rPr>
      </w:pPr>
    </w:p>
    <w:p w14:paraId="38DCA72D" w14:textId="70F419FE" w:rsidR="00633D57" w:rsidRPr="0041771A" w:rsidRDefault="00114021">
      <w:pPr>
        <w:rPr>
          <w:rFonts w:ascii="Georgia" w:hAnsi="Georgia"/>
        </w:rPr>
      </w:pPr>
      <w:r>
        <w:rPr>
          <w:rFonts w:ascii="Georgia" w:hAnsi="Georgia"/>
          <w:b/>
        </w:rPr>
        <w:t xml:space="preserve">H Wayne Wilson: </w:t>
      </w:r>
      <w:r w:rsidR="00633D57" w:rsidRPr="0041771A">
        <w:rPr>
          <w:rFonts w:ascii="Georgia" w:hAnsi="Georgia"/>
        </w:rPr>
        <w:t>That didn’t come back? And these were people you knew personally?</w:t>
      </w:r>
      <w:r w:rsidR="00D91B31" w:rsidRPr="0041771A">
        <w:rPr>
          <w:rFonts w:ascii="Georgia" w:hAnsi="Georgia"/>
        </w:rPr>
        <w:t xml:space="preserve"> I mean</w:t>
      </w:r>
      <w:r w:rsidR="0040540E" w:rsidRPr="0041771A">
        <w:rPr>
          <w:rFonts w:ascii="Georgia" w:hAnsi="Georgia"/>
        </w:rPr>
        <w:t>,</w:t>
      </w:r>
      <w:r w:rsidR="00D91B31" w:rsidRPr="0041771A">
        <w:rPr>
          <w:rFonts w:ascii="Georgia" w:hAnsi="Georgia"/>
        </w:rPr>
        <w:t xml:space="preserve"> from high school, sports.</w:t>
      </w:r>
    </w:p>
    <w:p w14:paraId="6335D535" w14:textId="77777777" w:rsidR="00D91B31" w:rsidRPr="0041771A" w:rsidRDefault="00D91B31">
      <w:pPr>
        <w:rPr>
          <w:rFonts w:ascii="Georgia" w:hAnsi="Georgia"/>
        </w:rPr>
      </w:pPr>
    </w:p>
    <w:p w14:paraId="18702D6F" w14:textId="440DA562" w:rsidR="00D91B31" w:rsidRPr="0041771A" w:rsidRDefault="00B05C5A">
      <w:pPr>
        <w:rPr>
          <w:rFonts w:ascii="Georgia" w:hAnsi="Georgia"/>
        </w:rPr>
      </w:pPr>
      <w:r w:rsidRPr="0041771A">
        <w:rPr>
          <w:rFonts w:ascii="Georgia" w:hAnsi="Georgia"/>
          <w:b/>
        </w:rPr>
        <w:t xml:space="preserve">Bill Martin: </w:t>
      </w:r>
      <w:r w:rsidR="0040540E" w:rsidRPr="0041771A">
        <w:rPr>
          <w:rFonts w:ascii="Georgia" w:hAnsi="Georgia"/>
        </w:rPr>
        <w:t>I went</w:t>
      </w:r>
      <w:r w:rsidR="00D91B31" w:rsidRPr="0041771A">
        <w:rPr>
          <w:rFonts w:ascii="Georgia" w:hAnsi="Georgia"/>
        </w:rPr>
        <w:t xml:space="preserve"> to school with some of them.</w:t>
      </w:r>
    </w:p>
    <w:p w14:paraId="027BD82C" w14:textId="77777777" w:rsidR="00D91B31" w:rsidRPr="0041771A" w:rsidRDefault="00D91B31">
      <w:pPr>
        <w:rPr>
          <w:rFonts w:ascii="Georgia" w:hAnsi="Georgia"/>
        </w:rPr>
      </w:pPr>
    </w:p>
    <w:p w14:paraId="55B87168" w14:textId="1F03013E" w:rsidR="00D91B31" w:rsidRPr="0041771A" w:rsidRDefault="00114021">
      <w:pPr>
        <w:rPr>
          <w:rFonts w:ascii="Georgia" w:hAnsi="Georgia"/>
        </w:rPr>
      </w:pPr>
      <w:r>
        <w:rPr>
          <w:rFonts w:ascii="Georgia" w:hAnsi="Georgia"/>
          <w:b/>
        </w:rPr>
        <w:t xml:space="preserve">H Wayne Wilson: </w:t>
      </w:r>
      <w:r w:rsidR="007F4ECF" w:rsidRPr="0041771A">
        <w:rPr>
          <w:rFonts w:ascii="Georgia" w:hAnsi="Georgia"/>
        </w:rPr>
        <w:t>When you look back, and this was ’65 you went into the service? And you got out in?</w:t>
      </w:r>
    </w:p>
    <w:p w14:paraId="3707B82D" w14:textId="77777777" w:rsidR="007F4ECF" w:rsidRPr="0041771A" w:rsidRDefault="007F4ECF">
      <w:pPr>
        <w:rPr>
          <w:rFonts w:ascii="Georgia" w:hAnsi="Georgia"/>
        </w:rPr>
      </w:pPr>
    </w:p>
    <w:p w14:paraId="08A13F03" w14:textId="5A8E8AA0" w:rsidR="007F4ECF" w:rsidRPr="0041771A" w:rsidRDefault="00B05C5A">
      <w:pPr>
        <w:rPr>
          <w:rFonts w:ascii="Georgia" w:hAnsi="Georgia"/>
        </w:rPr>
      </w:pPr>
      <w:r w:rsidRPr="0041771A">
        <w:rPr>
          <w:rFonts w:ascii="Georgia" w:hAnsi="Georgia"/>
          <w:b/>
        </w:rPr>
        <w:t>Bill Martin:</w:t>
      </w:r>
      <w:r w:rsidR="007F4ECF" w:rsidRPr="0041771A">
        <w:rPr>
          <w:rFonts w:ascii="Georgia" w:hAnsi="Georgia"/>
        </w:rPr>
        <w:t>’68.</w:t>
      </w:r>
    </w:p>
    <w:p w14:paraId="51183D36" w14:textId="77777777" w:rsidR="007F4ECF" w:rsidRPr="0041771A" w:rsidRDefault="007F4ECF">
      <w:pPr>
        <w:rPr>
          <w:rFonts w:ascii="Georgia" w:hAnsi="Georgia"/>
        </w:rPr>
      </w:pPr>
    </w:p>
    <w:p w14:paraId="29F12061" w14:textId="05DF804A" w:rsidR="007F4ECF" w:rsidRPr="0041771A" w:rsidRDefault="00114021">
      <w:pPr>
        <w:rPr>
          <w:rFonts w:ascii="Georgia" w:hAnsi="Georgia"/>
        </w:rPr>
      </w:pPr>
      <w:r>
        <w:rPr>
          <w:rFonts w:ascii="Georgia" w:hAnsi="Georgia"/>
          <w:b/>
        </w:rPr>
        <w:t xml:space="preserve">H Wayne Wilson: </w:t>
      </w:r>
      <w:r w:rsidR="007F4ECF" w:rsidRPr="0041771A">
        <w:rPr>
          <w:rFonts w:ascii="Georgia" w:hAnsi="Georgia"/>
        </w:rPr>
        <w:t>When you look back, are you proud of your service?</w:t>
      </w:r>
    </w:p>
    <w:p w14:paraId="6C92715E" w14:textId="77777777" w:rsidR="007F4ECF" w:rsidRPr="0041771A" w:rsidRDefault="007F4ECF">
      <w:pPr>
        <w:rPr>
          <w:rFonts w:ascii="Georgia" w:hAnsi="Georgia"/>
        </w:rPr>
      </w:pPr>
    </w:p>
    <w:p w14:paraId="200DF9F3" w14:textId="2968F6CA" w:rsidR="007F4ECF" w:rsidRPr="0041771A" w:rsidRDefault="00B05C5A">
      <w:pPr>
        <w:rPr>
          <w:rFonts w:ascii="Georgia" w:hAnsi="Georgia"/>
        </w:rPr>
      </w:pPr>
      <w:r w:rsidRPr="0041771A">
        <w:rPr>
          <w:rFonts w:ascii="Georgia" w:hAnsi="Georgia"/>
          <w:b/>
        </w:rPr>
        <w:t xml:space="preserve">Bill Martin: </w:t>
      </w:r>
      <w:r w:rsidR="007F4ECF" w:rsidRPr="0041771A">
        <w:rPr>
          <w:rFonts w:ascii="Georgia" w:hAnsi="Georgia"/>
        </w:rPr>
        <w:t>Yes.</w:t>
      </w:r>
    </w:p>
    <w:p w14:paraId="649582AD" w14:textId="77777777" w:rsidR="007F4ECF" w:rsidRPr="0041771A" w:rsidRDefault="007F4ECF">
      <w:pPr>
        <w:rPr>
          <w:rFonts w:ascii="Georgia" w:hAnsi="Georgia"/>
        </w:rPr>
      </w:pPr>
    </w:p>
    <w:p w14:paraId="56C3204E" w14:textId="16CAF336" w:rsidR="007F4ECF" w:rsidRPr="0041771A" w:rsidRDefault="00114021">
      <w:pPr>
        <w:rPr>
          <w:rFonts w:ascii="Georgia" w:hAnsi="Georgia"/>
        </w:rPr>
      </w:pPr>
      <w:r>
        <w:rPr>
          <w:rFonts w:ascii="Georgia" w:hAnsi="Georgia"/>
          <w:b/>
        </w:rPr>
        <w:t xml:space="preserve">H Wayne Wilson: </w:t>
      </w:r>
      <w:r w:rsidR="007F4ECF" w:rsidRPr="0041771A">
        <w:rPr>
          <w:rFonts w:ascii="Georgia" w:hAnsi="Georgia"/>
        </w:rPr>
        <w:t>You did the right thing.</w:t>
      </w:r>
    </w:p>
    <w:p w14:paraId="45F1B41A" w14:textId="77777777" w:rsidR="007F4ECF" w:rsidRPr="0041771A" w:rsidRDefault="007F4ECF">
      <w:pPr>
        <w:rPr>
          <w:rFonts w:ascii="Georgia" w:hAnsi="Georgia"/>
        </w:rPr>
      </w:pPr>
    </w:p>
    <w:p w14:paraId="1511DA9E" w14:textId="3AD074FB" w:rsidR="007F4ECF" w:rsidRPr="0041771A" w:rsidRDefault="00B05C5A">
      <w:pPr>
        <w:rPr>
          <w:rFonts w:ascii="Georgia" w:hAnsi="Georgia"/>
        </w:rPr>
      </w:pPr>
      <w:r w:rsidRPr="0041771A">
        <w:rPr>
          <w:rFonts w:ascii="Georgia" w:hAnsi="Georgia"/>
          <w:b/>
        </w:rPr>
        <w:t xml:space="preserve">Bill Martin: </w:t>
      </w:r>
      <w:proofErr w:type="spellStart"/>
      <w:r w:rsidR="007F4ECF" w:rsidRPr="0041771A">
        <w:rPr>
          <w:rFonts w:ascii="Georgia" w:hAnsi="Georgia"/>
        </w:rPr>
        <w:t>Mhm</w:t>
      </w:r>
      <w:proofErr w:type="spellEnd"/>
      <w:r w:rsidR="007F4ECF" w:rsidRPr="0041771A">
        <w:rPr>
          <w:rFonts w:ascii="Georgia" w:hAnsi="Georgia"/>
        </w:rPr>
        <w:t>.</w:t>
      </w:r>
    </w:p>
    <w:p w14:paraId="636A5B9D" w14:textId="77777777" w:rsidR="007F4ECF" w:rsidRPr="0041771A" w:rsidRDefault="007F4ECF">
      <w:pPr>
        <w:rPr>
          <w:rFonts w:ascii="Georgia" w:hAnsi="Georgia"/>
        </w:rPr>
      </w:pPr>
    </w:p>
    <w:p w14:paraId="024988AE" w14:textId="71FDEF5C" w:rsidR="007F4ECF" w:rsidRPr="0041771A" w:rsidRDefault="00114021">
      <w:pPr>
        <w:rPr>
          <w:rFonts w:ascii="Georgia" w:hAnsi="Georgia"/>
        </w:rPr>
      </w:pPr>
      <w:r>
        <w:rPr>
          <w:rFonts w:ascii="Georgia" w:hAnsi="Georgia"/>
          <w:b/>
        </w:rPr>
        <w:t xml:space="preserve">H Wayne Wilson: </w:t>
      </w:r>
      <w:r w:rsidR="007F4ECF" w:rsidRPr="0041771A">
        <w:rPr>
          <w:rFonts w:ascii="Georgia" w:hAnsi="Georgia"/>
        </w:rPr>
        <w:t>And so did the fifty eight thousand plus that didn’t come back. And so</w:t>
      </w:r>
      <w:r w:rsidR="00327834" w:rsidRPr="0041771A">
        <w:rPr>
          <w:rFonts w:ascii="Georgia" w:hAnsi="Georgia"/>
        </w:rPr>
        <w:t xml:space="preserve"> you</w:t>
      </w:r>
      <w:r w:rsidR="007F4ECF" w:rsidRPr="0041771A">
        <w:rPr>
          <w:rFonts w:ascii="Georgia" w:hAnsi="Georgia"/>
        </w:rPr>
        <w:t xml:space="preserve">, the reason I ask if you were proud </w:t>
      </w:r>
      <w:r w:rsidR="00327834" w:rsidRPr="0041771A">
        <w:rPr>
          <w:rFonts w:ascii="Georgia" w:hAnsi="Georgia"/>
        </w:rPr>
        <w:t>is because you came back in, you ma</w:t>
      </w:r>
      <w:r w:rsidR="00A92D8C" w:rsidRPr="0041771A">
        <w:rPr>
          <w:rFonts w:ascii="Georgia" w:hAnsi="Georgia"/>
        </w:rPr>
        <w:t>y not have talked a lot about it, but you certainly did something about recognizing veterans.</w:t>
      </w:r>
      <w:r w:rsidR="00191BFD" w:rsidRPr="0041771A">
        <w:rPr>
          <w:rFonts w:ascii="Georgia" w:hAnsi="Georgia"/>
        </w:rPr>
        <w:t xml:space="preserve"> Can you tell me a little bit abo</w:t>
      </w:r>
      <w:r w:rsidR="002500BD">
        <w:rPr>
          <w:rFonts w:ascii="Georgia" w:hAnsi="Georgia"/>
        </w:rPr>
        <w:t>ut your service to your fellow A</w:t>
      </w:r>
      <w:r w:rsidR="00191BFD" w:rsidRPr="0041771A">
        <w:rPr>
          <w:rFonts w:ascii="Georgia" w:hAnsi="Georgia"/>
        </w:rPr>
        <w:t>rmy members, and the organizations you’ve been participating in?</w:t>
      </w:r>
    </w:p>
    <w:p w14:paraId="11D90041" w14:textId="77777777" w:rsidR="00B51862" w:rsidRPr="0041771A" w:rsidRDefault="00B51862">
      <w:pPr>
        <w:rPr>
          <w:rFonts w:ascii="Georgia" w:hAnsi="Georgia"/>
        </w:rPr>
      </w:pPr>
    </w:p>
    <w:p w14:paraId="4CEB7D4D" w14:textId="51C7FABE" w:rsidR="00B51862" w:rsidRPr="0041771A" w:rsidRDefault="00B05C5A">
      <w:pPr>
        <w:rPr>
          <w:rFonts w:ascii="Georgia" w:hAnsi="Georgia"/>
        </w:rPr>
      </w:pPr>
      <w:r w:rsidRPr="0041771A">
        <w:rPr>
          <w:rFonts w:ascii="Georgia" w:hAnsi="Georgia"/>
          <w:b/>
        </w:rPr>
        <w:t xml:space="preserve">Bill Martin: </w:t>
      </w:r>
      <w:r w:rsidR="00B51862" w:rsidRPr="0041771A">
        <w:rPr>
          <w:rFonts w:ascii="Georgia" w:hAnsi="Georgia"/>
        </w:rPr>
        <w:t xml:space="preserve">Well, I finally, after all the years, I’m a member of just about all of them. I was on </w:t>
      </w:r>
      <w:r w:rsidR="00E14A5E" w:rsidRPr="0041771A">
        <w:rPr>
          <w:rFonts w:ascii="Georgia" w:hAnsi="Georgia"/>
        </w:rPr>
        <w:t xml:space="preserve">the committee to build the </w:t>
      </w:r>
      <w:r w:rsidR="00E80B27" w:rsidRPr="0041771A">
        <w:rPr>
          <w:rFonts w:ascii="Georgia" w:hAnsi="Georgia"/>
        </w:rPr>
        <w:t xml:space="preserve">Vietnam </w:t>
      </w:r>
      <w:r w:rsidR="00F71816">
        <w:rPr>
          <w:rFonts w:ascii="Georgia" w:hAnsi="Georgia"/>
        </w:rPr>
        <w:t>Veterans Memorial</w:t>
      </w:r>
      <w:r w:rsidR="00E80B27" w:rsidRPr="0041771A">
        <w:rPr>
          <w:rFonts w:ascii="Georgia" w:hAnsi="Georgia"/>
        </w:rPr>
        <w:t xml:space="preserve"> in Springfield. When it first started, I don’t remember when that was, </w:t>
      </w:r>
      <w:r w:rsidR="00B659E7" w:rsidRPr="0041771A">
        <w:rPr>
          <w:rFonts w:ascii="Georgia" w:hAnsi="Georgia"/>
        </w:rPr>
        <w:t xml:space="preserve">twenty eight years ago? Twenty nine </w:t>
      </w:r>
      <w:r w:rsidR="00B659E7" w:rsidRPr="0041771A">
        <w:rPr>
          <w:rFonts w:ascii="Georgia" w:hAnsi="Georgia"/>
        </w:rPr>
        <w:lastRenderedPageBreak/>
        <w:t xml:space="preserve">years ago? I’m still affiliated with that. I’m still a committee member. I go down </w:t>
      </w:r>
      <w:r w:rsidR="00E9332D" w:rsidRPr="0041771A">
        <w:rPr>
          <w:rFonts w:ascii="Georgia" w:hAnsi="Georgia"/>
        </w:rPr>
        <w:t xml:space="preserve">there every year. We do a full weekend vigil for the </w:t>
      </w:r>
      <w:r w:rsidR="00497D4B" w:rsidRPr="0041771A">
        <w:rPr>
          <w:rFonts w:ascii="Georgia" w:hAnsi="Georgia"/>
        </w:rPr>
        <w:t xml:space="preserve">POWs because they’re not all home yet. And we do that from Friday to Sunday. We have a Saturday ceremony, then we close it down on Sunday. But we recognize a </w:t>
      </w:r>
      <w:r w:rsidR="00F71816" w:rsidRPr="0041771A">
        <w:rPr>
          <w:rFonts w:ascii="Georgia" w:hAnsi="Georgia"/>
        </w:rPr>
        <w:t>twenty-four</w:t>
      </w:r>
      <w:r w:rsidR="002500BD">
        <w:rPr>
          <w:rFonts w:ascii="Georgia" w:hAnsi="Georgia"/>
        </w:rPr>
        <w:t xml:space="preserve"> hour vigil watch</w:t>
      </w:r>
      <w:r w:rsidR="00497D4B" w:rsidRPr="0041771A">
        <w:rPr>
          <w:rFonts w:ascii="Georgia" w:hAnsi="Georgia"/>
        </w:rPr>
        <w:t xml:space="preserve"> down in Springfield.</w:t>
      </w:r>
      <w:r w:rsidR="00B66FB1" w:rsidRPr="0041771A">
        <w:rPr>
          <w:rFonts w:ascii="Georgia" w:hAnsi="Georgia"/>
        </w:rPr>
        <w:t xml:space="preserve"> And we got guys from all over the state. Some of them have been there as long as I have, and some of them will come and they will be around for a few years, and then you won’t see them again. But</w:t>
      </w:r>
      <w:r w:rsidR="00393546" w:rsidRPr="0041771A">
        <w:rPr>
          <w:rFonts w:ascii="Georgia" w:hAnsi="Georgia"/>
        </w:rPr>
        <w:t xml:space="preserve"> it means a lot to me </w:t>
      </w:r>
      <w:proofErr w:type="gramStart"/>
      <w:r w:rsidR="00393546" w:rsidRPr="0041771A">
        <w:rPr>
          <w:rFonts w:ascii="Georgia" w:hAnsi="Georgia"/>
        </w:rPr>
        <w:t>cause</w:t>
      </w:r>
      <w:proofErr w:type="gramEnd"/>
      <w:r w:rsidR="00393546" w:rsidRPr="0041771A">
        <w:rPr>
          <w:rFonts w:ascii="Georgia" w:hAnsi="Georgia"/>
        </w:rPr>
        <w:t xml:space="preserve"> I was on the original committee. I was on the original fundraising that we did. I went around and did some fundraising for it.</w:t>
      </w:r>
    </w:p>
    <w:p w14:paraId="5B3FD498" w14:textId="77777777" w:rsidR="00393546" w:rsidRPr="0041771A" w:rsidRDefault="00393546">
      <w:pPr>
        <w:rPr>
          <w:rFonts w:ascii="Georgia" w:hAnsi="Georgia"/>
        </w:rPr>
      </w:pPr>
    </w:p>
    <w:p w14:paraId="31544473" w14:textId="200AC22E" w:rsidR="00393546" w:rsidRPr="0041771A" w:rsidRDefault="00114021">
      <w:pPr>
        <w:rPr>
          <w:rFonts w:ascii="Georgia" w:hAnsi="Georgia"/>
        </w:rPr>
      </w:pPr>
      <w:r>
        <w:rPr>
          <w:rFonts w:ascii="Georgia" w:hAnsi="Georgia"/>
          <w:b/>
        </w:rPr>
        <w:t xml:space="preserve">H Wayne Wilson: </w:t>
      </w:r>
      <w:r w:rsidR="00393546" w:rsidRPr="0041771A">
        <w:rPr>
          <w:rFonts w:ascii="Georgia" w:hAnsi="Georgia"/>
        </w:rPr>
        <w:t xml:space="preserve">How long did it take </w:t>
      </w:r>
      <w:r w:rsidR="00100205" w:rsidRPr="0041771A">
        <w:rPr>
          <w:rFonts w:ascii="Georgia" w:hAnsi="Georgia"/>
        </w:rPr>
        <w:t>you to get that memorial put up?</w:t>
      </w:r>
    </w:p>
    <w:p w14:paraId="1CAFCCAA" w14:textId="77777777" w:rsidR="00100205" w:rsidRPr="0041771A" w:rsidRDefault="00100205">
      <w:pPr>
        <w:rPr>
          <w:rFonts w:ascii="Georgia" w:hAnsi="Georgia"/>
        </w:rPr>
      </w:pPr>
    </w:p>
    <w:p w14:paraId="2584D423" w14:textId="183F73A8" w:rsidR="00100205" w:rsidRPr="0041771A" w:rsidRDefault="00B05C5A">
      <w:pPr>
        <w:rPr>
          <w:rFonts w:ascii="Georgia" w:hAnsi="Georgia"/>
        </w:rPr>
      </w:pPr>
      <w:r w:rsidRPr="0041771A">
        <w:rPr>
          <w:rFonts w:ascii="Georgia" w:hAnsi="Georgia"/>
          <w:b/>
        </w:rPr>
        <w:t xml:space="preserve">Bill Martin: </w:t>
      </w:r>
      <w:r w:rsidR="00100205" w:rsidRPr="0041771A">
        <w:rPr>
          <w:rFonts w:ascii="Georgia" w:hAnsi="Georgia"/>
        </w:rPr>
        <w:t>Five years.</w:t>
      </w:r>
    </w:p>
    <w:p w14:paraId="22BD951B" w14:textId="77777777" w:rsidR="00100205" w:rsidRPr="0041771A" w:rsidRDefault="00100205">
      <w:pPr>
        <w:rPr>
          <w:rFonts w:ascii="Georgia" w:hAnsi="Georgia"/>
        </w:rPr>
      </w:pPr>
    </w:p>
    <w:p w14:paraId="557EE0E6" w14:textId="34DE2589" w:rsidR="00100205" w:rsidRPr="0041771A" w:rsidRDefault="00114021">
      <w:pPr>
        <w:rPr>
          <w:rFonts w:ascii="Georgia" w:hAnsi="Georgia"/>
        </w:rPr>
      </w:pPr>
      <w:r>
        <w:rPr>
          <w:rFonts w:ascii="Georgia" w:hAnsi="Georgia"/>
          <w:b/>
        </w:rPr>
        <w:t xml:space="preserve">H Wayne Wilson: </w:t>
      </w:r>
      <w:r w:rsidR="00100205" w:rsidRPr="0041771A">
        <w:rPr>
          <w:rFonts w:ascii="Georgia" w:hAnsi="Georgia"/>
        </w:rPr>
        <w:t>Five years?</w:t>
      </w:r>
    </w:p>
    <w:p w14:paraId="6F8C9177" w14:textId="77777777" w:rsidR="00100205" w:rsidRPr="0041771A" w:rsidRDefault="00100205">
      <w:pPr>
        <w:rPr>
          <w:rFonts w:ascii="Georgia" w:hAnsi="Georgia"/>
        </w:rPr>
      </w:pPr>
    </w:p>
    <w:p w14:paraId="1245E613" w14:textId="5544BF68" w:rsidR="00100205" w:rsidRPr="0041771A" w:rsidRDefault="00B05C5A">
      <w:pPr>
        <w:rPr>
          <w:rFonts w:ascii="Georgia" w:hAnsi="Georgia"/>
        </w:rPr>
      </w:pPr>
      <w:r w:rsidRPr="0041771A">
        <w:rPr>
          <w:rFonts w:ascii="Georgia" w:hAnsi="Georgia"/>
          <w:b/>
        </w:rPr>
        <w:t xml:space="preserve">Bill Martin: </w:t>
      </w:r>
      <w:r w:rsidR="00100205" w:rsidRPr="0041771A">
        <w:rPr>
          <w:rFonts w:ascii="Georgia" w:hAnsi="Georgia"/>
        </w:rPr>
        <w:t>Yeah.</w:t>
      </w:r>
    </w:p>
    <w:p w14:paraId="0C48DF05" w14:textId="77777777" w:rsidR="00100205" w:rsidRPr="0041771A" w:rsidRDefault="00100205">
      <w:pPr>
        <w:rPr>
          <w:rFonts w:ascii="Georgia" w:hAnsi="Georgia"/>
        </w:rPr>
      </w:pPr>
    </w:p>
    <w:p w14:paraId="62A075B1" w14:textId="0A12F496" w:rsidR="00100205" w:rsidRPr="0041771A" w:rsidRDefault="00114021">
      <w:pPr>
        <w:rPr>
          <w:rFonts w:ascii="Georgia" w:hAnsi="Georgia"/>
        </w:rPr>
      </w:pPr>
      <w:r>
        <w:rPr>
          <w:rFonts w:ascii="Georgia" w:hAnsi="Georgia"/>
          <w:b/>
        </w:rPr>
        <w:t xml:space="preserve">H Wayne Wilson: </w:t>
      </w:r>
      <w:r w:rsidR="00100205" w:rsidRPr="0041771A">
        <w:rPr>
          <w:rFonts w:ascii="Georgia" w:hAnsi="Georgia"/>
        </w:rPr>
        <w:t>Other organizations that you’ve been participating in? How else have you helped fellow veterans?</w:t>
      </w:r>
    </w:p>
    <w:p w14:paraId="230A9B4D" w14:textId="77777777" w:rsidR="00100205" w:rsidRPr="0041771A" w:rsidRDefault="00100205">
      <w:pPr>
        <w:rPr>
          <w:rFonts w:ascii="Georgia" w:hAnsi="Georgia"/>
        </w:rPr>
      </w:pPr>
    </w:p>
    <w:p w14:paraId="68F4AACB" w14:textId="4FD05408" w:rsidR="00100205" w:rsidRPr="0041771A" w:rsidRDefault="00B05C5A">
      <w:pPr>
        <w:rPr>
          <w:rFonts w:ascii="Georgia" w:hAnsi="Georgia"/>
        </w:rPr>
      </w:pPr>
      <w:r w:rsidRPr="0041771A">
        <w:rPr>
          <w:rFonts w:ascii="Georgia" w:hAnsi="Georgia"/>
          <w:b/>
        </w:rPr>
        <w:t xml:space="preserve">Bill Martin: </w:t>
      </w:r>
      <w:r w:rsidR="003140D1" w:rsidRPr="0041771A">
        <w:rPr>
          <w:rFonts w:ascii="Georgia" w:hAnsi="Georgia"/>
        </w:rPr>
        <w:t xml:space="preserve">Well, I volunteered, for a long time there, I volunteered </w:t>
      </w:r>
      <w:r w:rsidR="00FE4D4E" w:rsidRPr="0041771A">
        <w:rPr>
          <w:rFonts w:ascii="Georgia" w:hAnsi="Georgia"/>
        </w:rPr>
        <w:t xml:space="preserve">down at the VA for a </w:t>
      </w:r>
      <w:r w:rsidR="00831E16" w:rsidRPr="0041771A">
        <w:rPr>
          <w:rFonts w:ascii="Georgia" w:hAnsi="Georgia"/>
        </w:rPr>
        <w:t>Medal of Honor</w:t>
      </w:r>
      <w:r w:rsidR="00FE4D4E" w:rsidRPr="0041771A">
        <w:rPr>
          <w:rFonts w:ascii="Georgia" w:hAnsi="Georgia"/>
        </w:rPr>
        <w:t xml:space="preserve"> recipient from </w:t>
      </w:r>
      <w:r w:rsidR="00831E16" w:rsidRPr="0041771A">
        <w:rPr>
          <w:rFonts w:ascii="Georgia" w:hAnsi="Georgia"/>
        </w:rPr>
        <w:t xml:space="preserve">Peoria here, </w:t>
      </w:r>
      <w:r w:rsidR="002124D6" w:rsidRPr="002500BD">
        <w:rPr>
          <w:rFonts w:ascii="Georgia" w:hAnsi="Georgia"/>
        </w:rPr>
        <w:t>Lieutenant</w:t>
      </w:r>
      <w:r w:rsidR="00831E16" w:rsidRPr="002500BD">
        <w:rPr>
          <w:rFonts w:ascii="Georgia" w:hAnsi="Georgia"/>
        </w:rPr>
        <w:t xml:space="preserve"> Colonel </w:t>
      </w:r>
      <w:proofErr w:type="spellStart"/>
      <w:r w:rsidR="002124D6" w:rsidRPr="002500BD">
        <w:rPr>
          <w:rFonts w:ascii="Georgia" w:hAnsi="Georgia"/>
        </w:rPr>
        <w:t>Hofforitz</w:t>
      </w:r>
      <w:proofErr w:type="spellEnd"/>
      <w:r w:rsidR="002124D6" w:rsidRPr="002500BD">
        <w:rPr>
          <w:rFonts w:ascii="Georgia" w:hAnsi="Georgia"/>
        </w:rPr>
        <w:t>.</w:t>
      </w:r>
      <w:r w:rsidR="002124D6" w:rsidRPr="0041771A">
        <w:rPr>
          <w:rFonts w:ascii="Georgia" w:hAnsi="Georgia"/>
        </w:rPr>
        <w:t xml:space="preserve"> </w:t>
      </w:r>
      <w:r w:rsidR="006D49A9" w:rsidRPr="0041771A">
        <w:rPr>
          <w:rFonts w:ascii="Georgia" w:hAnsi="Georgia"/>
        </w:rPr>
        <w:t xml:space="preserve">I volunteered down there, helping him out when he needed a hand, worked in his office and that. Served in the offices </w:t>
      </w:r>
      <w:r w:rsidR="002500BD">
        <w:rPr>
          <w:rFonts w:ascii="Georgia" w:hAnsi="Georgia"/>
        </w:rPr>
        <w:t>in the (unintelligible)</w:t>
      </w:r>
      <w:r w:rsidR="002A21AE" w:rsidRPr="0041771A">
        <w:rPr>
          <w:rFonts w:ascii="Georgia" w:hAnsi="Georgia"/>
        </w:rPr>
        <w:t xml:space="preserve"> </w:t>
      </w:r>
      <w:r w:rsidR="0041263E" w:rsidRPr="0041771A">
        <w:rPr>
          <w:rFonts w:ascii="Georgia" w:hAnsi="Georgia"/>
        </w:rPr>
        <w:t>I still, to this day, now and then, somebody’</w:t>
      </w:r>
      <w:r w:rsidR="005314B6" w:rsidRPr="0041771A">
        <w:rPr>
          <w:rFonts w:ascii="Georgia" w:hAnsi="Georgia"/>
        </w:rPr>
        <w:t xml:space="preserve">ll, a veteran needs something, or needs a little bit of help, </w:t>
      </w:r>
      <w:proofErr w:type="gramStart"/>
      <w:r w:rsidR="005314B6" w:rsidRPr="0041771A">
        <w:rPr>
          <w:rFonts w:ascii="Georgia" w:hAnsi="Georgia"/>
        </w:rPr>
        <w:t>I’ll</w:t>
      </w:r>
      <w:proofErr w:type="gramEnd"/>
      <w:r w:rsidR="005314B6" w:rsidRPr="0041771A">
        <w:rPr>
          <w:rFonts w:ascii="Georgia" w:hAnsi="Georgia"/>
        </w:rPr>
        <w:t xml:space="preserve"> go help him out. </w:t>
      </w:r>
      <w:r w:rsidR="00220310" w:rsidRPr="0041771A">
        <w:rPr>
          <w:rFonts w:ascii="Georgia" w:hAnsi="Georgia"/>
        </w:rPr>
        <w:t xml:space="preserve">All they </w:t>
      </w:r>
      <w:proofErr w:type="spellStart"/>
      <w:r w:rsidR="00220310" w:rsidRPr="0041771A">
        <w:rPr>
          <w:rFonts w:ascii="Georgia" w:hAnsi="Georgia"/>
        </w:rPr>
        <w:t>gotta</w:t>
      </w:r>
      <w:proofErr w:type="spellEnd"/>
      <w:r w:rsidR="00220310" w:rsidRPr="0041771A">
        <w:rPr>
          <w:rFonts w:ascii="Georgia" w:hAnsi="Georgia"/>
        </w:rPr>
        <w:t xml:space="preserve"> do is let me know and be honest about it, and not being, just trying to get something free</w:t>
      </w:r>
      <w:r w:rsidR="00621766" w:rsidRPr="0041771A">
        <w:rPr>
          <w:rFonts w:ascii="Georgia" w:hAnsi="Georgia"/>
        </w:rPr>
        <w:t xml:space="preserve">. I don’t mind helping somebody and giving something free, but freeloaders I </w:t>
      </w:r>
      <w:r w:rsidR="00314FAF" w:rsidRPr="0041771A">
        <w:rPr>
          <w:rFonts w:ascii="Georgia" w:hAnsi="Georgia"/>
        </w:rPr>
        <w:t xml:space="preserve">don’t, I </w:t>
      </w:r>
      <w:r w:rsidR="00621766" w:rsidRPr="0041771A">
        <w:rPr>
          <w:rFonts w:ascii="Georgia" w:hAnsi="Georgia"/>
        </w:rPr>
        <w:t>can’t handle.</w:t>
      </w:r>
    </w:p>
    <w:p w14:paraId="237E3DD4" w14:textId="77777777" w:rsidR="00621766" w:rsidRPr="0041771A" w:rsidRDefault="00621766">
      <w:pPr>
        <w:rPr>
          <w:rFonts w:ascii="Georgia" w:hAnsi="Georgia"/>
        </w:rPr>
      </w:pPr>
    </w:p>
    <w:p w14:paraId="2877ADDC" w14:textId="25CC04D1" w:rsidR="00621766" w:rsidRPr="0041771A" w:rsidRDefault="00114021">
      <w:pPr>
        <w:rPr>
          <w:rFonts w:ascii="Georgia" w:hAnsi="Georgia"/>
        </w:rPr>
      </w:pPr>
      <w:r>
        <w:rPr>
          <w:rFonts w:ascii="Georgia" w:hAnsi="Georgia"/>
          <w:b/>
        </w:rPr>
        <w:t xml:space="preserve">H Wayne Wilson: </w:t>
      </w:r>
      <w:r w:rsidR="00621766" w:rsidRPr="0041771A">
        <w:rPr>
          <w:rFonts w:ascii="Georgia" w:hAnsi="Georgia"/>
        </w:rPr>
        <w:t xml:space="preserve">You, for many years, were </w:t>
      </w:r>
      <w:r w:rsidR="00314FAF" w:rsidRPr="0041771A">
        <w:rPr>
          <w:rFonts w:ascii="Georgia" w:hAnsi="Georgia"/>
        </w:rPr>
        <w:t>on the executive board for what was called 92 Bravo</w:t>
      </w:r>
      <w:r w:rsidR="00207A80" w:rsidRPr="0041771A">
        <w:rPr>
          <w:rFonts w:ascii="Georgia" w:hAnsi="Georgia"/>
        </w:rPr>
        <w:t>.</w:t>
      </w:r>
    </w:p>
    <w:p w14:paraId="467D07B2" w14:textId="77777777" w:rsidR="00207A80" w:rsidRPr="0041771A" w:rsidRDefault="00207A80">
      <w:pPr>
        <w:rPr>
          <w:rFonts w:ascii="Georgia" w:hAnsi="Georgia"/>
        </w:rPr>
      </w:pPr>
    </w:p>
    <w:p w14:paraId="34DADD5D" w14:textId="6622FF10" w:rsidR="00207A80" w:rsidRPr="0041771A" w:rsidRDefault="00B05C5A">
      <w:pPr>
        <w:rPr>
          <w:rFonts w:ascii="Georgia" w:hAnsi="Georgia"/>
        </w:rPr>
      </w:pPr>
      <w:r w:rsidRPr="0041771A">
        <w:rPr>
          <w:rFonts w:ascii="Georgia" w:hAnsi="Georgia"/>
          <w:b/>
        </w:rPr>
        <w:t xml:space="preserve">Bill Martin: </w:t>
      </w:r>
      <w:r w:rsidR="00207A80" w:rsidRPr="0041771A">
        <w:rPr>
          <w:rFonts w:ascii="Georgia" w:hAnsi="Georgia"/>
        </w:rPr>
        <w:t>Yes, yes.</w:t>
      </w:r>
    </w:p>
    <w:p w14:paraId="4B6B1878" w14:textId="77777777" w:rsidR="00207A80" w:rsidRPr="0041771A" w:rsidRDefault="00207A80">
      <w:pPr>
        <w:rPr>
          <w:rFonts w:ascii="Georgia" w:hAnsi="Georgia"/>
        </w:rPr>
      </w:pPr>
    </w:p>
    <w:p w14:paraId="387A8FF9" w14:textId="4BB32DD0" w:rsidR="00207A80" w:rsidRPr="0041771A" w:rsidRDefault="00114021">
      <w:pPr>
        <w:rPr>
          <w:rFonts w:ascii="Georgia" w:hAnsi="Georgia"/>
        </w:rPr>
      </w:pPr>
      <w:r>
        <w:rPr>
          <w:rFonts w:ascii="Georgia" w:hAnsi="Georgia"/>
          <w:b/>
        </w:rPr>
        <w:t xml:space="preserve">H Wayne Wilson: </w:t>
      </w:r>
      <w:r w:rsidR="00207A80" w:rsidRPr="0041771A">
        <w:rPr>
          <w:rFonts w:ascii="Georgia" w:hAnsi="Georgia"/>
        </w:rPr>
        <w:t>Can you explain what 92 Bravo was?</w:t>
      </w:r>
    </w:p>
    <w:p w14:paraId="7A067F47" w14:textId="77777777" w:rsidR="00207A80" w:rsidRPr="0041771A" w:rsidRDefault="00207A80">
      <w:pPr>
        <w:rPr>
          <w:rFonts w:ascii="Georgia" w:hAnsi="Georgia"/>
        </w:rPr>
      </w:pPr>
    </w:p>
    <w:p w14:paraId="4EE0ECF1" w14:textId="67A001D2" w:rsidR="00207A80" w:rsidRPr="0041771A" w:rsidRDefault="00B05C5A">
      <w:pPr>
        <w:rPr>
          <w:rFonts w:ascii="Georgia" w:hAnsi="Georgia"/>
        </w:rPr>
      </w:pPr>
      <w:r w:rsidRPr="0041771A">
        <w:rPr>
          <w:rFonts w:ascii="Georgia" w:hAnsi="Georgia"/>
          <w:b/>
        </w:rPr>
        <w:t xml:space="preserve">Bill Martin: </w:t>
      </w:r>
      <w:r w:rsidR="005033EA" w:rsidRPr="0041771A">
        <w:rPr>
          <w:rFonts w:ascii="Georgia" w:hAnsi="Georgia"/>
        </w:rPr>
        <w:t>Well, we named it 92 Bravo because it started in ’92. I’m not sure, Bravo comes from bravo, I guess. But we put on a veterans’ ball for, what, ten years, I think we got through it, didn’t we?</w:t>
      </w:r>
    </w:p>
    <w:p w14:paraId="592EEA42" w14:textId="77777777" w:rsidR="005033EA" w:rsidRPr="0041771A" w:rsidRDefault="005033EA">
      <w:pPr>
        <w:rPr>
          <w:rFonts w:ascii="Georgia" w:hAnsi="Georgia"/>
        </w:rPr>
      </w:pPr>
    </w:p>
    <w:p w14:paraId="1598129D" w14:textId="4E661F97" w:rsidR="005033EA" w:rsidRPr="0041771A" w:rsidRDefault="00114021">
      <w:pPr>
        <w:rPr>
          <w:rFonts w:ascii="Georgia" w:hAnsi="Georgia"/>
        </w:rPr>
      </w:pPr>
      <w:r>
        <w:rPr>
          <w:rFonts w:ascii="Georgia" w:hAnsi="Georgia"/>
          <w:b/>
        </w:rPr>
        <w:t xml:space="preserve">H Wayne Wilson: </w:t>
      </w:r>
      <w:r w:rsidR="005033EA" w:rsidRPr="0041771A">
        <w:rPr>
          <w:rFonts w:ascii="Georgia" w:hAnsi="Georgia"/>
        </w:rPr>
        <w:t>I think it might’ve been eleven, twelve.</w:t>
      </w:r>
    </w:p>
    <w:p w14:paraId="25CA61F0" w14:textId="77777777" w:rsidR="005033EA" w:rsidRPr="0041771A" w:rsidRDefault="005033EA">
      <w:pPr>
        <w:rPr>
          <w:rFonts w:ascii="Georgia" w:hAnsi="Georgia"/>
        </w:rPr>
      </w:pPr>
    </w:p>
    <w:p w14:paraId="2B0325E1" w14:textId="0072BC8B" w:rsidR="005033EA" w:rsidRPr="0041771A" w:rsidRDefault="00B05C5A">
      <w:pPr>
        <w:rPr>
          <w:rFonts w:ascii="Georgia" w:hAnsi="Georgia"/>
        </w:rPr>
      </w:pPr>
      <w:r w:rsidRPr="0041771A">
        <w:rPr>
          <w:rFonts w:ascii="Georgia" w:hAnsi="Georgia"/>
          <w:b/>
        </w:rPr>
        <w:t xml:space="preserve">Bill Martin: </w:t>
      </w:r>
      <w:r w:rsidR="005033EA" w:rsidRPr="0041771A">
        <w:rPr>
          <w:rFonts w:ascii="Georgia" w:hAnsi="Georgia"/>
        </w:rPr>
        <w:t xml:space="preserve">Yeah, something like that. But yeah, we put on a nice formal ball. You didn’t have to </w:t>
      </w:r>
      <w:r w:rsidR="008A70C6" w:rsidRPr="0041771A">
        <w:rPr>
          <w:rFonts w:ascii="Georgia" w:hAnsi="Georgia"/>
        </w:rPr>
        <w:t xml:space="preserve">wear, you didn’t have to </w:t>
      </w:r>
      <w:r w:rsidR="005033EA" w:rsidRPr="0041771A">
        <w:rPr>
          <w:rFonts w:ascii="Georgia" w:hAnsi="Georgia"/>
        </w:rPr>
        <w:t xml:space="preserve">be all gussied up. The girls loved it because </w:t>
      </w:r>
      <w:r w:rsidR="008A70C6" w:rsidRPr="0041771A">
        <w:rPr>
          <w:rFonts w:ascii="Georgia" w:hAnsi="Georgia"/>
        </w:rPr>
        <w:t xml:space="preserve">they got to put </w:t>
      </w:r>
      <w:r w:rsidR="00A37F90" w:rsidRPr="0041771A">
        <w:rPr>
          <w:rFonts w:ascii="Georgia" w:hAnsi="Georgia"/>
        </w:rPr>
        <w:t xml:space="preserve">new, clean clothes and all the good fancy stuff on. And we always </w:t>
      </w:r>
      <w:r w:rsidR="004F6B1F" w:rsidRPr="0041771A">
        <w:rPr>
          <w:rFonts w:ascii="Georgia" w:hAnsi="Georgia"/>
        </w:rPr>
        <w:t>brought a good speaker in from out of town, best we could find easily. And all the money we raised, we give it to the local ROTC units</w:t>
      </w:r>
      <w:r w:rsidR="00750F4D" w:rsidRPr="0041771A">
        <w:rPr>
          <w:rFonts w:ascii="Georgia" w:hAnsi="Georgia"/>
        </w:rPr>
        <w:t xml:space="preserve"> to help the scholarships for the kids that were </w:t>
      </w:r>
      <w:r w:rsidR="00750F4D" w:rsidRPr="0041771A">
        <w:rPr>
          <w:rFonts w:ascii="Georgia" w:hAnsi="Georgia"/>
        </w:rPr>
        <w:lastRenderedPageBreak/>
        <w:t xml:space="preserve">in the ROTC. And we let them pick who their top cadet was, and that’s who we give </w:t>
      </w:r>
      <w:r w:rsidR="00A61B70" w:rsidRPr="0041771A">
        <w:rPr>
          <w:rFonts w:ascii="Georgia" w:hAnsi="Georgia"/>
        </w:rPr>
        <w:t>the money to.</w:t>
      </w:r>
    </w:p>
    <w:p w14:paraId="4994C4B9" w14:textId="77777777" w:rsidR="00A61B70" w:rsidRPr="0041771A" w:rsidRDefault="00A61B70">
      <w:pPr>
        <w:rPr>
          <w:rFonts w:ascii="Georgia" w:hAnsi="Georgia"/>
        </w:rPr>
      </w:pPr>
    </w:p>
    <w:p w14:paraId="54B86DB0" w14:textId="4DD3B75F" w:rsidR="00A61B70" w:rsidRPr="0041771A" w:rsidRDefault="00114021">
      <w:pPr>
        <w:rPr>
          <w:rFonts w:ascii="Georgia" w:hAnsi="Georgia"/>
        </w:rPr>
      </w:pPr>
      <w:r>
        <w:rPr>
          <w:rFonts w:ascii="Georgia" w:hAnsi="Georgia"/>
          <w:b/>
        </w:rPr>
        <w:t xml:space="preserve">H Wayne Wilson: </w:t>
      </w:r>
      <w:r w:rsidR="00A61B70" w:rsidRPr="0041771A">
        <w:rPr>
          <w:rFonts w:ascii="Georgia" w:hAnsi="Georgia"/>
        </w:rPr>
        <w:t xml:space="preserve">I want to talk a little bit about the photos. I don’t </w:t>
      </w:r>
      <w:proofErr w:type="spellStart"/>
      <w:r w:rsidR="00A61B70" w:rsidRPr="0041771A">
        <w:rPr>
          <w:rFonts w:ascii="Georgia" w:hAnsi="Georgia"/>
        </w:rPr>
        <w:t>wanna</w:t>
      </w:r>
      <w:proofErr w:type="spellEnd"/>
      <w:r w:rsidR="00A61B70" w:rsidRPr="0041771A">
        <w:rPr>
          <w:rFonts w:ascii="Georgia" w:hAnsi="Georgia"/>
        </w:rPr>
        <w:t>, there are some photos of.</w:t>
      </w:r>
    </w:p>
    <w:p w14:paraId="4089EFE9" w14:textId="77777777" w:rsidR="00A61B70" w:rsidRPr="0041771A" w:rsidRDefault="00A61B70">
      <w:pPr>
        <w:rPr>
          <w:rFonts w:ascii="Georgia" w:hAnsi="Georgia"/>
        </w:rPr>
      </w:pPr>
    </w:p>
    <w:p w14:paraId="65B01D73" w14:textId="4CB7DF83" w:rsidR="00A61B70" w:rsidRPr="0041771A" w:rsidRDefault="00B05C5A">
      <w:pPr>
        <w:rPr>
          <w:rFonts w:ascii="Georgia" w:hAnsi="Georgia"/>
        </w:rPr>
      </w:pPr>
      <w:r w:rsidRPr="0041771A">
        <w:rPr>
          <w:rFonts w:ascii="Georgia" w:hAnsi="Georgia"/>
          <w:b/>
        </w:rPr>
        <w:t xml:space="preserve">Bill Martin: </w:t>
      </w:r>
      <w:r w:rsidR="00A61B70" w:rsidRPr="0041771A">
        <w:rPr>
          <w:rFonts w:ascii="Georgia" w:hAnsi="Georgia"/>
        </w:rPr>
        <w:t>Oh, in my book?</w:t>
      </w:r>
    </w:p>
    <w:p w14:paraId="04FEE2B8" w14:textId="77777777" w:rsidR="00A61B70" w:rsidRPr="0041771A" w:rsidRDefault="00A61B70">
      <w:pPr>
        <w:rPr>
          <w:rFonts w:ascii="Georgia" w:hAnsi="Georgia"/>
        </w:rPr>
      </w:pPr>
    </w:p>
    <w:p w14:paraId="28EA290B" w14:textId="6D5126EE" w:rsidR="00A61B70" w:rsidRPr="0041771A" w:rsidRDefault="00114021">
      <w:pPr>
        <w:rPr>
          <w:rFonts w:ascii="Georgia" w:hAnsi="Georgia"/>
        </w:rPr>
      </w:pPr>
      <w:r>
        <w:rPr>
          <w:rFonts w:ascii="Georgia" w:hAnsi="Georgia"/>
          <w:b/>
        </w:rPr>
        <w:t xml:space="preserve">H Wayne Wilson: </w:t>
      </w:r>
      <w:r w:rsidR="00A61B70" w:rsidRPr="0041771A">
        <w:rPr>
          <w:rFonts w:ascii="Georgia" w:hAnsi="Georgia"/>
        </w:rPr>
        <w:t xml:space="preserve">You, and </w:t>
      </w:r>
      <w:proofErr w:type="spellStart"/>
      <w:r w:rsidR="00A61B70" w:rsidRPr="0041771A">
        <w:rPr>
          <w:rFonts w:ascii="Georgia" w:hAnsi="Georgia"/>
        </w:rPr>
        <w:t>your</w:t>
      </w:r>
      <w:proofErr w:type="spellEnd"/>
      <w:r w:rsidR="00A61B70" w:rsidRPr="0041771A">
        <w:rPr>
          <w:rFonts w:ascii="Georgia" w:hAnsi="Georgia"/>
        </w:rPr>
        <w:t xml:space="preserve"> in your book. Could you tell us </w:t>
      </w:r>
      <w:r w:rsidR="00EF4050" w:rsidRPr="0041771A">
        <w:rPr>
          <w:rFonts w:ascii="Georgia" w:hAnsi="Georgia"/>
        </w:rPr>
        <w:t>where those, I mean, where were most of these photos taken?</w:t>
      </w:r>
    </w:p>
    <w:p w14:paraId="71CE3E1C" w14:textId="77777777" w:rsidR="00EF4050" w:rsidRPr="0041771A" w:rsidRDefault="00EF4050">
      <w:pPr>
        <w:rPr>
          <w:rFonts w:ascii="Georgia" w:hAnsi="Georgia"/>
        </w:rPr>
      </w:pPr>
    </w:p>
    <w:p w14:paraId="5BB22CB1" w14:textId="06348A75" w:rsidR="00EF4050" w:rsidRPr="0041771A" w:rsidRDefault="00B05C5A">
      <w:pPr>
        <w:rPr>
          <w:rFonts w:ascii="Georgia" w:hAnsi="Georgia"/>
        </w:rPr>
      </w:pPr>
      <w:r w:rsidRPr="0041771A">
        <w:rPr>
          <w:rFonts w:ascii="Georgia" w:hAnsi="Georgia"/>
          <w:b/>
        </w:rPr>
        <w:t xml:space="preserve">Bill Martin: </w:t>
      </w:r>
      <w:r w:rsidR="00EF4050" w:rsidRPr="0041771A">
        <w:rPr>
          <w:rFonts w:ascii="Georgia" w:hAnsi="Georgia"/>
        </w:rPr>
        <w:t>Well, they</w:t>
      </w:r>
      <w:r w:rsidR="00061FB5" w:rsidRPr="0041771A">
        <w:rPr>
          <w:rFonts w:ascii="Georgia" w:hAnsi="Georgia"/>
        </w:rPr>
        <w:t xml:space="preserve">’re all taken up in central highlands. I spent all my time, I never needed to go down south, but the </w:t>
      </w:r>
      <w:r w:rsidR="004E4948" w:rsidRPr="0041771A">
        <w:rPr>
          <w:rFonts w:ascii="Georgia" w:hAnsi="Georgia"/>
        </w:rPr>
        <w:t>central highlands was close to, up, at times you get real close to the DMZ. Like LZ Tom wasn’t too far from the DMZ. But spent al</w:t>
      </w:r>
      <w:r w:rsidR="00335441" w:rsidRPr="0041771A">
        <w:rPr>
          <w:rFonts w:ascii="Georgia" w:hAnsi="Georgia"/>
        </w:rPr>
        <w:t>l my time in that area, either back at a base camp somewhere</w:t>
      </w:r>
      <w:r w:rsidR="00E37B80" w:rsidRPr="0041771A">
        <w:rPr>
          <w:rFonts w:ascii="Georgia" w:hAnsi="Georgia"/>
        </w:rPr>
        <w:t xml:space="preserve">, where they had an artillery unit, spending a few days. </w:t>
      </w:r>
    </w:p>
    <w:p w14:paraId="7A04BA27" w14:textId="77777777" w:rsidR="00E37B80" w:rsidRPr="0041771A" w:rsidRDefault="00E37B80">
      <w:pPr>
        <w:rPr>
          <w:rFonts w:ascii="Georgia" w:hAnsi="Georgia"/>
        </w:rPr>
      </w:pPr>
    </w:p>
    <w:p w14:paraId="4D031C28" w14:textId="4CEBE278" w:rsidR="00E37B80" w:rsidRPr="0041771A" w:rsidRDefault="00114021">
      <w:pPr>
        <w:rPr>
          <w:rFonts w:ascii="Georgia" w:hAnsi="Georgia"/>
        </w:rPr>
      </w:pPr>
      <w:r>
        <w:rPr>
          <w:rFonts w:ascii="Georgia" w:hAnsi="Georgia"/>
          <w:b/>
        </w:rPr>
        <w:t xml:space="preserve">H Wayne Wilson: </w:t>
      </w:r>
      <w:r w:rsidR="00E37B80" w:rsidRPr="0041771A">
        <w:rPr>
          <w:rFonts w:ascii="Georgia" w:hAnsi="Georgia"/>
        </w:rPr>
        <w:t xml:space="preserve">We’ve been talking in acronyms here. </w:t>
      </w:r>
      <w:r w:rsidR="00847E3F" w:rsidRPr="0041771A">
        <w:rPr>
          <w:rFonts w:ascii="Georgia" w:hAnsi="Georgia"/>
        </w:rPr>
        <w:t>Can</w:t>
      </w:r>
      <w:r w:rsidR="00E37B80" w:rsidRPr="0041771A">
        <w:rPr>
          <w:rFonts w:ascii="Georgia" w:hAnsi="Georgia"/>
        </w:rPr>
        <w:t xml:space="preserve"> you explain to people </w:t>
      </w:r>
      <w:r w:rsidR="00847E3F" w:rsidRPr="0041771A">
        <w:rPr>
          <w:rFonts w:ascii="Georgia" w:hAnsi="Georgia"/>
        </w:rPr>
        <w:t xml:space="preserve">about LZ, FO, </w:t>
      </w:r>
      <w:proofErr w:type="gramStart"/>
      <w:r w:rsidR="00847E3F" w:rsidRPr="0041771A">
        <w:rPr>
          <w:rFonts w:ascii="Georgia" w:hAnsi="Georgia"/>
        </w:rPr>
        <w:t>RTO</w:t>
      </w:r>
      <w:proofErr w:type="gramEnd"/>
      <w:r w:rsidR="00847E3F" w:rsidRPr="0041771A">
        <w:rPr>
          <w:rFonts w:ascii="Georgia" w:hAnsi="Georgia"/>
        </w:rPr>
        <w:t>.</w:t>
      </w:r>
    </w:p>
    <w:p w14:paraId="0F4D2D42" w14:textId="77777777" w:rsidR="00847E3F" w:rsidRPr="0041771A" w:rsidRDefault="00847E3F">
      <w:pPr>
        <w:rPr>
          <w:rFonts w:ascii="Georgia" w:hAnsi="Georgia"/>
        </w:rPr>
      </w:pPr>
    </w:p>
    <w:p w14:paraId="1ECDEA03" w14:textId="0E5D7707" w:rsidR="00847E3F" w:rsidRPr="0041771A" w:rsidRDefault="00B05C5A">
      <w:pPr>
        <w:rPr>
          <w:rFonts w:ascii="Georgia" w:hAnsi="Georgia"/>
        </w:rPr>
      </w:pPr>
      <w:r w:rsidRPr="0041771A">
        <w:rPr>
          <w:rFonts w:ascii="Georgia" w:hAnsi="Georgia"/>
          <w:b/>
        </w:rPr>
        <w:t xml:space="preserve">Bill Martin: </w:t>
      </w:r>
      <w:r w:rsidR="00847E3F" w:rsidRPr="0041771A">
        <w:rPr>
          <w:rFonts w:ascii="Georgia" w:hAnsi="Georgia"/>
        </w:rPr>
        <w:t xml:space="preserve">LZ’s a landing zone. And you needed that because a lot of times, mostly where I was at, you couldn’t get there in a vehicle. So everything was </w:t>
      </w:r>
      <w:proofErr w:type="spellStart"/>
      <w:r w:rsidR="00847E3F" w:rsidRPr="0041771A">
        <w:rPr>
          <w:rFonts w:ascii="Georgia" w:hAnsi="Georgia"/>
        </w:rPr>
        <w:t>choppered</w:t>
      </w:r>
      <w:proofErr w:type="spellEnd"/>
      <w:r w:rsidR="00847E3F" w:rsidRPr="0041771A">
        <w:rPr>
          <w:rFonts w:ascii="Georgia" w:hAnsi="Georgia"/>
        </w:rPr>
        <w:t xml:space="preserve"> up. They’</w:t>
      </w:r>
      <w:r w:rsidR="002500BD">
        <w:rPr>
          <w:rFonts w:ascii="Georgia" w:hAnsi="Georgia"/>
        </w:rPr>
        <w:t>d bring all your equipment up.  T</w:t>
      </w:r>
      <w:r w:rsidR="00847E3F" w:rsidRPr="0041771A">
        <w:rPr>
          <w:rFonts w:ascii="Georgia" w:hAnsi="Georgia"/>
        </w:rPr>
        <w:t xml:space="preserve">hey’d bring you in. </w:t>
      </w:r>
      <w:r w:rsidR="00AD286C" w:rsidRPr="0041771A">
        <w:rPr>
          <w:rFonts w:ascii="Georgia" w:hAnsi="Georgia"/>
        </w:rPr>
        <w:t xml:space="preserve">And FO was </w:t>
      </w:r>
      <w:r w:rsidR="00847E3F" w:rsidRPr="0041771A">
        <w:rPr>
          <w:rFonts w:ascii="Georgia" w:hAnsi="Georgia"/>
        </w:rPr>
        <w:t xml:space="preserve">forward observer. The guy that was out being snoopy, </w:t>
      </w:r>
      <w:r w:rsidR="00AD286C" w:rsidRPr="0041771A">
        <w:rPr>
          <w:rFonts w:ascii="Georgia" w:hAnsi="Georgia"/>
        </w:rPr>
        <w:t>and trying to find the enemy, and then you’d call them in. And the artillery unit</w:t>
      </w:r>
      <w:r w:rsidR="00D44992" w:rsidRPr="0041771A">
        <w:rPr>
          <w:rFonts w:ascii="Georgia" w:hAnsi="Georgia"/>
        </w:rPr>
        <w:t xml:space="preserve"> set back at the firebase, called the firebase cause that’s where they’re based at </w:t>
      </w:r>
      <w:r w:rsidR="00F2243D" w:rsidRPr="0041771A">
        <w:rPr>
          <w:rFonts w:ascii="Georgia" w:hAnsi="Georgia"/>
        </w:rPr>
        <w:t xml:space="preserve">and they’re </w:t>
      </w:r>
      <w:proofErr w:type="spellStart"/>
      <w:r w:rsidR="00F2243D" w:rsidRPr="0041771A">
        <w:rPr>
          <w:rFonts w:ascii="Georgia" w:hAnsi="Georgia"/>
        </w:rPr>
        <w:t>gonna</w:t>
      </w:r>
      <w:proofErr w:type="spellEnd"/>
      <w:r w:rsidR="00F2243D" w:rsidRPr="0041771A">
        <w:rPr>
          <w:rFonts w:ascii="Georgia" w:hAnsi="Georgia"/>
        </w:rPr>
        <w:t xml:space="preserve"> start firing from there.</w:t>
      </w:r>
      <w:r w:rsidR="0033214E" w:rsidRPr="0041771A">
        <w:rPr>
          <w:rFonts w:ascii="Georgia" w:hAnsi="Georgia"/>
        </w:rPr>
        <w:t xml:space="preserve"> </w:t>
      </w:r>
      <w:r w:rsidR="00D9251A" w:rsidRPr="0041771A">
        <w:rPr>
          <w:rFonts w:ascii="Georgia" w:hAnsi="Georgia"/>
        </w:rPr>
        <w:t>I guess. Did I miss any?</w:t>
      </w:r>
    </w:p>
    <w:p w14:paraId="0B32C32F" w14:textId="77777777" w:rsidR="00D9251A" w:rsidRPr="0041771A" w:rsidRDefault="00D9251A">
      <w:pPr>
        <w:rPr>
          <w:rFonts w:ascii="Georgia" w:hAnsi="Georgia"/>
        </w:rPr>
      </w:pPr>
    </w:p>
    <w:p w14:paraId="1F7CA91B" w14:textId="33C6526F" w:rsidR="00D9251A" w:rsidRPr="0041771A" w:rsidRDefault="00114021">
      <w:pPr>
        <w:rPr>
          <w:rFonts w:ascii="Georgia" w:hAnsi="Georgia"/>
        </w:rPr>
      </w:pPr>
      <w:r>
        <w:rPr>
          <w:rFonts w:ascii="Georgia" w:hAnsi="Georgia"/>
          <w:b/>
        </w:rPr>
        <w:t xml:space="preserve">H Wayne Wilson: </w:t>
      </w:r>
      <w:r w:rsidR="00D9251A" w:rsidRPr="0041771A">
        <w:rPr>
          <w:rFonts w:ascii="Georgia" w:hAnsi="Georgia"/>
        </w:rPr>
        <w:t>RTO?</w:t>
      </w:r>
    </w:p>
    <w:p w14:paraId="0C703B84" w14:textId="77777777" w:rsidR="00D9251A" w:rsidRPr="0041771A" w:rsidRDefault="00D9251A">
      <w:pPr>
        <w:rPr>
          <w:rFonts w:ascii="Georgia" w:hAnsi="Georgia"/>
        </w:rPr>
      </w:pPr>
    </w:p>
    <w:p w14:paraId="6D66294B" w14:textId="0A14A8A4" w:rsidR="00D9251A" w:rsidRPr="0041771A" w:rsidRDefault="00B05C5A">
      <w:pPr>
        <w:rPr>
          <w:rFonts w:ascii="Georgia" w:hAnsi="Georgia"/>
        </w:rPr>
      </w:pPr>
      <w:r w:rsidRPr="0041771A">
        <w:rPr>
          <w:rFonts w:ascii="Georgia" w:hAnsi="Georgia"/>
          <w:b/>
        </w:rPr>
        <w:t xml:space="preserve">Bill Martin: </w:t>
      </w:r>
      <w:r w:rsidR="00140B45" w:rsidRPr="0041771A">
        <w:rPr>
          <w:rFonts w:ascii="Georgia" w:hAnsi="Georgia"/>
        </w:rPr>
        <w:t>Oh an RTO, yeah. The RTO is what basically I was.</w:t>
      </w:r>
      <w:r w:rsidR="001631C1" w:rsidRPr="0041771A">
        <w:rPr>
          <w:rFonts w:ascii="Georgia" w:hAnsi="Georgia"/>
        </w:rPr>
        <w:t xml:space="preserve"> A radio, they called it a radio</w:t>
      </w:r>
      <w:r w:rsidR="007E0B29" w:rsidRPr="0041771A">
        <w:rPr>
          <w:rFonts w:ascii="Georgia" w:hAnsi="Georgia"/>
        </w:rPr>
        <w:t xml:space="preserve"> telephone operator, that come from w</w:t>
      </w:r>
      <w:r w:rsidR="001631C1" w:rsidRPr="0041771A">
        <w:rPr>
          <w:rFonts w:ascii="Georgia" w:hAnsi="Georgia"/>
        </w:rPr>
        <w:t xml:space="preserve">ay back </w:t>
      </w:r>
      <w:r w:rsidR="007E0B29" w:rsidRPr="0041771A">
        <w:rPr>
          <w:rFonts w:ascii="Georgia" w:hAnsi="Georgia"/>
        </w:rPr>
        <w:t>in</w:t>
      </w:r>
      <w:r w:rsidR="00303938" w:rsidRPr="0041771A">
        <w:rPr>
          <w:rFonts w:ascii="Georgia" w:hAnsi="Georgia"/>
        </w:rPr>
        <w:t xml:space="preserve"> the World War II time. Radios weren’</w:t>
      </w:r>
      <w:r w:rsidR="002500BD">
        <w:rPr>
          <w:rFonts w:ascii="Georgia" w:hAnsi="Georgia"/>
        </w:rPr>
        <w:t xml:space="preserve">t all that good a lot of times </w:t>
      </w:r>
      <w:r w:rsidR="00303938" w:rsidRPr="0041771A">
        <w:rPr>
          <w:rFonts w:ascii="Georgia" w:hAnsi="Georgia"/>
        </w:rPr>
        <w:t>and they really communicated with these field telephones with telephone wire. Very few cases I</w:t>
      </w:r>
      <w:r w:rsidR="008B6FD9" w:rsidRPr="0041771A">
        <w:rPr>
          <w:rFonts w:ascii="Georgia" w:hAnsi="Georgia"/>
        </w:rPr>
        <w:t xml:space="preserve"> ever saw of that over ‘Nam except in large, LZ or something. They’</w:t>
      </w:r>
      <w:r w:rsidR="00582171" w:rsidRPr="0041771A">
        <w:rPr>
          <w:rFonts w:ascii="Georgia" w:hAnsi="Georgia"/>
        </w:rPr>
        <w:t>d use it within the LZ, and then the artillery guys would use it with</w:t>
      </w:r>
      <w:r w:rsidR="0021582C" w:rsidRPr="0041771A">
        <w:rPr>
          <w:rFonts w:ascii="Georgia" w:hAnsi="Georgia"/>
        </w:rPr>
        <w:t>in</w:t>
      </w:r>
      <w:r w:rsidR="00582171" w:rsidRPr="0041771A">
        <w:rPr>
          <w:rFonts w:ascii="Georgia" w:hAnsi="Georgia"/>
        </w:rPr>
        <w:t xml:space="preserve"> the fire communication center</w:t>
      </w:r>
      <w:r w:rsidR="0021582C" w:rsidRPr="0041771A">
        <w:rPr>
          <w:rFonts w:ascii="Georgia" w:hAnsi="Georgia"/>
        </w:rPr>
        <w:t>, and each gun had a telephone on it. And they’d use that telephone there, and it was just a closed circuit phone.</w:t>
      </w:r>
    </w:p>
    <w:p w14:paraId="6C491D97" w14:textId="77777777" w:rsidR="0021582C" w:rsidRPr="0041771A" w:rsidRDefault="0021582C">
      <w:pPr>
        <w:rPr>
          <w:rFonts w:ascii="Georgia" w:hAnsi="Georgia"/>
        </w:rPr>
      </w:pPr>
    </w:p>
    <w:p w14:paraId="637DD5C8" w14:textId="13EA7103" w:rsidR="0021582C" w:rsidRPr="0041771A" w:rsidRDefault="00114021">
      <w:pPr>
        <w:rPr>
          <w:rFonts w:ascii="Georgia" w:hAnsi="Georgia"/>
        </w:rPr>
      </w:pPr>
      <w:r>
        <w:rPr>
          <w:rFonts w:ascii="Georgia" w:hAnsi="Georgia"/>
          <w:b/>
        </w:rPr>
        <w:t xml:space="preserve">H Wayne Wilson: </w:t>
      </w:r>
      <w:r w:rsidR="0021582C" w:rsidRPr="0041771A">
        <w:rPr>
          <w:rFonts w:ascii="Georgia" w:hAnsi="Georgia"/>
        </w:rPr>
        <w:t>We talked about your service in Vietnam. We</w:t>
      </w:r>
      <w:r w:rsidR="008F39D9" w:rsidRPr="0041771A">
        <w:rPr>
          <w:rFonts w:ascii="Georgia" w:hAnsi="Georgia"/>
        </w:rPr>
        <w:t xml:space="preserve"> talked </w:t>
      </w:r>
      <w:r w:rsidR="00C76490" w:rsidRPr="0041771A">
        <w:rPr>
          <w:rFonts w:ascii="Georgia" w:hAnsi="Georgia"/>
        </w:rPr>
        <w:t>about some of the veteran-related participation that you’ve had. What did you do when you got back to country?</w:t>
      </w:r>
    </w:p>
    <w:p w14:paraId="26EEAA5F" w14:textId="77777777" w:rsidR="00C76490" w:rsidRPr="0041771A" w:rsidRDefault="00C76490">
      <w:pPr>
        <w:rPr>
          <w:rFonts w:ascii="Georgia" w:hAnsi="Georgia"/>
        </w:rPr>
      </w:pPr>
    </w:p>
    <w:p w14:paraId="11F89EF1" w14:textId="71286414" w:rsidR="00C76490" w:rsidRPr="0041771A" w:rsidRDefault="00B05C5A">
      <w:pPr>
        <w:rPr>
          <w:rFonts w:ascii="Georgia" w:hAnsi="Georgia"/>
        </w:rPr>
      </w:pPr>
      <w:r w:rsidRPr="0041771A">
        <w:rPr>
          <w:rFonts w:ascii="Georgia" w:hAnsi="Georgia"/>
          <w:b/>
        </w:rPr>
        <w:t xml:space="preserve">Bill Martin: </w:t>
      </w:r>
      <w:r w:rsidR="00C76490" w:rsidRPr="0041771A">
        <w:rPr>
          <w:rFonts w:ascii="Georgia" w:hAnsi="Georgia"/>
        </w:rPr>
        <w:t>Got drunk, first day.</w:t>
      </w:r>
    </w:p>
    <w:p w14:paraId="328EB01A" w14:textId="77777777" w:rsidR="00C76490" w:rsidRPr="0041771A" w:rsidRDefault="00C76490">
      <w:pPr>
        <w:rPr>
          <w:rFonts w:ascii="Georgia" w:hAnsi="Georgia"/>
        </w:rPr>
      </w:pPr>
    </w:p>
    <w:p w14:paraId="45F569C9" w14:textId="6A43B0E3" w:rsidR="00C76490" w:rsidRPr="0041771A" w:rsidRDefault="00114021">
      <w:pPr>
        <w:rPr>
          <w:rFonts w:ascii="Georgia" w:hAnsi="Georgia"/>
        </w:rPr>
      </w:pPr>
      <w:r>
        <w:rPr>
          <w:rFonts w:ascii="Georgia" w:hAnsi="Georgia"/>
          <w:b/>
        </w:rPr>
        <w:t xml:space="preserve">H Wayne Wilson: </w:t>
      </w:r>
      <w:r w:rsidR="00C76490" w:rsidRPr="0041771A">
        <w:rPr>
          <w:rFonts w:ascii="Georgia" w:hAnsi="Georgia"/>
        </w:rPr>
        <w:t>And we discussed that, too.</w:t>
      </w:r>
    </w:p>
    <w:p w14:paraId="7958D2EC" w14:textId="77777777" w:rsidR="00C76490" w:rsidRPr="0041771A" w:rsidRDefault="00C76490">
      <w:pPr>
        <w:rPr>
          <w:rFonts w:ascii="Georgia" w:hAnsi="Georgia"/>
        </w:rPr>
      </w:pPr>
    </w:p>
    <w:p w14:paraId="2FB3C6D1" w14:textId="35943D24" w:rsidR="00C76490" w:rsidRPr="0041771A" w:rsidRDefault="00B05C5A">
      <w:pPr>
        <w:rPr>
          <w:rFonts w:ascii="Georgia" w:hAnsi="Georgia"/>
        </w:rPr>
      </w:pPr>
      <w:r w:rsidRPr="0041771A">
        <w:rPr>
          <w:rFonts w:ascii="Georgia" w:hAnsi="Georgia"/>
          <w:b/>
        </w:rPr>
        <w:t xml:space="preserve">Bill Martin: </w:t>
      </w:r>
      <w:r w:rsidR="00C76490" w:rsidRPr="0041771A">
        <w:rPr>
          <w:rFonts w:ascii="Georgia" w:hAnsi="Georgia"/>
        </w:rPr>
        <w:t>Yeah, I did that, and I think it was six</w:t>
      </w:r>
      <w:r w:rsidR="008E70D8" w:rsidRPr="0041771A">
        <w:rPr>
          <w:rFonts w:ascii="Georgia" w:hAnsi="Georgia"/>
        </w:rPr>
        <w:t xml:space="preserve"> months later</w:t>
      </w:r>
      <w:r w:rsidR="00B644E4" w:rsidRPr="0041771A">
        <w:rPr>
          <w:rFonts w:ascii="Georgia" w:hAnsi="Georgia"/>
        </w:rPr>
        <w:t>, I was married</w:t>
      </w:r>
      <w:r w:rsidR="0029224E" w:rsidRPr="0041771A">
        <w:rPr>
          <w:rFonts w:ascii="Georgia" w:hAnsi="Georgia"/>
        </w:rPr>
        <w:t xml:space="preserve"> with </w:t>
      </w:r>
      <w:r w:rsidR="00177E13" w:rsidRPr="0041771A">
        <w:rPr>
          <w:rFonts w:ascii="Georgia" w:hAnsi="Georgia"/>
        </w:rPr>
        <w:t>a kid coming.</w:t>
      </w:r>
    </w:p>
    <w:p w14:paraId="409A4C5D" w14:textId="77777777" w:rsidR="00177E13" w:rsidRPr="0041771A" w:rsidRDefault="00177E13">
      <w:pPr>
        <w:rPr>
          <w:rFonts w:ascii="Georgia" w:hAnsi="Georgia"/>
        </w:rPr>
      </w:pPr>
    </w:p>
    <w:p w14:paraId="46E8C66C" w14:textId="2D9A7949" w:rsidR="00177E13" w:rsidRPr="0041771A" w:rsidRDefault="00114021">
      <w:pPr>
        <w:rPr>
          <w:rFonts w:ascii="Georgia" w:hAnsi="Georgia"/>
        </w:rPr>
      </w:pPr>
      <w:r>
        <w:rPr>
          <w:rFonts w:ascii="Georgia" w:hAnsi="Georgia"/>
          <w:b/>
        </w:rPr>
        <w:t xml:space="preserve">H Wayne Wilson: </w:t>
      </w:r>
      <w:r w:rsidR="00177E13" w:rsidRPr="0041771A">
        <w:rPr>
          <w:rFonts w:ascii="Georgia" w:hAnsi="Georgia"/>
        </w:rPr>
        <w:t>And then, for employment?</w:t>
      </w:r>
    </w:p>
    <w:p w14:paraId="6538D0E3" w14:textId="77777777" w:rsidR="00177E13" w:rsidRPr="0041771A" w:rsidRDefault="00177E13">
      <w:pPr>
        <w:rPr>
          <w:rFonts w:ascii="Georgia" w:hAnsi="Georgia"/>
        </w:rPr>
      </w:pPr>
    </w:p>
    <w:p w14:paraId="0D1BA28B" w14:textId="12FA5AE2" w:rsidR="00177E13" w:rsidRPr="0041771A" w:rsidRDefault="00B05C5A">
      <w:pPr>
        <w:rPr>
          <w:rFonts w:ascii="Georgia" w:hAnsi="Georgia"/>
        </w:rPr>
      </w:pPr>
      <w:r w:rsidRPr="0041771A">
        <w:rPr>
          <w:rFonts w:ascii="Georgia" w:hAnsi="Georgia"/>
          <w:b/>
        </w:rPr>
        <w:t xml:space="preserve">Bill Martin: </w:t>
      </w:r>
      <w:r w:rsidR="000367FC" w:rsidRPr="0041771A">
        <w:rPr>
          <w:rFonts w:ascii="Georgia" w:hAnsi="Georgia"/>
        </w:rPr>
        <w:t>Oh, e</w:t>
      </w:r>
      <w:r w:rsidR="00177E13" w:rsidRPr="0041771A">
        <w:rPr>
          <w:rFonts w:ascii="Georgia" w:hAnsi="Georgia"/>
        </w:rPr>
        <w:t xml:space="preserve">mployment? </w:t>
      </w:r>
      <w:r w:rsidR="0029224E" w:rsidRPr="0041771A">
        <w:rPr>
          <w:rFonts w:ascii="Georgia" w:hAnsi="Georgia"/>
        </w:rPr>
        <w:t>I had ninety days, I think it was, before I had to back to Caterpillar</w:t>
      </w:r>
      <w:r w:rsidR="006E41A8" w:rsidRPr="0041771A">
        <w:rPr>
          <w:rFonts w:ascii="Georgia" w:hAnsi="Georgia"/>
        </w:rPr>
        <w:t xml:space="preserve">, and I used every one of them. And then went back </w:t>
      </w:r>
      <w:r w:rsidR="000367FC" w:rsidRPr="0041771A">
        <w:rPr>
          <w:rFonts w:ascii="Georgia" w:hAnsi="Georgia"/>
        </w:rPr>
        <w:t>and worked at</w:t>
      </w:r>
      <w:r w:rsidR="008E6365" w:rsidRPr="0041771A">
        <w:rPr>
          <w:rFonts w:ascii="Georgia" w:hAnsi="Georgia"/>
        </w:rPr>
        <w:t xml:space="preserve"> Caterpillar, </w:t>
      </w:r>
      <w:r w:rsidR="000367FC" w:rsidRPr="0041771A">
        <w:rPr>
          <w:rFonts w:ascii="Georgia" w:hAnsi="Georgia"/>
        </w:rPr>
        <w:t>retired from Caterpillar with close to thirty-seven years.</w:t>
      </w:r>
    </w:p>
    <w:p w14:paraId="4847CE66" w14:textId="77777777" w:rsidR="000367FC" w:rsidRPr="0041771A" w:rsidRDefault="000367FC">
      <w:pPr>
        <w:rPr>
          <w:rFonts w:ascii="Georgia" w:hAnsi="Georgia"/>
        </w:rPr>
      </w:pPr>
    </w:p>
    <w:p w14:paraId="18D00503" w14:textId="1AB52578" w:rsidR="000367FC" w:rsidRPr="0041771A" w:rsidRDefault="00114021">
      <w:pPr>
        <w:rPr>
          <w:rFonts w:ascii="Georgia" w:hAnsi="Georgia"/>
        </w:rPr>
      </w:pPr>
      <w:r>
        <w:rPr>
          <w:rFonts w:ascii="Georgia" w:hAnsi="Georgia"/>
          <w:b/>
        </w:rPr>
        <w:t xml:space="preserve">H Wayne Wilson: </w:t>
      </w:r>
      <w:r w:rsidR="000367FC" w:rsidRPr="0041771A">
        <w:rPr>
          <w:rFonts w:ascii="Georgia" w:hAnsi="Georgia"/>
        </w:rPr>
        <w:t xml:space="preserve">So </w:t>
      </w:r>
      <w:r w:rsidR="00A77D09" w:rsidRPr="0041771A">
        <w:rPr>
          <w:rFonts w:ascii="Georgia" w:hAnsi="Georgia"/>
        </w:rPr>
        <w:t>had you worked at Caterpillar prior to going into?</w:t>
      </w:r>
    </w:p>
    <w:p w14:paraId="0D9116FE" w14:textId="77777777" w:rsidR="00A77D09" w:rsidRPr="0041771A" w:rsidRDefault="00A77D09">
      <w:pPr>
        <w:rPr>
          <w:rFonts w:ascii="Georgia" w:hAnsi="Georgia"/>
        </w:rPr>
      </w:pPr>
    </w:p>
    <w:p w14:paraId="35F39A8F" w14:textId="297D4A8C" w:rsidR="00A77D09" w:rsidRPr="0041771A" w:rsidRDefault="00B05C5A">
      <w:pPr>
        <w:rPr>
          <w:rFonts w:ascii="Georgia" w:hAnsi="Georgia"/>
        </w:rPr>
      </w:pPr>
      <w:r w:rsidRPr="0041771A">
        <w:rPr>
          <w:rFonts w:ascii="Georgia" w:hAnsi="Georgia"/>
          <w:b/>
        </w:rPr>
        <w:t xml:space="preserve">Bill Martin: </w:t>
      </w:r>
      <w:r w:rsidR="00A77D09" w:rsidRPr="0041771A">
        <w:rPr>
          <w:rFonts w:ascii="Georgia" w:hAnsi="Georgia"/>
        </w:rPr>
        <w:t xml:space="preserve">I went in and I got my, I went in before I went in service, I </w:t>
      </w:r>
      <w:r w:rsidR="0007174D" w:rsidRPr="0041771A">
        <w:rPr>
          <w:rFonts w:ascii="Georgia" w:hAnsi="Georgia"/>
        </w:rPr>
        <w:t xml:space="preserve">went in and </w:t>
      </w:r>
      <w:r w:rsidR="00A77D09" w:rsidRPr="0041771A">
        <w:rPr>
          <w:rFonts w:ascii="Georgia" w:hAnsi="Georgia"/>
        </w:rPr>
        <w:t xml:space="preserve">got thirty days. </w:t>
      </w:r>
      <w:r w:rsidR="0007174D" w:rsidRPr="0041771A">
        <w:rPr>
          <w:rFonts w:ascii="Georgia" w:hAnsi="Georgia"/>
        </w:rPr>
        <w:t>At Caterpillar, at the time, you work thirty days, and you were in the union, and you had a job. And if you left to go to the service, your job was guaranteed. So basically that’s why I went and got into Caterpillar and got my thirty days in, so</w:t>
      </w:r>
      <w:r w:rsidR="002E02D8" w:rsidRPr="0041771A">
        <w:rPr>
          <w:rFonts w:ascii="Georgia" w:hAnsi="Georgia"/>
        </w:rPr>
        <w:t xml:space="preserve"> that</w:t>
      </w:r>
      <w:r w:rsidR="0007174D" w:rsidRPr="0041771A">
        <w:rPr>
          <w:rFonts w:ascii="Georgia" w:hAnsi="Georgia"/>
        </w:rPr>
        <w:t xml:space="preserve"> if I survived Vietnam, I come home</w:t>
      </w:r>
      <w:r w:rsidR="002E02D8" w:rsidRPr="0041771A">
        <w:rPr>
          <w:rFonts w:ascii="Georgia" w:hAnsi="Georgia"/>
        </w:rPr>
        <w:t>, I had a job, cause they had to take me back.</w:t>
      </w:r>
    </w:p>
    <w:p w14:paraId="42C780EF" w14:textId="77777777" w:rsidR="002E02D8" w:rsidRPr="0041771A" w:rsidRDefault="002E02D8">
      <w:pPr>
        <w:rPr>
          <w:rFonts w:ascii="Georgia" w:hAnsi="Georgia"/>
        </w:rPr>
      </w:pPr>
    </w:p>
    <w:p w14:paraId="7AAA2185" w14:textId="535DFCD7" w:rsidR="002E02D8" w:rsidRPr="0041771A" w:rsidRDefault="00114021">
      <w:pPr>
        <w:rPr>
          <w:rFonts w:ascii="Georgia" w:hAnsi="Georgia"/>
        </w:rPr>
      </w:pPr>
      <w:r>
        <w:rPr>
          <w:rFonts w:ascii="Georgia" w:hAnsi="Georgia"/>
          <w:b/>
        </w:rPr>
        <w:t xml:space="preserve">H Wayne Wilson: </w:t>
      </w:r>
      <w:r w:rsidR="000F431F" w:rsidRPr="0041771A">
        <w:rPr>
          <w:rFonts w:ascii="Georgia" w:hAnsi="Georgia"/>
        </w:rPr>
        <w:t>And what</w:t>
      </w:r>
      <w:r w:rsidR="002E02D8" w:rsidRPr="0041771A">
        <w:rPr>
          <w:rFonts w:ascii="Georgia" w:hAnsi="Georgia"/>
        </w:rPr>
        <w:t xml:space="preserve"> did you do at Caterpillar?</w:t>
      </w:r>
    </w:p>
    <w:p w14:paraId="5D08A55B" w14:textId="77777777" w:rsidR="002E02D8" w:rsidRPr="0041771A" w:rsidRDefault="002E02D8">
      <w:pPr>
        <w:rPr>
          <w:rFonts w:ascii="Georgia" w:hAnsi="Georgia"/>
        </w:rPr>
      </w:pPr>
    </w:p>
    <w:p w14:paraId="2FBC87C0" w14:textId="30F596BA" w:rsidR="002E02D8" w:rsidRPr="0041771A" w:rsidRDefault="00B05C5A">
      <w:pPr>
        <w:rPr>
          <w:rFonts w:ascii="Georgia" w:hAnsi="Georgia"/>
        </w:rPr>
      </w:pPr>
      <w:r w:rsidRPr="0041771A">
        <w:rPr>
          <w:rFonts w:ascii="Georgia" w:hAnsi="Georgia"/>
          <w:b/>
        </w:rPr>
        <w:t xml:space="preserve">Bill Martin: </w:t>
      </w:r>
      <w:r w:rsidR="002E02D8" w:rsidRPr="0041771A">
        <w:rPr>
          <w:rFonts w:ascii="Georgia" w:hAnsi="Georgia"/>
        </w:rPr>
        <w:t>I started, when I first come back, I just pushed a broom for quite a while.</w:t>
      </w:r>
      <w:r w:rsidR="008B234B" w:rsidRPr="0041771A">
        <w:rPr>
          <w:rFonts w:ascii="Georgia" w:hAnsi="Georgia"/>
        </w:rPr>
        <w:t xml:space="preserve"> </w:t>
      </w:r>
      <w:bookmarkStart w:id="0" w:name="_GoBack"/>
      <w:bookmarkEnd w:id="0"/>
    </w:p>
    <w:p w14:paraId="4C061486" w14:textId="77777777" w:rsidR="008B234B" w:rsidRPr="0041771A" w:rsidRDefault="008B234B">
      <w:pPr>
        <w:rPr>
          <w:rFonts w:ascii="Georgia" w:hAnsi="Georgia"/>
        </w:rPr>
      </w:pPr>
    </w:p>
    <w:p w14:paraId="204E245C" w14:textId="0626C783" w:rsidR="008B234B" w:rsidRPr="0041771A" w:rsidRDefault="00114021">
      <w:pPr>
        <w:rPr>
          <w:rFonts w:ascii="Georgia" w:hAnsi="Georgia"/>
        </w:rPr>
      </w:pPr>
      <w:r>
        <w:rPr>
          <w:rFonts w:ascii="Georgia" w:hAnsi="Georgia"/>
          <w:b/>
        </w:rPr>
        <w:t xml:space="preserve">H Wayne Wilson: </w:t>
      </w:r>
      <w:r w:rsidR="008B234B" w:rsidRPr="0041771A">
        <w:rPr>
          <w:rFonts w:ascii="Georgia" w:hAnsi="Georgia"/>
        </w:rPr>
        <w:t xml:space="preserve">Is there anything that I haven’t asked </w:t>
      </w:r>
      <w:r w:rsidR="005357F7" w:rsidRPr="0041771A">
        <w:rPr>
          <w:rFonts w:ascii="Georgia" w:hAnsi="Georgia"/>
        </w:rPr>
        <w:t>you with regard to your service in country, or your services after coming back that you’d like to share with us?</w:t>
      </w:r>
    </w:p>
    <w:p w14:paraId="1706ABAF" w14:textId="77777777" w:rsidR="005357F7" w:rsidRPr="0041771A" w:rsidRDefault="005357F7">
      <w:pPr>
        <w:rPr>
          <w:rFonts w:ascii="Georgia" w:hAnsi="Georgia"/>
        </w:rPr>
      </w:pPr>
    </w:p>
    <w:p w14:paraId="54D0A0E9" w14:textId="431357E9" w:rsidR="005357F7" w:rsidRPr="0041771A" w:rsidRDefault="00B05C5A">
      <w:pPr>
        <w:rPr>
          <w:rFonts w:ascii="Georgia" w:hAnsi="Georgia"/>
        </w:rPr>
      </w:pPr>
      <w:r w:rsidRPr="0041771A">
        <w:rPr>
          <w:rFonts w:ascii="Georgia" w:hAnsi="Georgia"/>
          <w:b/>
        </w:rPr>
        <w:t xml:space="preserve">Bill Martin: </w:t>
      </w:r>
      <w:r w:rsidR="005357F7" w:rsidRPr="0041771A">
        <w:rPr>
          <w:rFonts w:ascii="Georgia" w:hAnsi="Georgia"/>
        </w:rPr>
        <w:t>No, we about covered it all. Other than, I,</w:t>
      </w:r>
      <w:r w:rsidR="00936771" w:rsidRPr="0041771A">
        <w:rPr>
          <w:rFonts w:ascii="Georgia" w:hAnsi="Georgia"/>
        </w:rPr>
        <w:t xml:space="preserve"> took me a while to, I spent a lot of time trying to get over anger. I still have a problem at times, but I don’t drink anymore, and that helps.</w:t>
      </w:r>
    </w:p>
    <w:p w14:paraId="6C50980D" w14:textId="77777777" w:rsidR="00936771" w:rsidRPr="0041771A" w:rsidRDefault="00936771">
      <w:pPr>
        <w:rPr>
          <w:rFonts w:ascii="Georgia" w:hAnsi="Georgia"/>
        </w:rPr>
      </w:pPr>
    </w:p>
    <w:p w14:paraId="19CD6613" w14:textId="3316C356" w:rsidR="00936771" w:rsidRPr="0041771A" w:rsidRDefault="00114021">
      <w:pPr>
        <w:rPr>
          <w:rFonts w:ascii="Georgia" w:hAnsi="Georgia"/>
        </w:rPr>
      </w:pPr>
      <w:r>
        <w:rPr>
          <w:rFonts w:ascii="Georgia" w:hAnsi="Georgia"/>
          <w:b/>
        </w:rPr>
        <w:t xml:space="preserve">H Wayne Wilson: </w:t>
      </w:r>
      <w:r w:rsidR="00936771" w:rsidRPr="0041771A">
        <w:rPr>
          <w:rFonts w:ascii="Georgia" w:hAnsi="Georgia"/>
        </w:rPr>
        <w:t>What were you mad at?</w:t>
      </w:r>
    </w:p>
    <w:p w14:paraId="240A2648" w14:textId="77777777" w:rsidR="00936771" w:rsidRPr="0041771A" w:rsidRDefault="00936771">
      <w:pPr>
        <w:rPr>
          <w:rFonts w:ascii="Georgia" w:hAnsi="Georgia"/>
        </w:rPr>
      </w:pPr>
    </w:p>
    <w:p w14:paraId="144F8B5F" w14:textId="58205059" w:rsidR="00936771" w:rsidRPr="0041771A" w:rsidRDefault="00B05C5A">
      <w:pPr>
        <w:rPr>
          <w:rFonts w:ascii="Georgia" w:hAnsi="Georgia"/>
        </w:rPr>
      </w:pPr>
      <w:r w:rsidRPr="0041771A">
        <w:rPr>
          <w:rFonts w:ascii="Georgia" w:hAnsi="Georgia"/>
          <w:b/>
        </w:rPr>
        <w:t xml:space="preserve">Bill Martin: </w:t>
      </w:r>
      <w:r w:rsidR="00936771" w:rsidRPr="0041771A">
        <w:rPr>
          <w:rFonts w:ascii="Georgia" w:hAnsi="Georgia"/>
        </w:rPr>
        <w:t xml:space="preserve">I don’t know. Sometimes it was me. Sometimes somebody could just do something, and here I am. Or if I </w:t>
      </w:r>
      <w:proofErr w:type="spellStart"/>
      <w:r w:rsidR="00936771" w:rsidRPr="0041771A">
        <w:rPr>
          <w:rFonts w:ascii="Georgia" w:hAnsi="Georgia"/>
        </w:rPr>
        <w:t>seen</w:t>
      </w:r>
      <w:proofErr w:type="spellEnd"/>
      <w:r w:rsidR="00936771" w:rsidRPr="0041771A">
        <w:rPr>
          <w:rFonts w:ascii="Georgia" w:hAnsi="Georgia"/>
        </w:rPr>
        <w:t xml:space="preserve"> somebody, now and then, I’d see people picking on some little g</w:t>
      </w:r>
      <w:r w:rsidR="0056603C" w:rsidRPr="0041771A">
        <w:rPr>
          <w:rFonts w:ascii="Georgia" w:hAnsi="Georgia"/>
        </w:rPr>
        <w:t>uy or something, drunk at a bar, s</w:t>
      </w:r>
      <w:r w:rsidR="00936771" w:rsidRPr="0041771A">
        <w:rPr>
          <w:rFonts w:ascii="Georgia" w:hAnsi="Georgia"/>
        </w:rPr>
        <w:t>pent a lot of time tending bar</w:t>
      </w:r>
      <w:r w:rsidR="0056603C" w:rsidRPr="0041771A">
        <w:rPr>
          <w:rFonts w:ascii="Georgia" w:hAnsi="Georgia"/>
        </w:rPr>
        <w:t xml:space="preserve">. You know how the littlest </w:t>
      </w:r>
      <w:r w:rsidR="00DE5CDF" w:rsidRPr="0041771A">
        <w:rPr>
          <w:rFonts w:ascii="Georgia" w:hAnsi="Georgia"/>
        </w:rPr>
        <w:t xml:space="preserve">drunk in the bar and passes out, how everybody messes with him, well, I. </w:t>
      </w:r>
      <w:r w:rsidR="002A6290" w:rsidRPr="0041771A">
        <w:rPr>
          <w:rFonts w:ascii="Georgia" w:hAnsi="Georgia"/>
        </w:rPr>
        <w:t>That</w:t>
      </w:r>
      <w:r w:rsidR="00DE5CDF" w:rsidRPr="0041771A">
        <w:rPr>
          <w:rFonts w:ascii="Georgia" w:hAnsi="Georgia"/>
        </w:rPr>
        <w:t xml:space="preserve"> made me mad. I don’t know </w:t>
      </w:r>
      <w:r w:rsidR="002A6290" w:rsidRPr="0041771A">
        <w:rPr>
          <w:rFonts w:ascii="Georgia" w:hAnsi="Georgia"/>
        </w:rPr>
        <w:t xml:space="preserve">if it wasn’t so much whether I was </w:t>
      </w:r>
      <w:proofErr w:type="spellStart"/>
      <w:r w:rsidR="002A6290" w:rsidRPr="0041771A">
        <w:rPr>
          <w:rFonts w:ascii="Georgia" w:hAnsi="Georgia"/>
        </w:rPr>
        <w:t>gonna</w:t>
      </w:r>
      <w:proofErr w:type="spellEnd"/>
      <w:r w:rsidR="002A6290" w:rsidRPr="0041771A">
        <w:rPr>
          <w:rFonts w:ascii="Georgia" w:hAnsi="Georgia"/>
        </w:rPr>
        <w:t xml:space="preserve"> protect him, or get me the opportunity to get a hold of somebody, just get some of my anger out</w:t>
      </w:r>
      <w:r w:rsidR="00F267C5" w:rsidRPr="0041771A">
        <w:rPr>
          <w:rFonts w:ascii="Georgia" w:hAnsi="Georgia"/>
        </w:rPr>
        <w:t>. I can’t really say. I wasn’t an angel. I wasn’t nobody’s guardian angel. Just somebody can’t defend himself, it’ll mess with you.</w:t>
      </w:r>
    </w:p>
    <w:p w14:paraId="22B29868" w14:textId="77777777" w:rsidR="00F267C5" w:rsidRPr="0041771A" w:rsidRDefault="00F267C5">
      <w:pPr>
        <w:rPr>
          <w:rFonts w:ascii="Georgia" w:hAnsi="Georgia"/>
        </w:rPr>
      </w:pPr>
    </w:p>
    <w:p w14:paraId="6E5ED9E9" w14:textId="2D1CDD80" w:rsidR="006511A0" w:rsidRPr="0041771A" w:rsidRDefault="00114021">
      <w:pPr>
        <w:rPr>
          <w:rFonts w:ascii="Georgia" w:hAnsi="Georgia"/>
        </w:rPr>
      </w:pPr>
      <w:r>
        <w:rPr>
          <w:rFonts w:ascii="Georgia" w:hAnsi="Georgia"/>
          <w:b/>
        </w:rPr>
        <w:t xml:space="preserve">H Wayne Wilson: </w:t>
      </w:r>
      <w:r w:rsidR="00F267C5" w:rsidRPr="0041771A">
        <w:rPr>
          <w:rFonts w:ascii="Georgia" w:hAnsi="Georgia"/>
        </w:rPr>
        <w:t xml:space="preserve">Did some of that anger, </w:t>
      </w:r>
      <w:r w:rsidR="006511A0" w:rsidRPr="0041771A">
        <w:rPr>
          <w:rFonts w:ascii="Georgia" w:hAnsi="Georgia"/>
        </w:rPr>
        <w:t xml:space="preserve">I mean, </w:t>
      </w:r>
      <w:r w:rsidR="00F267C5" w:rsidRPr="0041771A">
        <w:rPr>
          <w:rFonts w:ascii="Georgia" w:hAnsi="Georgia"/>
        </w:rPr>
        <w:t>do you now that</w:t>
      </w:r>
      <w:r w:rsidR="00184921" w:rsidRPr="0041771A">
        <w:rPr>
          <w:rFonts w:ascii="Georgia" w:hAnsi="Georgia"/>
        </w:rPr>
        <w:t xml:space="preserve"> that</w:t>
      </w:r>
      <w:r w:rsidR="00F267C5" w:rsidRPr="0041771A">
        <w:rPr>
          <w:rFonts w:ascii="Georgia" w:hAnsi="Georgia"/>
        </w:rPr>
        <w:t xml:space="preserve"> came from, at least in part</w:t>
      </w:r>
      <w:r w:rsidR="00184921" w:rsidRPr="0041771A">
        <w:rPr>
          <w:rFonts w:ascii="Georgia" w:hAnsi="Georgia"/>
        </w:rPr>
        <w:t>,</w:t>
      </w:r>
      <w:r w:rsidR="00F267C5" w:rsidRPr="0041771A">
        <w:rPr>
          <w:rFonts w:ascii="Georgia" w:hAnsi="Georgia"/>
        </w:rPr>
        <w:t xml:space="preserve"> </w:t>
      </w:r>
      <w:r w:rsidR="00184921" w:rsidRPr="0041771A">
        <w:rPr>
          <w:rFonts w:ascii="Georgia" w:hAnsi="Georgia"/>
        </w:rPr>
        <w:t xml:space="preserve">from your service </w:t>
      </w:r>
      <w:r w:rsidR="006511A0" w:rsidRPr="0041771A">
        <w:rPr>
          <w:rFonts w:ascii="Georgia" w:hAnsi="Georgia"/>
        </w:rPr>
        <w:t>in Vietnam?</w:t>
      </w:r>
    </w:p>
    <w:p w14:paraId="36617022" w14:textId="77777777" w:rsidR="006511A0" w:rsidRPr="0041771A" w:rsidRDefault="006511A0">
      <w:pPr>
        <w:rPr>
          <w:rFonts w:ascii="Georgia" w:hAnsi="Georgia"/>
        </w:rPr>
      </w:pPr>
    </w:p>
    <w:p w14:paraId="4A4EDF26" w14:textId="6AB743D7" w:rsidR="006511A0" w:rsidRPr="0041771A" w:rsidRDefault="00B05C5A">
      <w:pPr>
        <w:rPr>
          <w:rFonts w:ascii="Georgia" w:hAnsi="Georgia"/>
        </w:rPr>
      </w:pPr>
      <w:r w:rsidRPr="0041771A">
        <w:rPr>
          <w:rFonts w:ascii="Georgia" w:hAnsi="Georgia"/>
          <w:b/>
        </w:rPr>
        <w:t xml:space="preserve">Bill Martin: </w:t>
      </w:r>
      <w:r w:rsidR="006511A0" w:rsidRPr="0041771A">
        <w:rPr>
          <w:rFonts w:ascii="Georgia" w:hAnsi="Georgia"/>
        </w:rPr>
        <w:t xml:space="preserve">I don’t know. I never did blame it on that, </w:t>
      </w:r>
      <w:r w:rsidR="006511A0" w:rsidRPr="002500BD">
        <w:rPr>
          <w:rFonts w:ascii="Georgia" w:hAnsi="Georgia"/>
        </w:rPr>
        <w:t>but I wouldn’t doubt that.</w:t>
      </w:r>
    </w:p>
    <w:p w14:paraId="510FC07C" w14:textId="77777777" w:rsidR="006511A0" w:rsidRPr="0041771A" w:rsidRDefault="006511A0">
      <w:pPr>
        <w:rPr>
          <w:rFonts w:ascii="Georgia" w:hAnsi="Georgia"/>
        </w:rPr>
      </w:pPr>
    </w:p>
    <w:p w14:paraId="2647E96C" w14:textId="53AE3490" w:rsidR="006511A0" w:rsidRPr="0041771A" w:rsidRDefault="00114021">
      <w:pPr>
        <w:rPr>
          <w:rFonts w:ascii="Georgia" w:hAnsi="Georgia"/>
        </w:rPr>
      </w:pPr>
      <w:r>
        <w:rPr>
          <w:rFonts w:ascii="Georgia" w:hAnsi="Georgia"/>
          <w:b/>
        </w:rPr>
        <w:t xml:space="preserve">H Wayne Wilson: </w:t>
      </w:r>
      <w:r w:rsidR="0041771A" w:rsidRPr="0041771A">
        <w:rPr>
          <w:rFonts w:ascii="Georgia" w:hAnsi="Georgia"/>
        </w:rPr>
        <w:t>Bill Martin, thank you so much for sharing with us.</w:t>
      </w:r>
    </w:p>
    <w:p w14:paraId="012D565F" w14:textId="77777777" w:rsidR="0041771A" w:rsidRPr="0041771A" w:rsidRDefault="0041771A">
      <w:pPr>
        <w:rPr>
          <w:rFonts w:ascii="Georgia" w:hAnsi="Georgia"/>
        </w:rPr>
      </w:pPr>
    </w:p>
    <w:p w14:paraId="028374FA" w14:textId="13B28353" w:rsidR="0041771A" w:rsidRPr="0041771A" w:rsidRDefault="00B05C5A">
      <w:pPr>
        <w:rPr>
          <w:rFonts w:ascii="Georgia" w:hAnsi="Georgia"/>
        </w:rPr>
      </w:pPr>
      <w:r w:rsidRPr="0041771A">
        <w:rPr>
          <w:rFonts w:ascii="Georgia" w:hAnsi="Georgia"/>
          <w:b/>
        </w:rPr>
        <w:t xml:space="preserve">Bill Martin: </w:t>
      </w:r>
      <w:r w:rsidR="0041771A" w:rsidRPr="0041771A">
        <w:rPr>
          <w:rFonts w:ascii="Georgia" w:hAnsi="Georgia"/>
        </w:rPr>
        <w:t>Thank you.</w:t>
      </w:r>
    </w:p>
    <w:sectPr w:rsidR="0041771A" w:rsidRPr="0041771A" w:rsidSect="004177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BB066" w14:textId="77777777" w:rsidR="00786B9E" w:rsidRDefault="00786B9E" w:rsidP="00114021">
      <w:r>
        <w:separator/>
      </w:r>
    </w:p>
  </w:endnote>
  <w:endnote w:type="continuationSeparator" w:id="0">
    <w:p w14:paraId="0BEE89C4" w14:textId="77777777" w:rsidR="00786B9E" w:rsidRDefault="00786B9E" w:rsidP="0011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751803"/>
      <w:docPartObj>
        <w:docPartGallery w:val="Page Numbers (Bottom of Page)"/>
        <w:docPartUnique/>
      </w:docPartObj>
    </w:sdtPr>
    <w:sdtEndPr>
      <w:rPr>
        <w:noProof/>
      </w:rPr>
    </w:sdtEndPr>
    <w:sdtContent>
      <w:p w14:paraId="5CC22230" w14:textId="754DCF80" w:rsidR="00114021" w:rsidRDefault="00114021">
        <w:pPr>
          <w:pStyle w:val="Footer"/>
          <w:jc w:val="right"/>
        </w:pPr>
        <w:r>
          <w:fldChar w:fldCharType="begin"/>
        </w:r>
        <w:r>
          <w:instrText xml:space="preserve"> PAGE   \* MERGEFORMAT </w:instrText>
        </w:r>
        <w:r>
          <w:fldChar w:fldCharType="separate"/>
        </w:r>
        <w:r w:rsidR="002500BD">
          <w:rPr>
            <w:noProof/>
          </w:rPr>
          <w:t>10</w:t>
        </w:r>
        <w:r>
          <w:rPr>
            <w:noProof/>
          </w:rPr>
          <w:fldChar w:fldCharType="end"/>
        </w:r>
      </w:p>
    </w:sdtContent>
  </w:sdt>
  <w:p w14:paraId="063994A6" w14:textId="77777777" w:rsidR="00114021" w:rsidRDefault="00114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2C8EA" w14:textId="77777777" w:rsidR="00786B9E" w:rsidRDefault="00786B9E" w:rsidP="00114021">
      <w:r>
        <w:separator/>
      </w:r>
    </w:p>
  </w:footnote>
  <w:footnote w:type="continuationSeparator" w:id="0">
    <w:p w14:paraId="48012BA0" w14:textId="77777777" w:rsidR="00786B9E" w:rsidRDefault="00786B9E" w:rsidP="0011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7A"/>
    <w:rsid w:val="000049FB"/>
    <w:rsid w:val="000367FC"/>
    <w:rsid w:val="00061FB5"/>
    <w:rsid w:val="0007174D"/>
    <w:rsid w:val="000F431F"/>
    <w:rsid w:val="000F7C22"/>
    <w:rsid w:val="00100205"/>
    <w:rsid w:val="00114021"/>
    <w:rsid w:val="00137CA0"/>
    <w:rsid w:val="00140B45"/>
    <w:rsid w:val="00150AB7"/>
    <w:rsid w:val="001631C1"/>
    <w:rsid w:val="00171D24"/>
    <w:rsid w:val="00177E13"/>
    <w:rsid w:val="00184921"/>
    <w:rsid w:val="00191BFD"/>
    <w:rsid w:val="00191DEB"/>
    <w:rsid w:val="001C24E8"/>
    <w:rsid w:val="001C6A4E"/>
    <w:rsid w:val="001E3C57"/>
    <w:rsid w:val="001E5C2F"/>
    <w:rsid w:val="001F0BAE"/>
    <w:rsid w:val="00207A80"/>
    <w:rsid w:val="002124D6"/>
    <w:rsid w:val="0021582C"/>
    <w:rsid w:val="002170CF"/>
    <w:rsid w:val="00220310"/>
    <w:rsid w:val="0022088B"/>
    <w:rsid w:val="00236B9F"/>
    <w:rsid w:val="00247B7B"/>
    <w:rsid w:val="002500BD"/>
    <w:rsid w:val="00255DE9"/>
    <w:rsid w:val="0029224E"/>
    <w:rsid w:val="00294EFE"/>
    <w:rsid w:val="002A21AE"/>
    <w:rsid w:val="002A6290"/>
    <w:rsid w:val="002B4811"/>
    <w:rsid w:val="002C3F3E"/>
    <w:rsid w:val="002D5B67"/>
    <w:rsid w:val="002D69A7"/>
    <w:rsid w:val="002E02D8"/>
    <w:rsid w:val="002F627A"/>
    <w:rsid w:val="00303938"/>
    <w:rsid w:val="003140D1"/>
    <w:rsid w:val="00314FAF"/>
    <w:rsid w:val="00327834"/>
    <w:rsid w:val="0033214E"/>
    <w:rsid w:val="00335441"/>
    <w:rsid w:val="003478BF"/>
    <w:rsid w:val="00357418"/>
    <w:rsid w:val="003769C0"/>
    <w:rsid w:val="00381999"/>
    <w:rsid w:val="00382AE5"/>
    <w:rsid w:val="00393546"/>
    <w:rsid w:val="003C0701"/>
    <w:rsid w:val="003C66B1"/>
    <w:rsid w:val="003C7853"/>
    <w:rsid w:val="00402F2D"/>
    <w:rsid w:val="0040540E"/>
    <w:rsid w:val="0041263E"/>
    <w:rsid w:val="0041771A"/>
    <w:rsid w:val="004262EE"/>
    <w:rsid w:val="004566D7"/>
    <w:rsid w:val="00457958"/>
    <w:rsid w:val="00485811"/>
    <w:rsid w:val="00490D5C"/>
    <w:rsid w:val="00493222"/>
    <w:rsid w:val="00497D4B"/>
    <w:rsid w:val="004C1CDC"/>
    <w:rsid w:val="004C2415"/>
    <w:rsid w:val="004C4D5F"/>
    <w:rsid w:val="004E4948"/>
    <w:rsid w:val="004F6B1F"/>
    <w:rsid w:val="005033EA"/>
    <w:rsid w:val="005270D3"/>
    <w:rsid w:val="005314B6"/>
    <w:rsid w:val="005357F7"/>
    <w:rsid w:val="00553FA9"/>
    <w:rsid w:val="00554CCF"/>
    <w:rsid w:val="00556B50"/>
    <w:rsid w:val="0056603C"/>
    <w:rsid w:val="005743E3"/>
    <w:rsid w:val="00574740"/>
    <w:rsid w:val="00582171"/>
    <w:rsid w:val="005A225B"/>
    <w:rsid w:val="005B1A38"/>
    <w:rsid w:val="005C20B9"/>
    <w:rsid w:val="005C7448"/>
    <w:rsid w:val="005E2C79"/>
    <w:rsid w:val="005E49C0"/>
    <w:rsid w:val="00620C84"/>
    <w:rsid w:val="00621766"/>
    <w:rsid w:val="00633D57"/>
    <w:rsid w:val="00636BDC"/>
    <w:rsid w:val="006411CD"/>
    <w:rsid w:val="006511A0"/>
    <w:rsid w:val="00651A7B"/>
    <w:rsid w:val="00666A12"/>
    <w:rsid w:val="00667233"/>
    <w:rsid w:val="00671D97"/>
    <w:rsid w:val="00684819"/>
    <w:rsid w:val="0069266E"/>
    <w:rsid w:val="00694C28"/>
    <w:rsid w:val="006966CB"/>
    <w:rsid w:val="006A63A0"/>
    <w:rsid w:val="006D1C58"/>
    <w:rsid w:val="006D49A9"/>
    <w:rsid w:val="006D7038"/>
    <w:rsid w:val="006E41A8"/>
    <w:rsid w:val="006E6715"/>
    <w:rsid w:val="007226A5"/>
    <w:rsid w:val="00737136"/>
    <w:rsid w:val="007433FE"/>
    <w:rsid w:val="00750F4D"/>
    <w:rsid w:val="007603C3"/>
    <w:rsid w:val="007609AF"/>
    <w:rsid w:val="007755E0"/>
    <w:rsid w:val="00786B9E"/>
    <w:rsid w:val="007C40B5"/>
    <w:rsid w:val="007E0B29"/>
    <w:rsid w:val="007F4ECF"/>
    <w:rsid w:val="00825564"/>
    <w:rsid w:val="00831E16"/>
    <w:rsid w:val="0083560A"/>
    <w:rsid w:val="00847E3F"/>
    <w:rsid w:val="008542D2"/>
    <w:rsid w:val="0087550D"/>
    <w:rsid w:val="00881D2F"/>
    <w:rsid w:val="008A1C2A"/>
    <w:rsid w:val="008A70C6"/>
    <w:rsid w:val="008B234B"/>
    <w:rsid w:val="008B6FD9"/>
    <w:rsid w:val="008D03D5"/>
    <w:rsid w:val="008D2BE0"/>
    <w:rsid w:val="008E5701"/>
    <w:rsid w:val="008E5F6E"/>
    <w:rsid w:val="008E6365"/>
    <w:rsid w:val="008E6A6F"/>
    <w:rsid w:val="008E70D8"/>
    <w:rsid w:val="008F39D9"/>
    <w:rsid w:val="00911A5F"/>
    <w:rsid w:val="00916556"/>
    <w:rsid w:val="00930EB4"/>
    <w:rsid w:val="00936771"/>
    <w:rsid w:val="009502FC"/>
    <w:rsid w:val="00951484"/>
    <w:rsid w:val="00961E13"/>
    <w:rsid w:val="009875DA"/>
    <w:rsid w:val="009A1038"/>
    <w:rsid w:val="00A11C6E"/>
    <w:rsid w:val="00A13298"/>
    <w:rsid w:val="00A219E2"/>
    <w:rsid w:val="00A37F90"/>
    <w:rsid w:val="00A50E76"/>
    <w:rsid w:val="00A61B70"/>
    <w:rsid w:val="00A64118"/>
    <w:rsid w:val="00A77D09"/>
    <w:rsid w:val="00A858A6"/>
    <w:rsid w:val="00A92D8C"/>
    <w:rsid w:val="00AB3848"/>
    <w:rsid w:val="00AC228B"/>
    <w:rsid w:val="00AD286C"/>
    <w:rsid w:val="00AD6A29"/>
    <w:rsid w:val="00AD7CB6"/>
    <w:rsid w:val="00AF59AA"/>
    <w:rsid w:val="00B05C5A"/>
    <w:rsid w:val="00B51862"/>
    <w:rsid w:val="00B51941"/>
    <w:rsid w:val="00B644E4"/>
    <w:rsid w:val="00B659E7"/>
    <w:rsid w:val="00B66FB1"/>
    <w:rsid w:val="00B74D13"/>
    <w:rsid w:val="00B75AA6"/>
    <w:rsid w:val="00B96B57"/>
    <w:rsid w:val="00B96F11"/>
    <w:rsid w:val="00BA3B8A"/>
    <w:rsid w:val="00BC4A1F"/>
    <w:rsid w:val="00BE3164"/>
    <w:rsid w:val="00C14672"/>
    <w:rsid w:val="00C165EA"/>
    <w:rsid w:val="00C27B09"/>
    <w:rsid w:val="00C5190E"/>
    <w:rsid w:val="00C6787A"/>
    <w:rsid w:val="00C7405C"/>
    <w:rsid w:val="00C76490"/>
    <w:rsid w:val="00C94FE3"/>
    <w:rsid w:val="00C95D66"/>
    <w:rsid w:val="00CB17FA"/>
    <w:rsid w:val="00D2397F"/>
    <w:rsid w:val="00D26ACC"/>
    <w:rsid w:val="00D35FA8"/>
    <w:rsid w:val="00D43DB3"/>
    <w:rsid w:val="00D44992"/>
    <w:rsid w:val="00D44F1C"/>
    <w:rsid w:val="00D86EB7"/>
    <w:rsid w:val="00D91AEF"/>
    <w:rsid w:val="00D91B31"/>
    <w:rsid w:val="00D9251A"/>
    <w:rsid w:val="00D96822"/>
    <w:rsid w:val="00DD2AC5"/>
    <w:rsid w:val="00DE3F39"/>
    <w:rsid w:val="00DE5589"/>
    <w:rsid w:val="00DE5CDF"/>
    <w:rsid w:val="00DF1A4B"/>
    <w:rsid w:val="00E05441"/>
    <w:rsid w:val="00E14A5E"/>
    <w:rsid w:val="00E37B80"/>
    <w:rsid w:val="00E60B19"/>
    <w:rsid w:val="00E80B27"/>
    <w:rsid w:val="00E9332D"/>
    <w:rsid w:val="00E97A33"/>
    <w:rsid w:val="00EB374D"/>
    <w:rsid w:val="00EC4315"/>
    <w:rsid w:val="00ED5013"/>
    <w:rsid w:val="00EF4050"/>
    <w:rsid w:val="00F17697"/>
    <w:rsid w:val="00F2243D"/>
    <w:rsid w:val="00F232A9"/>
    <w:rsid w:val="00F267C5"/>
    <w:rsid w:val="00F26FEB"/>
    <w:rsid w:val="00F347E8"/>
    <w:rsid w:val="00F34A29"/>
    <w:rsid w:val="00F522E9"/>
    <w:rsid w:val="00F60284"/>
    <w:rsid w:val="00F71816"/>
    <w:rsid w:val="00F72B7B"/>
    <w:rsid w:val="00F76178"/>
    <w:rsid w:val="00F84CEC"/>
    <w:rsid w:val="00F93690"/>
    <w:rsid w:val="00F94271"/>
    <w:rsid w:val="00FC46C7"/>
    <w:rsid w:val="00FC67CE"/>
    <w:rsid w:val="00FD0C1F"/>
    <w:rsid w:val="00FE493C"/>
    <w:rsid w:val="00FE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44DD0"/>
  <w14:defaultImageDpi w14:val="300"/>
  <w15:docId w15:val="{95E64334-F15A-4611-9750-9D6E511A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021"/>
    <w:pPr>
      <w:tabs>
        <w:tab w:val="center" w:pos="4680"/>
        <w:tab w:val="right" w:pos="9360"/>
      </w:tabs>
    </w:pPr>
  </w:style>
  <w:style w:type="character" w:customStyle="1" w:styleId="HeaderChar">
    <w:name w:val="Header Char"/>
    <w:basedOn w:val="DefaultParagraphFont"/>
    <w:link w:val="Header"/>
    <w:uiPriority w:val="99"/>
    <w:rsid w:val="00114021"/>
  </w:style>
  <w:style w:type="paragraph" w:styleId="Footer">
    <w:name w:val="footer"/>
    <w:basedOn w:val="Normal"/>
    <w:link w:val="FooterChar"/>
    <w:uiPriority w:val="99"/>
    <w:unhideWhenUsed/>
    <w:rsid w:val="00114021"/>
    <w:pPr>
      <w:tabs>
        <w:tab w:val="center" w:pos="4680"/>
        <w:tab w:val="right" w:pos="9360"/>
      </w:tabs>
    </w:pPr>
  </w:style>
  <w:style w:type="character" w:customStyle="1" w:styleId="FooterChar">
    <w:name w:val="Footer Char"/>
    <w:basedOn w:val="DefaultParagraphFont"/>
    <w:link w:val="Footer"/>
    <w:uiPriority w:val="99"/>
    <w:rsid w:val="0011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Sung</dc:creator>
  <cp:keywords/>
  <dc:description/>
  <cp:lastModifiedBy>kranich</cp:lastModifiedBy>
  <cp:revision>7</cp:revision>
  <dcterms:created xsi:type="dcterms:W3CDTF">2015-12-07T14:17:00Z</dcterms:created>
  <dcterms:modified xsi:type="dcterms:W3CDTF">2015-12-11T15:43:00Z</dcterms:modified>
</cp:coreProperties>
</file>