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DD91C" w14:textId="77777777" w:rsidR="00E54EA2" w:rsidRPr="00BD1750" w:rsidRDefault="00E54EA2">
      <w:pPr>
        <w:rPr>
          <w:rFonts w:ascii="Times New Roman" w:hAnsi="Times New Roman" w:cs="Times New Roman"/>
        </w:rPr>
      </w:pPr>
    </w:p>
    <w:p w14:paraId="1FFECF2E" w14:textId="3E9F49F5" w:rsidR="00E54EA2" w:rsidRPr="00BD1750" w:rsidRDefault="00E54EA2" w:rsidP="00E54EA2">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Could you start by stating your age, name, where you are from, and what posi</w:t>
      </w:r>
      <w:r w:rsidR="00810E9B">
        <w:rPr>
          <w:rFonts w:ascii="Times New Roman" w:hAnsi="Times New Roman" w:cs="Times New Roman"/>
        </w:rPr>
        <w:t>tion you served in the Vietnam W</w:t>
      </w:r>
      <w:r w:rsidRPr="00BD1750">
        <w:rPr>
          <w:rFonts w:ascii="Times New Roman" w:hAnsi="Times New Roman" w:cs="Times New Roman"/>
        </w:rPr>
        <w:t>ar?</w:t>
      </w:r>
    </w:p>
    <w:p w14:paraId="0D5EE08B" w14:textId="77777777" w:rsidR="00E54EA2" w:rsidRPr="00BD1750" w:rsidRDefault="00E54EA2">
      <w:pPr>
        <w:rPr>
          <w:rFonts w:ascii="Times New Roman" w:hAnsi="Times New Roman" w:cs="Times New Roman"/>
        </w:rPr>
      </w:pPr>
    </w:p>
    <w:p w14:paraId="0BD8FD41" w14:textId="5A25D659" w:rsidR="00E54EA2" w:rsidRPr="00BD1750" w:rsidRDefault="00E54EA2">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My name is Daniel Bowers Kennedy. I’m 68 years old, a native from Pennsylvania. I was an armored </w:t>
      </w:r>
      <w:r w:rsidR="00EA1F56">
        <w:rPr>
          <w:rFonts w:ascii="Times New Roman" w:hAnsi="Times New Roman" w:cs="Times New Roman"/>
        </w:rPr>
        <w:t>Cavalry</w:t>
      </w:r>
      <w:r w:rsidRPr="00BD1750">
        <w:rPr>
          <w:rFonts w:ascii="Times New Roman" w:hAnsi="Times New Roman" w:cs="Times New Roman"/>
        </w:rPr>
        <w:t xml:space="preserve"> officer as well as an air </w:t>
      </w:r>
      <w:r w:rsidR="00EA1F56">
        <w:rPr>
          <w:rFonts w:ascii="Times New Roman" w:hAnsi="Times New Roman" w:cs="Times New Roman"/>
        </w:rPr>
        <w:t>Cavalry</w:t>
      </w:r>
      <w:r w:rsidRPr="00BD1750">
        <w:rPr>
          <w:rFonts w:ascii="Times New Roman" w:hAnsi="Times New Roman" w:cs="Times New Roman"/>
        </w:rPr>
        <w:t xml:space="preserve"> officer. I was with the 1</w:t>
      </w:r>
      <w:r w:rsidRPr="00BD1750">
        <w:rPr>
          <w:rFonts w:ascii="Times New Roman" w:hAnsi="Times New Roman" w:cs="Times New Roman"/>
          <w:vertAlign w:val="superscript"/>
        </w:rPr>
        <w:t>st</w:t>
      </w:r>
      <w:r w:rsidR="00810E9B">
        <w:rPr>
          <w:rFonts w:ascii="Times New Roman" w:hAnsi="Times New Roman" w:cs="Times New Roman"/>
        </w:rPr>
        <w:t xml:space="preserve"> Squadron A</w:t>
      </w:r>
      <w:r w:rsidRPr="00BD1750">
        <w:rPr>
          <w:rFonts w:ascii="Times New Roman" w:hAnsi="Times New Roman" w:cs="Times New Roman"/>
        </w:rPr>
        <w:t>ir 17</w:t>
      </w:r>
      <w:r w:rsidRPr="00BD1750">
        <w:rPr>
          <w:rFonts w:ascii="Times New Roman" w:hAnsi="Times New Roman" w:cs="Times New Roman"/>
          <w:vertAlign w:val="superscript"/>
        </w:rPr>
        <w:t>th</w:t>
      </w:r>
      <w:r w:rsidR="00810E9B">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part of the 82</w:t>
      </w:r>
      <w:r w:rsidRPr="00BD1750">
        <w:rPr>
          <w:rFonts w:ascii="Times New Roman" w:hAnsi="Times New Roman" w:cs="Times New Roman"/>
          <w:vertAlign w:val="superscript"/>
        </w:rPr>
        <w:t>nd</w:t>
      </w:r>
      <w:r w:rsidR="00810E9B">
        <w:rPr>
          <w:rFonts w:ascii="Times New Roman" w:hAnsi="Times New Roman" w:cs="Times New Roman"/>
        </w:rPr>
        <w:t xml:space="preserve"> Airborne D</w:t>
      </w:r>
      <w:r w:rsidRPr="00BD1750">
        <w:rPr>
          <w:rFonts w:ascii="Times New Roman" w:hAnsi="Times New Roman" w:cs="Times New Roman"/>
        </w:rPr>
        <w:t>ivision.  Before that, I was with the 6</w:t>
      </w:r>
      <w:r w:rsidRPr="00BD1750">
        <w:rPr>
          <w:rFonts w:ascii="Times New Roman" w:hAnsi="Times New Roman" w:cs="Times New Roman"/>
          <w:vertAlign w:val="superscript"/>
        </w:rPr>
        <w:t>th</w:t>
      </w:r>
      <w:r w:rsidR="00810E9B">
        <w:rPr>
          <w:rFonts w:ascii="Times New Roman" w:hAnsi="Times New Roman" w:cs="Times New Roman"/>
        </w:rPr>
        <w:t xml:space="preserve"> Armored </w:t>
      </w:r>
      <w:r w:rsidR="00EA1F56">
        <w:rPr>
          <w:rFonts w:ascii="Times New Roman" w:hAnsi="Times New Roman" w:cs="Times New Roman"/>
        </w:rPr>
        <w:t>Cavalry</w:t>
      </w:r>
      <w:r w:rsidR="00810E9B">
        <w:rPr>
          <w:rFonts w:ascii="Times New Roman" w:hAnsi="Times New Roman" w:cs="Times New Roman"/>
        </w:rPr>
        <w:t xml:space="preserve"> R</w:t>
      </w:r>
      <w:r w:rsidRPr="00BD1750">
        <w:rPr>
          <w:rFonts w:ascii="Times New Roman" w:hAnsi="Times New Roman" w:cs="Times New Roman"/>
        </w:rPr>
        <w:t>egimen</w:t>
      </w:r>
      <w:r w:rsidR="00810E9B">
        <w:rPr>
          <w:rFonts w:ascii="Times New Roman" w:hAnsi="Times New Roman" w:cs="Times New Roman"/>
        </w:rPr>
        <w:t>t</w:t>
      </w:r>
      <w:r w:rsidRPr="00BD1750">
        <w:rPr>
          <w:rFonts w:ascii="Times New Roman" w:hAnsi="Times New Roman" w:cs="Times New Roman"/>
        </w:rPr>
        <w:t>.  I attained the</w:t>
      </w:r>
      <w:r w:rsidR="00EA1F56">
        <w:rPr>
          <w:rFonts w:ascii="Times New Roman" w:hAnsi="Times New Roman" w:cs="Times New Roman"/>
        </w:rPr>
        <w:t xml:space="preserve"> rank of captain, and I was an A</w:t>
      </w:r>
      <w:r w:rsidRPr="00BD1750">
        <w:rPr>
          <w:rFonts w:ascii="Times New Roman" w:hAnsi="Times New Roman" w:cs="Times New Roman"/>
        </w:rPr>
        <w:t xml:space="preserve">rmy aviator. </w:t>
      </w:r>
    </w:p>
    <w:p w14:paraId="1E786867" w14:textId="77777777" w:rsidR="00E54EA2" w:rsidRPr="00BD1750" w:rsidRDefault="00E54EA2">
      <w:pPr>
        <w:rPr>
          <w:rFonts w:ascii="Times New Roman" w:hAnsi="Times New Roman" w:cs="Times New Roman"/>
        </w:rPr>
      </w:pPr>
    </w:p>
    <w:p w14:paraId="0C49FD54" w14:textId="74F3ACAC" w:rsidR="00E54EA2" w:rsidRPr="00BD1750" w:rsidRDefault="00E54EA2">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Can you briefly describe for me what your thoughts were on the war before the war started, during the war, and after the war ended? D</w:t>
      </w:r>
      <w:r w:rsidR="00BD1750">
        <w:rPr>
          <w:rFonts w:ascii="Times New Roman" w:hAnsi="Times New Roman" w:cs="Times New Roman"/>
        </w:rPr>
        <w:t>id</w:t>
      </w:r>
      <w:r w:rsidRPr="00BD1750">
        <w:rPr>
          <w:rFonts w:ascii="Times New Roman" w:hAnsi="Times New Roman" w:cs="Times New Roman"/>
        </w:rPr>
        <w:t xml:space="preserve"> they change? If so, how?</w:t>
      </w:r>
    </w:p>
    <w:p w14:paraId="0D88450D" w14:textId="77777777" w:rsidR="00E54EA2" w:rsidRPr="00BD1750" w:rsidRDefault="00E54EA2">
      <w:pPr>
        <w:rPr>
          <w:rFonts w:ascii="Times New Roman" w:hAnsi="Times New Roman" w:cs="Times New Roman"/>
        </w:rPr>
      </w:pPr>
    </w:p>
    <w:p w14:paraId="3FCDCCC7" w14:textId="4767E641" w:rsidR="00E54EA2" w:rsidRPr="00BD1750" w:rsidRDefault="00E54EA2">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Well, I had no opinion about the war before it started.  During the Vietnam War, I was quite frankly more afraid of dying than I was of anything else.  I mean my focus was on staying alive.  After the war ended, I realized what a complete and utter waste of life it was.  We accomplished nothing and</w:t>
      </w:r>
      <w:r w:rsidR="00BD1750">
        <w:rPr>
          <w:rFonts w:ascii="Times New Roman" w:hAnsi="Times New Roman" w:cs="Times New Roman"/>
        </w:rPr>
        <w:t xml:space="preserve"> sacrificed what 57,000 people? </w:t>
      </w:r>
      <w:r w:rsidRPr="00BD1750">
        <w:rPr>
          <w:rFonts w:ascii="Times New Roman" w:hAnsi="Times New Roman" w:cs="Times New Roman"/>
        </w:rPr>
        <w:t xml:space="preserve">Yeah, I think we’re stupid. </w:t>
      </w:r>
    </w:p>
    <w:p w14:paraId="5535CBF4" w14:textId="77777777" w:rsidR="00E54EA2" w:rsidRPr="00BD1750" w:rsidRDefault="00E54EA2">
      <w:pPr>
        <w:rPr>
          <w:rFonts w:ascii="Times New Roman" w:hAnsi="Times New Roman" w:cs="Times New Roman"/>
        </w:rPr>
      </w:pPr>
    </w:p>
    <w:p w14:paraId="0BDE2B6E" w14:textId="77777777" w:rsidR="00E54EA2" w:rsidRPr="00BD1750" w:rsidRDefault="00E54EA2">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Going off of that, you said war is stupid, what else comes to mind when you think of war? Just start from war is and go from there.  </w:t>
      </w:r>
    </w:p>
    <w:p w14:paraId="6534E1FE" w14:textId="77777777" w:rsidR="00E54EA2" w:rsidRPr="00BD1750" w:rsidRDefault="00E54EA2">
      <w:pPr>
        <w:rPr>
          <w:rFonts w:ascii="Times New Roman" w:hAnsi="Times New Roman" w:cs="Times New Roman"/>
        </w:rPr>
      </w:pPr>
    </w:p>
    <w:p w14:paraId="38CEAE9B" w14:textId="18CB2C20" w:rsidR="00E54EA2" w:rsidRPr="00BD1750" w:rsidRDefault="00E54EA2">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I</w:t>
      </w:r>
      <w:r w:rsidR="00BD1750">
        <w:rPr>
          <w:rFonts w:ascii="Times New Roman" w:hAnsi="Times New Roman" w:cs="Times New Roman"/>
        </w:rPr>
        <w:t>f you’ve ever seen the Vietnam M</w:t>
      </w:r>
      <w:r w:rsidRPr="00BD1750">
        <w:rPr>
          <w:rFonts w:ascii="Times New Roman" w:hAnsi="Times New Roman" w:cs="Times New Roman"/>
        </w:rPr>
        <w:t xml:space="preserve">emorial, that’s what I think of war.  All those names and some of them were my friends.  If you’re going to go to war, I think you need to go in order to win it not just to prove a political point.  What do I think of war now? I just think of the men that I served with who died. </w:t>
      </w:r>
    </w:p>
    <w:p w14:paraId="6C0D4846" w14:textId="77777777" w:rsidR="00E54EA2" w:rsidRPr="00BD1750" w:rsidRDefault="00E54EA2">
      <w:pPr>
        <w:rPr>
          <w:rFonts w:ascii="Times New Roman" w:hAnsi="Times New Roman" w:cs="Times New Roman"/>
        </w:rPr>
      </w:pPr>
    </w:p>
    <w:p w14:paraId="549A88B5" w14:textId="77777777" w:rsidR="00E54EA2" w:rsidRPr="00BD1750" w:rsidRDefault="00E54EA2">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The United States once had a system of recruiting young men to go into the military. It was less than voluntary.  Can you tell us what that process was called, how it worked, and how it impacted you as a young man?</w:t>
      </w:r>
    </w:p>
    <w:p w14:paraId="477B7B85" w14:textId="77777777" w:rsidR="00E54EA2" w:rsidRPr="00BD1750" w:rsidRDefault="00E54EA2">
      <w:pPr>
        <w:rPr>
          <w:rFonts w:ascii="Times New Roman" w:hAnsi="Times New Roman" w:cs="Times New Roman"/>
        </w:rPr>
      </w:pPr>
    </w:p>
    <w:p w14:paraId="673E6924" w14:textId="7A4E89DA" w:rsidR="00E54EA2" w:rsidRPr="00BD1750" w:rsidRDefault="00E54EA2">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You</w:t>
      </w:r>
      <w:r w:rsidR="00BD1750">
        <w:rPr>
          <w:rFonts w:ascii="Times New Roman" w:hAnsi="Times New Roman" w:cs="Times New Roman"/>
        </w:rPr>
        <w:t>’</w:t>
      </w:r>
      <w:r w:rsidRPr="00BD1750">
        <w:rPr>
          <w:rFonts w:ascii="Times New Roman" w:hAnsi="Times New Roman" w:cs="Times New Roman"/>
        </w:rPr>
        <w:t>r</w:t>
      </w:r>
      <w:r w:rsidR="00BD1750">
        <w:rPr>
          <w:rFonts w:ascii="Times New Roman" w:hAnsi="Times New Roman" w:cs="Times New Roman"/>
        </w:rPr>
        <w:t>e</w:t>
      </w:r>
      <w:r w:rsidRPr="00BD1750">
        <w:rPr>
          <w:rFonts w:ascii="Times New Roman" w:hAnsi="Times New Roman" w:cs="Times New Roman"/>
        </w:rPr>
        <w:t xml:space="preserve"> talking about the selective service, the draft.  It impacted me in that I wanted to get my commission rather than be drafted as a private.  That’s how it affected me.  I wanted a better life than just a grunt. </w:t>
      </w:r>
    </w:p>
    <w:p w14:paraId="60548363" w14:textId="77777777" w:rsidR="00E54EA2" w:rsidRPr="00BD1750" w:rsidRDefault="00E54EA2">
      <w:pPr>
        <w:rPr>
          <w:rFonts w:ascii="Times New Roman" w:hAnsi="Times New Roman" w:cs="Times New Roman"/>
        </w:rPr>
      </w:pPr>
    </w:p>
    <w:p w14:paraId="254149BA" w14:textId="77777777" w:rsidR="00E54EA2" w:rsidRPr="00BD1750" w:rsidRDefault="00E54EA2">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For some people who don’t know what the draft is, how would you describe the draft to like a four-year-old? </w:t>
      </w:r>
    </w:p>
    <w:p w14:paraId="54B63977" w14:textId="77777777" w:rsidR="00E54EA2" w:rsidRPr="00BD1750" w:rsidRDefault="00E54EA2">
      <w:pPr>
        <w:rPr>
          <w:rFonts w:ascii="Times New Roman" w:hAnsi="Times New Roman" w:cs="Times New Roman"/>
        </w:rPr>
      </w:pPr>
    </w:p>
    <w:p w14:paraId="6DC75C59" w14:textId="77777777" w:rsidR="00E54EA2" w:rsidRPr="00BD1750" w:rsidRDefault="00E54EA2"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have a four-year-old granddaughter. I’ll pretend she’s here.  </w:t>
      </w:r>
    </w:p>
    <w:p w14:paraId="142EC589" w14:textId="77777777" w:rsidR="00E54EA2" w:rsidRPr="00BD1750" w:rsidRDefault="00E54EA2">
      <w:pPr>
        <w:rPr>
          <w:rFonts w:ascii="Times New Roman" w:hAnsi="Times New Roman" w:cs="Times New Roman"/>
        </w:rPr>
      </w:pPr>
    </w:p>
    <w:p w14:paraId="615CCE57" w14:textId="77777777" w:rsidR="00E54EA2" w:rsidRPr="00BD1750" w:rsidRDefault="00E54EA2"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Maybe a twelve-year-old. </w:t>
      </w:r>
    </w:p>
    <w:p w14:paraId="4064DAF0" w14:textId="77777777" w:rsidR="00E54EA2" w:rsidRPr="00BD1750" w:rsidRDefault="00E54EA2">
      <w:pPr>
        <w:rPr>
          <w:rFonts w:ascii="Times New Roman" w:hAnsi="Times New Roman" w:cs="Times New Roman"/>
        </w:rPr>
      </w:pPr>
    </w:p>
    <w:p w14:paraId="78300246" w14:textId="5373B75C" w:rsidR="00E54EA2" w:rsidRPr="00BD1750" w:rsidRDefault="00E54EA2">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Everybody is required to register for the draft at the age 18. All men are required t</w:t>
      </w:r>
      <w:r w:rsidR="00BD1750">
        <w:rPr>
          <w:rFonts w:ascii="Times New Roman" w:hAnsi="Times New Roman" w:cs="Times New Roman"/>
        </w:rPr>
        <w:t>o.  Then you are given a number</w:t>
      </w:r>
      <w:r w:rsidRPr="00BD1750">
        <w:rPr>
          <w:rFonts w:ascii="Times New Roman" w:hAnsi="Times New Roman" w:cs="Times New Roman"/>
        </w:rPr>
        <w:t xml:space="preserve"> and that number is in turn called upon to determine whether you’re going to be drafted or not.  If you get a high number, you’re less likely to get drafted.  If you get a low number, you’re likely to be drafted.  We haven’t had a draft in a long time though</w:t>
      </w:r>
      <w:r w:rsidR="00BD1750">
        <w:rPr>
          <w:rFonts w:ascii="Times New Roman" w:hAnsi="Times New Roman" w:cs="Times New Roman"/>
        </w:rPr>
        <w:t>,</w:t>
      </w:r>
      <w:r w:rsidRPr="00BD1750">
        <w:rPr>
          <w:rFonts w:ascii="Times New Roman" w:hAnsi="Times New Roman" w:cs="Times New Roman"/>
        </w:rPr>
        <w:t xml:space="preserve"> now.  I think men are still required to register. </w:t>
      </w:r>
    </w:p>
    <w:p w14:paraId="64D43682" w14:textId="77777777" w:rsidR="00E54EA2" w:rsidRPr="00BD1750" w:rsidRDefault="00E54EA2">
      <w:pPr>
        <w:rPr>
          <w:rFonts w:ascii="Times New Roman" w:hAnsi="Times New Roman" w:cs="Times New Roman"/>
        </w:rPr>
      </w:pPr>
    </w:p>
    <w:p w14:paraId="6344A0B5" w14:textId="77777777" w:rsidR="00E54EA2" w:rsidRPr="00BD1750" w:rsidRDefault="00E54EA2">
      <w:pPr>
        <w:rPr>
          <w:rFonts w:ascii="Times New Roman" w:hAnsi="Times New Roman" w:cs="Times New Roman"/>
        </w:rPr>
      </w:pPr>
    </w:p>
    <w:p w14:paraId="5AD62EB9" w14:textId="77777777" w:rsidR="00E54EA2" w:rsidRPr="00BD1750" w:rsidRDefault="00E54EA2">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Can you think back for a moment when you were told you were going to be sent to Vietnam? What was going through your mind?</w:t>
      </w:r>
    </w:p>
    <w:p w14:paraId="65CB496B" w14:textId="77777777" w:rsidR="00E54EA2" w:rsidRPr="00BD1750" w:rsidRDefault="00E54EA2">
      <w:pPr>
        <w:rPr>
          <w:rFonts w:ascii="Times New Roman" w:hAnsi="Times New Roman" w:cs="Times New Roman"/>
        </w:rPr>
      </w:pPr>
    </w:p>
    <w:p w14:paraId="42CC8262" w14:textId="36A0A8B6" w:rsidR="00E54EA2" w:rsidRPr="00BD1750" w:rsidRDefault="00E54EA2">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Well, I was with the </w:t>
      </w:r>
      <w:r w:rsidR="00810E9B">
        <w:rPr>
          <w:rFonts w:ascii="Times New Roman" w:hAnsi="Times New Roman" w:cs="Times New Roman"/>
        </w:rPr>
        <w:t xml:space="preserve">6th Armored </w:t>
      </w:r>
      <w:r w:rsidR="00EA1F56">
        <w:rPr>
          <w:rFonts w:ascii="Times New Roman" w:hAnsi="Times New Roman" w:cs="Times New Roman"/>
        </w:rPr>
        <w:t>Cavalry</w:t>
      </w:r>
      <w:r w:rsidR="00810E9B">
        <w:rPr>
          <w:rFonts w:ascii="Times New Roman" w:hAnsi="Times New Roman" w:cs="Times New Roman"/>
        </w:rPr>
        <w:t xml:space="preserve"> Regiment </w:t>
      </w:r>
      <w:r w:rsidRPr="00BD1750">
        <w:rPr>
          <w:rFonts w:ascii="Times New Roman" w:hAnsi="Times New Roman" w:cs="Times New Roman"/>
        </w:rPr>
        <w:t xml:space="preserve">at the time, and my position was an assistant </w:t>
      </w:r>
      <w:r w:rsidR="00913535" w:rsidRPr="00BD1750">
        <w:rPr>
          <w:rFonts w:ascii="Times New Roman" w:hAnsi="Times New Roman" w:cs="Times New Roman"/>
        </w:rPr>
        <w:t>adjutant</w:t>
      </w:r>
      <w:r w:rsidRPr="00BD1750">
        <w:rPr>
          <w:rFonts w:ascii="Times New Roman" w:hAnsi="Times New Roman" w:cs="Times New Roman"/>
        </w:rPr>
        <w:t xml:space="preserve">.  I created the orders sending a lot of guys to Vietnam.  When I got the call from armored branch saying </w:t>
      </w:r>
      <w:r w:rsidR="00913535" w:rsidRPr="00BD1750">
        <w:rPr>
          <w:rFonts w:ascii="Times New Roman" w:hAnsi="Times New Roman" w:cs="Times New Roman"/>
        </w:rPr>
        <w:t xml:space="preserve">that </w:t>
      </w:r>
      <w:r w:rsidRPr="00BD1750">
        <w:rPr>
          <w:rFonts w:ascii="Times New Roman" w:hAnsi="Times New Roman" w:cs="Times New Roman"/>
        </w:rPr>
        <w:t>they had orders for Daniel</w:t>
      </w:r>
      <w:r w:rsidR="00913535" w:rsidRPr="00BD1750">
        <w:rPr>
          <w:rFonts w:ascii="Times New Roman" w:hAnsi="Times New Roman" w:cs="Times New Roman"/>
        </w:rPr>
        <w:t xml:space="preserve"> Kennedy to go to Vietnam,</w:t>
      </w:r>
      <w:r w:rsidR="00BD1750">
        <w:rPr>
          <w:rFonts w:ascii="Times New Roman" w:hAnsi="Times New Roman" w:cs="Times New Roman"/>
        </w:rPr>
        <w:t xml:space="preserve"> my first thought was “Oh, crap!”</w:t>
      </w:r>
      <w:r w:rsidR="00913535" w:rsidRPr="00BD1750">
        <w:rPr>
          <w:rFonts w:ascii="Times New Roman" w:hAnsi="Times New Roman" w:cs="Times New Roman"/>
        </w:rPr>
        <w:t xml:space="preserve">  I didn’t want to go, but it’s just the luck of the draw. If you get orders, you do what you have to do.  </w:t>
      </w:r>
    </w:p>
    <w:p w14:paraId="3AB2D4C0" w14:textId="77777777" w:rsidR="00913535" w:rsidRPr="00BD1750" w:rsidRDefault="00913535">
      <w:pPr>
        <w:rPr>
          <w:rFonts w:ascii="Times New Roman" w:hAnsi="Times New Roman" w:cs="Times New Roman"/>
        </w:rPr>
      </w:pPr>
    </w:p>
    <w:p w14:paraId="799899D8" w14:textId="77777777" w:rsidR="00913535" w:rsidRPr="00BD1750" w:rsidRDefault="00913535">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I know you mentioned before that your orders got rescinded. Why do you think that was? How did you react? </w:t>
      </w:r>
    </w:p>
    <w:p w14:paraId="6E52FA56" w14:textId="77777777" w:rsidR="00913535" w:rsidRPr="00BD1750" w:rsidRDefault="00913535">
      <w:pPr>
        <w:rPr>
          <w:rFonts w:ascii="Times New Roman" w:hAnsi="Times New Roman" w:cs="Times New Roman"/>
        </w:rPr>
      </w:pPr>
    </w:p>
    <w:p w14:paraId="005AB3A7" w14:textId="77777777" w:rsidR="00913535" w:rsidRPr="00BD1750" w:rsidRDefault="00913535" w:rsidP="00207004">
      <w:pPr>
        <w:outlineLvl w:val="0"/>
        <w:rPr>
          <w:rFonts w:ascii="Times New Roman" w:hAnsi="Times New Roman" w:cs="Times New Roman"/>
        </w:rPr>
      </w:pPr>
      <w:r w:rsidRPr="00BD1750">
        <w:rPr>
          <w:rFonts w:ascii="Times New Roman" w:hAnsi="Times New Roman" w:cs="Times New Roman"/>
          <w:b/>
        </w:rPr>
        <w:t>Daniel Kennedy:</w:t>
      </w:r>
      <w:r w:rsidRPr="00BD1750">
        <w:rPr>
          <w:rFonts w:ascii="Times New Roman" w:hAnsi="Times New Roman" w:cs="Times New Roman"/>
        </w:rPr>
        <w:t xml:space="preserve"> When I was told that my orders for Vietnam were canceled.</w:t>
      </w:r>
    </w:p>
    <w:p w14:paraId="32AAAB44" w14:textId="77777777" w:rsidR="00913535" w:rsidRPr="00BD1750" w:rsidRDefault="00913535">
      <w:pPr>
        <w:rPr>
          <w:rFonts w:ascii="Times New Roman" w:hAnsi="Times New Roman" w:cs="Times New Roman"/>
        </w:rPr>
      </w:pPr>
    </w:p>
    <w:p w14:paraId="58791FE0" w14:textId="77777777" w:rsidR="00913535" w:rsidRPr="00BD1750" w:rsidRDefault="00913535">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Let’s back up. Did you go to Vietnam? If not, why? How did that process occur? </w:t>
      </w:r>
    </w:p>
    <w:p w14:paraId="39C8CA3D" w14:textId="77777777" w:rsidR="00913535" w:rsidRPr="00BD1750" w:rsidRDefault="00913535">
      <w:pPr>
        <w:rPr>
          <w:rFonts w:ascii="Times New Roman" w:hAnsi="Times New Roman" w:cs="Times New Roman"/>
        </w:rPr>
      </w:pPr>
    </w:p>
    <w:p w14:paraId="67035548" w14:textId="42B65444" w:rsidR="00913535" w:rsidRPr="00BD1750" w:rsidRDefault="00913535">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did not go to Vietnam. I was with the </w:t>
      </w:r>
      <w:r w:rsidR="00810E9B">
        <w:rPr>
          <w:rFonts w:ascii="Times New Roman" w:hAnsi="Times New Roman" w:cs="Times New Roman"/>
        </w:rPr>
        <w:t xml:space="preserve">6th Armored </w:t>
      </w:r>
      <w:r w:rsidR="00EA1F56">
        <w:rPr>
          <w:rFonts w:ascii="Times New Roman" w:hAnsi="Times New Roman" w:cs="Times New Roman"/>
        </w:rPr>
        <w:t>Cavalry</w:t>
      </w:r>
      <w:r w:rsidR="00810E9B">
        <w:rPr>
          <w:rFonts w:ascii="Times New Roman" w:hAnsi="Times New Roman" w:cs="Times New Roman"/>
        </w:rPr>
        <w:t xml:space="preserve"> Regiment </w:t>
      </w:r>
      <w:r w:rsidRPr="00BD1750">
        <w:rPr>
          <w:rFonts w:ascii="Times New Roman" w:hAnsi="Times New Roman" w:cs="Times New Roman"/>
        </w:rPr>
        <w:t xml:space="preserve">when I got my orders to go to Vietnam.  Sometime after that, I forget how long it was, my orders were rescinded.  I was told I was not going to go to Vietnam.  I think what happened is that I was darn good at my job as an assistant adjutant.  The Colonel who was in charge of the regiment relied on me a great deal. I think he called armored branch and said don’t send this guy.  Let him stay here.  That’s what my feeling is. And how did I feel? Relieved.  I only knew one guy in the service who wanted to go to Vietnam.  He wanted to go to become a hero. </w:t>
      </w:r>
    </w:p>
    <w:p w14:paraId="05EBA42B" w14:textId="77777777" w:rsidR="00913535" w:rsidRPr="00BD1750" w:rsidRDefault="00913535">
      <w:pPr>
        <w:rPr>
          <w:rFonts w:ascii="Times New Roman" w:hAnsi="Times New Roman" w:cs="Times New Roman"/>
        </w:rPr>
      </w:pPr>
    </w:p>
    <w:p w14:paraId="3C05C682" w14:textId="77777777" w:rsidR="00913535" w:rsidRPr="00BD1750" w:rsidRDefault="00913535"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Can you just say that one more time because she was talking?</w:t>
      </w:r>
    </w:p>
    <w:p w14:paraId="449D4E9B" w14:textId="77777777" w:rsidR="00913535" w:rsidRPr="00BD1750" w:rsidRDefault="00913535">
      <w:pPr>
        <w:rPr>
          <w:rFonts w:ascii="Times New Roman" w:hAnsi="Times New Roman" w:cs="Times New Roman"/>
        </w:rPr>
      </w:pPr>
    </w:p>
    <w:p w14:paraId="61DD60EE" w14:textId="77777777" w:rsidR="00913535" w:rsidRPr="00BD1750" w:rsidRDefault="00913535">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only knew one guy that actually wanted to go to Vietnam, and he wanted to go because he wanted to be a hero.  He didn’t get killed. He was in my class at Washington and Jefferson College.  He retired as a full colonel, but he was no hero. </w:t>
      </w:r>
    </w:p>
    <w:p w14:paraId="04DC7563" w14:textId="77777777" w:rsidR="00913535" w:rsidRPr="00BD1750" w:rsidRDefault="00913535">
      <w:pPr>
        <w:rPr>
          <w:rFonts w:ascii="Times New Roman" w:hAnsi="Times New Roman" w:cs="Times New Roman"/>
        </w:rPr>
      </w:pPr>
    </w:p>
    <w:p w14:paraId="18901229" w14:textId="77777777" w:rsidR="00913535" w:rsidRPr="00BD1750" w:rsidRDefault="00913535"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When you attended college, were you in the ROTC program?</w:t>
      </w:r>
    </w:p>
    <w:p w14:paraId="6A157566" w14:textId="77777777" w:rsidR="00913535" w:rsidRPr="00BD1750" w:rsidRDefault="00913535">
      <w:pPr>
        <w:rPr>
          <w:rFonts w:ascii="Times New Roman" w:hAnsi="Times New Roman" w:cs="Times New Roman"/>
        </w:rPr>
      </w:pPr>
    </w:p>
    <w:p w14:paraId="5445C755" w14:textId="77777777" w:rsidR="00913535" w:rsidRPr="00BD1750" w:rsidRDefault="00913535"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Yes. That’s how I got my commission. </w:t>
      </w:r>
    </w:p>
    <w:p w14:paraId="13FCFCB2" w14:textId="77777777" w:rsidR="00913535" w:rsidRPr="00BD1750" w:rsidRDefault="00913535">
      <w:pPr>
        <w:rPr>
          <w:rFonts w:ascii="Times New Roman" w:hAnsi="Times New Roman" w:cs="Times New Roman"/>
        </w:rPr>
      </w:pPr>
    </w:p>
    <w:p w14:paraId="6B76F2F5" w14:textId="77777777" w:rsidR="00913535" w:rsidRPr="00BD1750" w:rsidRDefault="00913535"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How would you describe the training that you received at ROTC?</w:t>
      </w:r>
    </w:p>
    <w:p w14:paraId="4D5386FB" w14:textId="77777777" w:rsidR="00913535" w:rsidRPr="00BD1750" w:rsidRDefault="00913535">
      <w:pPr>
        <w:rPr>
          <w:rFonts w:ascii="Times New Roman" w:hAnsi="Times New Roman" w:cs="Times New Roman"/>
        </w:rPr>
      </w:pPr>
    </w:p>
    <w:p w14:paraId="186E2D44" w14:textId="77777777" w:rsidR="00913535" w:rsidRPr="00BD1750" w:rsidRDefault="00913535">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Minimal.  It was like all of the training except for my flight training, I don’t think it prepared me for combat or leadership particularly.  Flight training, I think, was the best in the world.   </w:t>
      </w:r>
    </w:p>
    <w:p w14:paraId="55CB5AA0" w14:textId="77777777" w:rsidR="00913535" w:rsidRPr="00BD1750" w:rsidRDefault="00913535">
      <w:pPr>
        <w:rPr>
          <w:rFonts w:ascii="Times New Roman" w:hAnsi="Times New Roman" w:cs="Times New Roman"/>
        </w:rPr>
      </w:pPr>
    </w:p>
    <w:p w14:paraId="75608C8E" w14:textId="77777777" w:rsidR="00913535" w:rsidRPr="00BD1750" w:rsidRDefault="00913535"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When did you begin flight training? How did that come about?</w:t>
      </w:r>
    </w:p>
    <w:p w14:paraId="13FD1B06" w14:textId="77777777" w:rsidR="00913535" w:rsidRPr="00BD1750" w:rsidRDefault="00913535">
      <w:pPr>
        <w:rPr>
          <w:rFonts w:ascii="Times New Roman" w:hAnsi="Times New Roman" w:cs="Times New Roman"/>
        </w:rPr>
      </w:pPr>
    </w:p>
    <w:p w14:paraId="70027D55" w14:textId="63B55238" w:rsidR="00913535" w:rsidRPr="00BD1750" w:rsidRDefault="00913535">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I applied for it.  I wanted the fli</w:t>
      </w:r>
      <w:r w:rsidR="00BD1750">
        <w:rPr>
          <w:rFonts w:ascii="Times New Roman" w:hAnsi="Times New Roman" w:cs="Times New Roman"/>
        </w:rPr>
        <w:t>ght pay.  I was accepted for it</w:t>
      </w:r>
      <w:r w:rsidRPr="00BD1750">
        <w:rPr>
          <w:rFonts w:ascii="Times New Roman" w:hAnsi="Times New Roman" w:cs="Times New Roman"/>
        </w:rPr>
        <w:t xml:space="preserve"> and I actually enjoyed flight training.  It’s true. I’m terrified of heights, so I had to overcome something in </w:t>
      </w:r>
      <w:r w:rsidRPr="00BD1750">
        <w:rPr>
          <w:rFonts w:ascii="Times New Roman" w:hAnsi="Times New Roman" w:cs="Times New Roman"/>
        </w:rPr>
        <w:lastRenderedPageBreak/>
        <w:t xml:space="preserve">order to become an aviator.  We even trained the Air Force helicopter pilots and foreign nationals.  It was very good training. </w:t>
      </w:r>
    </w:p>
    <w:p w14:paraId="2A8F2303" w14:textId="77777777" w:rsidR="00913535" w:rsidRPr="00BD1750" w:rsidRDefault="00913535">
      <w:pPr>
        <w:rPr>
          <w:rFonts w:ascii="Times New Roman" w:hAnsi="Times New Roman" w:cs="Times New Roman"/>
        </w:rPr>
      </w:pPr>
    </w:p>
    <w:p w14:paraId="503EEAC1" w14:textId="77777777" w:rsidR="00913535" w:rsidRPr="00BD1750" w:rsidRDefault="00913535">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I know you mentioned before that when you were in ROTC you wanted to kill everybody.  What did you mean by that? </w:t>
      </w:r>
    </w:p>
    <w:p w14:paraId="18C0BE97" w14:textId="77777777" w:rsidR="00913535" w:rsidRPr="00BD1750" w:rsidRDefault="00913535">
      <w:pPr>
        <w:rPr>
          <w:rFonts w:ascii="Times New Roman" w:hAnsi="Times New Roman" w:cs="Times New Roman"/>
        </w:rPr>
      </w:pPr>
    </w:p>
    <w:p w14:paraId="355C5D7B" w14:textId="77777777" w:rsidR="00913535" w:rsidRPr="00BD1750" w:rsidRDefault="00913535">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After the war started, I probably overstated that.  I wanted to get the job done.  I wanted the war to get over.  We used to joke that there were m</w:t>
      </w:r>
      <w:r w:rsidR="00E36153" w:rsidRPr="00BD1750">
        <w:rPr>
          <w:rFonts w:ascii="Times New Roman" w:hAnsi="Times New Roman" w:cs="Times New Roman"/>
        </w:rPr>
        <w:t xml:space="preserve">illions of people wanting to kill us.  It was true, but I just wanted to get the job done and get it over with.  </w:t>
      </w:r>
    </w:p>
    <w:p w14:paraId="71BEFBC4" w14:textId="77777777" w:rsidR="00E36153" w:rsidRPr="00BD1750" w:rsidRDefault="00E36153">
      <w:pPr>
        <w:rPr>
          <w:rFonts w:ascii="Times New Roman" w:hAnsi="Times New Roman" w:cs="Times New Roman"/>
        </w:rPr>
      </w:pPr>
    </w:p>
    <w:p w14:paraId="46CD8809" w14:textId="77777777" w:rsidR="00E36153" w:rsidRPr="00BD1750" w:rsidRDefault="00E36153">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You said that people should go to war to get the job done.  What did you feel the job that needed to get done by going to Vietnam and how did you feel about that? </w:t>
      </w:r>
    </w:p>
    <w:p w14:paraId="55E8A898" w14:textId="77777777" w:rsidR="00E36153" w:rsidRPr="00BD1750" w:rsidRDefault="00E36153">
      <w:pPr>
        <w:rPr>
          <w:rFonts w:ascii="Times New Roman" w:hAnsi="Times New Roman" w:cs="Times New Roman"/>
        </w:rPr>
      </w:pPr>
    </w:p>
    <w:p w14:paraId="5998BB90" w14:textId="77777777" w:rsidR="00E36153" w:rsidRPr="00BD1750" w:rsidRDefault="00E3615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Well, at the time I was young. I was 21.  My idea of war was just to kill the enemy.  There’s a lot you don’t know when you’re a brand new second lieutenant.  Yes, if I was going to go over there I just wanted to kill all the enemy I could. </w:t>
      </w:r>
    </w:p>
    <w:p w14:paraId="5360762D" w14:textId="77777777" w:rsidR="00E36153" w:rsidRPr="00BD1750" w:rsidRDefault="00E36153">
      <w:pPr>
        <w:rPr>
          <w:rFonts w:ascii="Times New Roman" w:hAnsi="Times New Roman" w:cs="Times New Roman"/>
        </w:rPr>
      </w:pPr>
    </w:p>
    <w:p w14:paraId="36A287A5" w14:textId="77777777" w:rsidR="00E36153" w:rsidRPr="00BD1750" w:rsidRDefault="00E36153">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Considering you did not go to Vietnam and considering the outcome of the war, how do you think you would have affected the turnout had you gone to Vietnam?</w:t>
      </w:r>
    </w:p>
    <w:p w14:paraId="143AA2FB" w14:textId="77777777" w:rsidR="00E36153" w:rsidRPr="00BD1750" w:rsidRDefault="00E36153">
      <w:pPr>
        <w:rPr>
          <w:rFonts w:ascii="Times New Roman" w:hAnsi="Times New Roman" w:cs="Times New Roman"/>
        </w:rPr>
      </w:pPr>
    </w:p>
    <w:p w14:paraId="288B2916" w14:textId="77777777" w:rsidR="00E36153" w:rsidRPr="00BD1750" w:rsidRDefault="00E3615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honestly don’t know. I know I would have done my job, whatever job I was assigned.  Hopefully, I would have done it in a way that would have made the service proud.  </w:t>
      </w:r>
    </w:p>
    <w:p w14:paraId="7DB409C7" w14:textId="77777777" w:rsidR="00E36153" w:rsidRPr="00BD1750" w:rsidRDefault="00E36153">
      <w:pPr>
        <w:rPr>
          <w:rFonts w:ascii="Times New Roman" w:hAnsi="Times New Roman" w:cs="Times New Roman"/>
        </w:rPr>
      </w:pPr>
    </w:p>
    <w:p w14:paraId="7EE820DC" w14:textId="77777777" w:rsidR="00E36153" w:rsidRPr="00BD1750" w:rsidRDefault="00E36153">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Earlier you said you had no desire to go to combat, did you have a desire for anything? Why did you decide to stay in the service despite the fact that your orders were rescinded? </w:t>
      </w:r>
    </w:p>
    <w:p w14:paraId="2A4184A5" w14:textId="77777777" w:rsidR="00E36153" w:rsidRPr="00BD1750" w:rsidRDefault="00E36153">
      <w:pPr>
        <w:rPr>
          <w:rFonts w:ascii="Times New Roman" w:hAnsi="Times New Roman" w:cs="Times New Roman"/>
        </w:rPr>
      </w:pPr>
    </w:p>
    <w:p w14:paraId="2E8A76FF" w14:textId="48060266" w:rsidR="00E36153" w:rsidRPr="00BD1750" w:rsidRDefault="00E3615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It was the best seven years of my life, my active duty time.  I loved being an adjutant and an assistant adjutant.  With the 6</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I took care of the personal needs of 3</w:t>
      </w:r>
      <w:r w:rsidR="00BD1750">
        <w:rPr>
          <w:rFonts w:ascii="Times New Roman" w:hAnsi="Times New Roman" w:cs="Times New Roman"/>
        </w:rPr>
        <w:t>,</w:t>
      </w:r>
      <w:r w:rsidRPr="00BD1750">
        <w:rPr>
          <w:rFonts w:ascii="Times New Roman" w:hAnsi="Times New Roman" w:cs="Times New Roman"/>
        </w:rPr>
        <w:t xml:space="preserve">000 men.  </w:t>
      </w:r>
      <w:r w:rsidRPr="00BD1750">
        <w:rPr>
          <w:rFonts w:ascii="Times New Roman" w:hAnsi="Times New Roman" w:cs="Times New Roman"/>
          <w:b/>
        </w:rPr>
        <w:t xml:space="preserve"> </w:t>
      </w:r>
      <w:r w:rsidRPr="00BD1750">
        <w:rPr>
          <w:rFonts w:ascii="Times New Roman" w:hAnsi="Times New Roman" w:cs="Times New Roman"/>
        </w:rPr>
        <w:t>With the 17</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xml:space="preserve">, I took care of a squadron of a 1000 men, all of their personnel needs.  It’s very satisfying to be the person people come to for help when they’re in trouble, when they need something, and you can fulfill that need.  </w:t>
      </w:r>
    </w:p>
    <w:p w14:paraId="1103F24D" w14:textId="77777777" w:rsidR="00E36153" w:rsidRPr="00BD1750" w:rsidRDefault="00E36153">
      <w:pPr>
        <w:rPr>
          <w:rFonts w:ascii="Times New Roman" w:hAnsi="Times New Roman" w:cs="Times New Roman"/>
        </w:rPr>
      </w:pPr>
    </w:p>
    <w:p w14:paraId="5F732965" w14:textId="77777777" w:rsidR="00E36153" w:rsidRPr="00BD1750" w:rsidRDefault="00E36153">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I know you mentioned that you were the one who was making the phone calls sending people to Vietnam.  Did you feel bad in a way that you knew you didn’t want to be there, but you were the one making the phone call? How did you feel about that? </w:t>
      </w:r>
    </w:p>
    <w:p w14:paraId="6007F516" w14:textId="77777777" w:rsidR="00E36153" w:rsidRPr="00BD1750" w:rsidRDefault="00E36153">
      <w:pPr>
        <w:rPr>
          <w:rFonts w:ascii="Times New Roman" w:hAnsi="Times New Roman" w:cs="Times New Roman"/>
        </w:rPr>
      </w:pPr>
    </w:p>
    <w:p w14:paraId="2C522E53" w14:textId="69A4BA8F" w:rsidR="00E36153" w:rsidRPr="00BD1750" w:rsidRDefault="00E3615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Well, it wasn’t my call.  I don’t know why I remember this major’s nam</w:t>
      </w:r>
      <w:r w:rsidR="00BD1750">
        <w:rPr>
          <w:rFonts w:ascii="Times New Roman" w:hAnsi="Times New Roman" w:cs="Times New Roman"/>
        </w:rPr>
        <w:t>e.  His name was Major Rice at armored b</w:t>
      </w:r>
      <w:r w:rsidRPr="00BD1750">
        <w:rPr>
          <w:rFonts w:ascii="Times New Roman" w:hAnsi="Times New Roman" w:cs="Times New Roman"/>
        </w:rPr>
        <w:t>ranch.</w:t>
      </w:r>
      <w:r w:rsidR="00BD1750">
        <w:rPr>
          <w:rFonts w:ascii="Times New Roman" w:hAnsi="Times New Roman" w:cs="Times New Roman"/>
        </w:rPr>
        <w:t xml:space="preserve">  He would make the decision about </w:t>
      </w:r>
      <w:r w:rsidRPr="00BD1750">
        <w:rPr>
          <w:rFonts w:ascii="Times New Roman" w:hAnsi="Times New Roman" w:cs="Times New Roman"/>
        </w:rPr>
        <w:t xml:space="preserve">who would go and where they’d go based on the needs of the service.  I would just be the one who drafted the order and made the call to another officer and gave him the bad news. </w:t>
      </w:r>
    </w:p>
    <w:p w14:paraId="67C7FE1E" w14:textId="77777777" w:rsidR="00E36153" w:rsidRPr="00BD1750" w:rsidRDefault="00E36153">
      <w:pPr>
        <w:rPr>
          <w:rFonts w:ascii="Times New Roman" w:hAnsi="Times New Roman" w:cs="Times New Roman"/>
        </w:rPr>
      </w:pPr>
    </w:p>
    <w:p w14:paraId="7E6CA82D" w14:textId="77777777" w:rsidR="00E36153" w:rsidRPr="00BD1750" w:rsidRDefault="00E36153"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Can you describe one of those calls if you remember it? </w:t>
      </w:r>
    </w:p>
    <w:p w14:paraId="297CBA0A" w14:textId="77777777" w:rsidR="001258DD" w:rsidRPr="00BD1750" w:rsidRDefault="001258DD">
      <w:pPr>
        <w:rPr>
          <w:rFonts w:ascii="Times New Roman" w:hAnsi="Times New Roman" w:cs="Times New Roman"/>
        </w:rPr>
      </w:pPr>
    </w:p>
    <w:p w14:paraId="30F9D67E" w14:textId="1AF2D6E2" w:rsidR="001258DD" w:rsidRPr="00BD1750" w:rsidRDefault="001258DD">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Oh, I remember one vividly.  His name was Jimmy Carney.  He was my best friend in the sixth </w:t>
      </w:r>
      <w:r w:rsidR="00EA1F56">
        <w:rPr>
          <w:rFonts w:ascii="Times New Roman" w:hAnsi="Times New Roman" w:cs="Times New Roman"/>
        </w:rPr>
        <w:t>Cavalry</w:t>
      </w:r>
      <w:r w:rsidRPr="00BD1750">
        <w:rPr>
          <w:rFonts w:ascii="Times New Roman" w:hAnsi="Times New Roman" w:cs="Times New Roman"/>
        </w:rPr>
        <w:t xml:space="preserve">. </w:t>
      </w:r>
    </w:p>
    <w:p w14:paraId="7BA676D6" w14:textId="77777777" w:rsidR="001258DD" w:rsidRPr="00BD1750" w:rsidRDefault="001258DD">
      <w:pPr>
        <w:rPr>
          <w:rFonts w:ascii="Times New Roman" w:hAnsi="Times New Roman" w:cs="Times New Roman"/>
        </w:rPr>
      </w:pPr>
    </w:p>
    <w:p w14:paraId="3C29F27E" w14:textId="77777777" w:rsidR="001258DD" w:rsidRPr="00BD1750" w:rsidRDefault="001258DD">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Would you mind just describing, where were you?  Were you in an office? Describe the dialing the number.  Take us there as much as you can. It’s an amazing story.  </w:t>
      </w:r>
    </w:p>
    <w:p w14:paraId="3048A444" w14:textId="77777777" w:rsidR="001258DD" w:rsidRPr="00BD1750" w:rsidRDefault="001258DD">
      <w:pPr>
        <w:rPr>
          <w:rFonts w:ascii="Times New Roman" w:hAnsi="Times New Roman" w:cs="Times New Roman"/>
        </w:rPr>
      </w:pPr>
    </w:p>
    <w:p w14:paraId="6DD28C08" w14:textId="134923D7" w:rsidR="001258DD" w:rsidRPr="00BD1750" w:rsidRDefault="001258DD">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Ok, Jimmy Carney was my best friend in the 6</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xml:space="preserve">.  He worked one floor below me.  He and his wife and me and my wife, we went out to dinner a lot together.  When I got the call from armored branch that he was going to go to Vietnam, I walked downstairs and said, “Jimmy, I have to tell you something.”  He knew immediately what it was.  I felt really crappy about that. I never talked to him again after that, after he left. </w:t>
      </w:r>
    </w:p>
    <w:p w14:paraId="41530C1D" w14:textId="77777777" w:rsidR="001258DD" w:rsidRPr="00BD1750" w:rsidRDefault="001258DD">
      <w:pPr>
        <w:rPr>
          <w:rFonts w:ascii="Times New Roman" w:hAnsi="Times New Roman" w:cs="Times New Roman"/>
        </w:rPr>
      </w:pPr>
    </w:p>
    <w:p w14:paraId="2A047C18" w14:textId="77777777" w:rsidR="001258DD" w:rsidRDefault="001258DD"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Why not? </w:t>
      </w:r>
    </w:p>
    <w:p w14:paraId="6F95E0C1" w14:textId="77777777" w:rsidR="00BD1750" w:rsidRPr="00BD1750" w:rsidRDefault="00BD1750" w:rsidP="00207004">
      <w:pPr>
        <w:outlineLvl w:val="0"/>
        <w:rPr>
          <w:rFonts w:ascii="Times New Roman" w:hAnsi="Times New Roman" w:cs="Times New Roman"/>
        </w:rPr>
      </w:pPr>
    </w:p>
    <w:p w14:paraId="09196A1B" w14:textId="77777777" w:rsidR="001258DD" w:rsidRPr="00BD1750" w:rsidRDefault="001258DD">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He was wounded in Vietnam.  I knew that. Then he got out, and I tried to find him several times.  I finally found out that he was the head of the park program for the state of Nebraska.  I tried to call him a couple times, and I could never get him.  </w:t>
      </w:r>
    </w:p>
    <w:p w14:paraId="2F0848EE" w14:textId="77777777" w:rsidR="001258DD" w:rsidRPr="00BD1750" w:rsidRDefault="001258DD">
      <w:pPr>
        <w:rPr>
          <w:rFonts w:ascii="Times New Roman" w:hAnsi="Times New Roman" w:cs="Times New Roman"/>
        </w:rPr>
      </w:pPr>
    </w:p>
    <w:p w14:paraId="6BE291FF" w14:textId="77777777" w:rsidR="001258DD" w:rsidRPr="00BD1750" w:rsidRDefault="001258DD"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Why do you think that was? Do you think he was upset at you?</w:t>
      </w:r>
    </w:p>
    <w:p w14:paraId="6E07E509" w14:textId="77777777" w:rsidR="001258DD" w:rsidRPr="00BD1750" w:rsidRDefault="001258DD">
      <w:pPr>
        <w:rPr>
          <w:rFonts w:ascii="Times New Roman" w:hAnsi="Times New Roman" w:cs="Times New Roman"/>
        </w:rPr>
      </w:pPr>
    </w:p>
    <w:p w14:paraId="3FEA7EC9" w14:textId="77777777" w:rsidR="001258DD" w:rsidRPr="00BD1750" w:rsidRDefault="001258DD"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 I don’t think he was mad at me.  I just think the war changed him. </w:t>
      </w:r>
    </w:p>
    <w:p w14:paraId="220EA9E1" w14:textId="77777777" w:rsidR="001258DD" w:rsidRPr="00BD1750" w:rsidRDefault="001258DD">
      <w:pPr>
        <w:rPr>
          <w:rFonts w:ascii="Times New Roman" w:hAnsi="Times New Roman" w:cs="Times New Roman"/>
        </w:rPr>
      </w:pPr>
    </w:p>
    <w:p w14:paraId="2797F3CF" w14:textId="77777777" w:rsidR="001258DD" w:rsidRPr="00BD1750" w:rsidRDefault="001258DD"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Why do you think the war changed him? </w:t>
      </w:r>
    </w:p>
    <w:p w14:paraId="0B71023A" w14:textId="77777777" w:rsidR="001258DD" w:rsidRPr="00BD1750" w:rsidRDefault="001258DD">
      <w:pPr>
        <w:rPr>
          <w:rFonts w:ascii="Times New Roman" w:hAnsi="Times New Roman" w:cs="Times New Roman"/>
        </w:rPr>
      </w:pPr>
    </w:p>
    <w:p w14:paraId="096F1D20" w14:textId="77777777" w:rsidR="001258DD" w:rsidRPr="00BD1750" w:rsidRDefault="001258DD">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Because he was my best friend and I never got in touch with him again.  He never tried to find me.  </w:t>
      </w:r>
    </w:p>
    <w:p w14:paraId="06BD14FE" w14:textId="77777777" w:rsidR="001258DD" w:rsidRPr="00BD1750" w:rsidRDefault="001258DD">
      <w:pPr>
        <w:rPr>
          <w:rFonts w:ascii="Times New Roman" w:hAnsi="Times New Roman" w:cs="Times New Roman"/>
        </w:rPr>
      </w:pPr>
    </w:p>
    <w:p w14:paraId="1EDB08E0" w14:textId="63DC4007" w:rsidR="001258DD" w:rsidRPr="00BD1750" w:rsidRDefault="001258DD">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Going back to pilot training, why did you choose to become a pilot? I know you mentioned before that your wingmen were ‘damn good pilots’</w:t>
      </w:r>
      <w:r w:rsidR="004131D9" w:rsidRPr="00BD1750">
        <w:rPr>
          <w:rFonts w:ascii="Times New Roman" w:hAnsi="Times New Roman" w:cs="Times New Roman"/>
        </w:rPr>
        <w:t>, why would you consider you you</w:t>
      </w:r>
      <w:r w:rsidR="00BD1750">
        <w:rPr>
          <w:rFonts w:ascii="Times New Roman" w:hAnsi="Times New Roman" w:cs="Times New Roman"/>
        </w:rPr>
        <w:t>r</w:t>
      </w:r>
      <w:r w:rsidR="004131D9" w:rsidRPr="00BD1750">
        <w:rPr>
          <w:rFonts w:ascii="Times New Roman" w:hAnsi="Times New Roman" w:cs="Times New Roman"/>
        </w:rPr>
        <w:t xml:space="preserve"> guys ‘damn good pilots’?</w:t>
      </w:r>
    </w:p>
    <w:p w14:paraId="53F0407B" w14:textId="77777777" w:rsidR="004131D9" w:rsidRPr="00BD1750" w:rsidRDefault="004131D9">
      <w:pPr>
        <w:rPr>
          <w:rFonts w:ascii="Times New Roman" w:hAnsi="Times New Roman" w:cs="Times New Roman"/>
        </w:rPr>
      </w:pPr>
    </w:p>
    <w:p w14:paraId="42E696FC" w14:textId="77777777" w:rsidR="004131D9" w:rsidRPr="00BD1750" w:rsidRDefault="004131D9">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If you could also just clarify, I’m not sure about the pilot versus the adjutant and how those two go together.  </w:t>
      </w:r>
    </w:p>
    <w:p w14:paraId="233B1565" w14:textId="77777777" w:rsidR="004131D9" w:rsidRPr="00BD1750" w:rsidRDefault="004131D9">
      <w:pPr>
        <w:rPr>
          <w:rFonts w:ascii="Times New Roman" w:hAnsi="Times New Roman" w:cs="Times New Roman"/>
        </w:rPr>
      </w:pPr>
    </w:p>
    <w:p w14:paraId="2CB080FC" w14:textId="56748ADE" w:rsidR="004131D9" w:rsidRPr="00BD1750" w:rsidRDefault="004131D9">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Every </w:t>
      </w:r>
      <w:r w:rsidR="00EA1F56">
        <w:rPr>
          <w:rFonts w:ascii="Times New Roman" w:hAnsi="Times New Roman" w:cs="Times New Roman"/>
        </w:rPr>
        <w:t>Cavalry</w:t>
      </w:r>
      <w:r w:rsidRPr="00BD1750">
        <w:rPr>
          <w:rFonts w:ascii="Times New Roman" w:hAnsi="Times New Roman" w:cs="Times New Roman"/>
        </w:rPr>
        <w:t xml:space="preserve"> squadron has an adjutant.  We call them S-1s, but in order to be in the air </w:t>
      </w:r>
      <w:r w:rsidR="00EA1F56">
        <w:rPr>
          <w:rFonts w:ascii="Times New Roman" w:hAnsi="Times New Roman" w:cs="Times New Roman"/>
        </w:rPr>
        <w:t>Cavalry</w:t>
      </w:r>
      <w:r w:rsidRPr="00BD1750">
        <w:rPr>
          <w:rFonts w:ascii="Times New Roman" w:hAnsi="Times New Roman" w:cs="Times New Roman"/>
        </w:rPr>
        <w:t xml:space="preserve"> squadron you have to be a pilot.  The intelligence officer was a pilot. The S-1 adjutant was a pilot.  The commanding officer was a pilot. Every commissioned officer had to be a pilot.  It was just a condition of the job description. We had to do our minimum flying hours just like everyone else.  That was just fun to do. </w:t>
      </w:r>
    </w:p>
    <w:p w14:paraId="0A510D5B" w14:textId="77777777" w:rsidR="004131D9" w:rsidRPr="00BD1750" w:rsidRDefault="004131D9">
      <w:pPr>
        <w:rPr>
          <w:rFonts w:ascii="Times New Roman" w:hAnsi="Times New Roman" w:cs="Times New Roman"/>
        </w:rPr>
      </w:pPr>
    </w:p>
    <w:p w14:paraId="627A0C50" w14:textId="77777777" w:rsidR="004131D9" w:rsidRPr="00BD1750" w:rsidRDefault="004131D9">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You mentioned that the pilot training was the best training you ever received. Why is that? Can you just describe what training was like? </w:t>
      </w:r>
    </w:p>
    <w:p w14:paraId="7F373200" w14:textId="77777777" w:rsidR="004131D9" w:rsidRPr="00BD1750" w:rsidRDefault="004131D9">
      <w:pPr>
        <w:rPr>
          <w:rFonts w:ascii="Times New Roman" w:hAnsi="Times New Roman" w:cs="Times New Roman"/>
        </w:rPr>
      </w:pPr>
    </w:p>
    <w:p w14:paraId="03861B25" w14:textId="77777777" w:rsidR="004131D9" w:rsidRPr="00BD1750" w:rsidRDefault="004131D9">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It was intensive, very focused.  It happened every day.  I had a wonderful instructor pilot, Jim Agee was his name.  I actually lived with him and his wife for a period of time during flight school.  They pushed us to the limit.  We would have contests between my instructor pilot and me as to who could do an auto-rotation. That’s landing without power with your engine basically disengaged.  We could pick a spot on the ground and see who could land </w:t>
      </w:r>
      <w:r w:rsidRPr="00BD1750">
        <w:rPr>
          <w:rFonts w:ascii="Times New Roman" w:hAnsi="Times New Roman" w:cs="Times New Roman"/>
        </w:rPr>
        <w:lastRenderedPageBreak/>
        <w:t>closest to that spot.  It was very competitive.  We</w:t>
      </w:r>
      <w:r w:rsidR="005247D0" w:rsidRPr="00BD1750">
        <w:rPr>
          <w:rFonts w:ascii="Times New Roman" w:hAnsi="Times New Roman" w:cs="Times New Roman"/>
        </w:rPr>
        <w:t xml:space="preserve"> were also instrument qualified which was very challenging at first to learn how to fly without being able to see anything but the instruments on your control panel.  It was very challenging, but when you got out you knew that you could fly that thing.  </w:t>
      </w:r>
    </w:p>
    <w:p w14:paraId="4ACC18B5" w14:textId="77777777" w:rsidR="005247D0" w:rsidRPr="00BD1750" w:rsidRDefault="005247D0">
      <w:pPr>
        <w:rPr>
          <w:rFonts w:ascii="Times New Roman" w:hAnsi="Times New Roman" w:cs="Times New Roman"/>
        </w:rPr>
      </w:pPr>
    </w:p>
    <w:p w14:paraId="12DCAF6C" w14:textId="77777777" w:rsidR="005247D0" w:rsidRPr="00BD1750" w:rsidRDefault="008572C6">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What kind of aircraft did you fly? Before you were taught had you ever considered becoming that type of pilot? </w:t>
      </w:r>
    </w:p>
    <w:p w14:paraId="374289A4" w14:textId="77777777" w:rsidR="008572C6" w:rsidRPr="00BD1750" w:rsidRDefault="008572C6">
      <w:pPr>
        <w:rPr>
          <w:rFonts w:ascii="Times New Roman" w:hAnsi="Times New Roman" w:cs="Times New Roman"/>
        </w:rPr>
      </w:pPr>
    </w:p>
    <w:p w14:paraId="0EA73664" w14:textId="77777777" w:rsidR="008572C6" w:rsidRPr="00BD1750" w:rsidRDefault="008572C6">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When I was a little boy, I decided that there three things I wanted to do in my life: write for life magazine, become an aviator, and become a lawyer.  I did all three.  What did I fly? We called them slicks and scouts.  Slicks were UH1H or </w:t>
      </w:r>
      <w:proofErr w:type="spellStart"/>
      <w:r w:rsidRPr="00BD1750">
        <w:rPr>
          <w:rFonts w:ascii="Times New Roman" w:hAnsi="Times New Roman" w:cs="Times New Roman"/>
        </w:rPr>
        <w:t>Bs</w:t>
      </w:r>
      <w:proofErr w:type="spellEnd"/>
      <w:r w:rsidRPr="00BD1750">
        <w:rPr>
          <w:rFonts w:ascii="Times New Roman" w:hAnsi="Times New Roman" w:cs="Times New Roman"/>
        </w:rPr>
        <w:t xml:space="preserve"> or Cs. They were troupe carrying aircraft.  Scouts were the OH-58s and the OH-6 which were small aircraft designed to scout, go out and find the enemy, draw fire.  Then you’d allow the attack helicopters that were above, that I did not fly, to come in and get the bad guys. </w:t>
      </w:r>
    </w:p>
    <w:p w14:paraId="3FDE5DB0" w14:textId="77777777" w:rsidR="008572C6" w:rsidRPr="00BD1750" w:rsidRDefault="008572C6">
      <w:pPr>
        <w:rPr>
          <w:rFonts w:ascii="Times New Roman" w:hAnsi="Times New Roman" w:cs="Times New Roman"/>
        </w:rPr>
      </w:pPr>
    </w:p>
    <w:p w14:paraId="50BD0E17" w14:textId="77777777" w:rsidR="008572C6" w:rsidRPr="00BD1750" w:rsidRDefault="008572C6">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So they were airplanes. There were troupes on them.   Or they were what type of aircraft?</w:t>
      </w:r>
    </w:p>
    <w:p w14:paraId="7FD26A6F" w14:textId="77777777" w:rsidR="008572C6" w:rsidRPr="00BD1750" w:rsidRDefault="008572C6">
      <w:pPr>
        <w:rPr>
          <w:rFonts w:ascii="Times New Roman" w:hAnsi="Times New Roman" w:cs="Times New Roman"/>
        </w:rPr>
      </w:pPr>
    </w:p>
    <w:p w14:paraId="464A1B9C" w14:textId="13912663" w:rsidR="008572C6" w:rsidRPr="00BD1750" w:rsidRDefault="008572C6"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I’m sorry, they were all helicopters.  </w:t>
      </w:r>
    </w:p>
    <w:p w14:paraId="2412101B" w14:textId="77777777" w:rsidR="008572C6" w:rsidRPr="00BD1750" w:rsidRDefault="008572C6">
      <w:pPr>
        <w:rPr>
          <w:rFonts w:ascii="Times New Roman" w:hAnsi="Times New Roman" w:cs="Times New Roman"/>
        </w:rPr>
      </w:pPr>
    </w:p>
    <w:p w14:paraId="6400ACE1" w14:textId="77777777" w:rsidR="008572C6" w:rsidRPr="00BD1750" w:rsidRDefault="008572C6">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What was it like flying? What were you flying? Did you feel happy like you were on the top of the world? What were your emotions? </w:t>
      </w:r>
    </w:p>
    <w:p w14:paraId="08F5221D" w14:textId="77777777" w:rsidR="008572C6" w:rsidRPr="00BD1750" w:rsidRDefault="008572C6">
      <w:pPr>
        <w:rPr>
          <w:rFonts w:ascii="Times New Roman" w:hAnsi="Times New Roman" w:cs="Times New Roman"/>
        </w:rPr>
      </w:pPr>
    </w:p>
    <w:p w14:paraId="3F2A5501" w14:textId="77777777" w:rsidR="008572C6" w:rsidRPr="00BD1750" w:rsidRDefault="008572C6">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Well, I’ll tell you the happiest flying I ever had was night flying.  You know when all you can see is the stars and the diamond-like lights on the ground.  It’s just very relaxing. </w:t>
      </w:r>
    </w:p>
    <w:p w14:paraId="560BD01E" w14:textId="77777777" w:rsidR="008572C6" w:rsidRPr="00BD1750" w:rsidRDefault="008572C6">
      <w:pPr>
        <w:rPr>
          <w:rFonts w:ascii="Times New Roman" w:hAnsi="Times New Roman" w:cs="Times New Roman"/>
        </w:rPr>
      </w:pPr>
    </w:p>
    <w:p w14:paraId="1E3BF70D" w14:textId="77777777" w:rsidR="008572C6" w:rsidRPr="00BD1750" w:rsidRDefault="008572C6">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You mentioned that you always wanted to write for Life Magazine and become a lawyer. Can you just tell me how all that came to be considering you were a pilot at one point? How did that all play out in your life? </w:t>
      </w:r>
    </w:p>
    <w:p w14:paraId="7D8173A1" w14:textId="77777777" w:rsidR="008572C6" w:rsidRPr="00BD1750" w:rsidRDefault="008572C6">
      <w:pPr>
        <w:rPr>
          <w:rFonts w:ascii="Times New Roman" w:hAnsi="Times New Roman" w:cs="Times New Roman"/>
        </w:rPr>
      </w:pPr>
    </w:p>
    <w:p w14:paraId="6A3DD362" w14:textId="77777777" w:rsidR="008572C6" w:rsidRPr="00BD1750" w:rsidRDefault="008572C6"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And did the military service have anything to do with it? </w:t>
      </w:r>
    </w:p>
    <w:p w14:paraId="60E34605" w14:textId="77777777" w:rsidR="008572C6" w:rsidRPr="00BD1750" w:rsidRDefault="008572C6">
      <w:pPr>
        <w:rPr>
          <w:rFonts w:ascii="Times New Roman" w:hAnsi="Times New Roman" w:cs="Times New Roman"/>
        </w:rPr>
      </w:pPr>
    </w:p>
    <w:p w14:paraId="0A020B7B" w14:textId="77777777" w:rsidR="008572C6" w:rsidRPr="00BD1750" w:rsidRDefault="008572C6">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Not my military service had anything to do with it, but one of my uncle’s military service did.  He was a </w:t>
      </w:r>
      <w:proofErr w:type="gramStart"/>
      <w:r w:rsidRPr="00BD1750">
        <w:rPr>
          <w:rFonts w:ascii="Times New Roman" w:hAnsi="Times New Roman" w:cs="Times New Roman"/>
        </w:rPr>
        <w:t>Naval</w:t>
      </w:r>
      <w:proofErr w:type="gramEnd"/>
      <w:r w:rsidRPr="00BD1750">
        <w:rPr>
          <w:rFonts w:ascii="Times New Roman" w:hAnsi="Times New Roman" w:cs="Times New Roman"/>
        </w:rPr>
        <w:t xml:space="preserve"> aviator who was lost at sea in World War II.  My mother just idolized him.  His picture was always on the piano.  Some of his flight gear was always hanging up on the basement steps.  I wanted to be like Uncle Bill, become an aviator.  Then every Wednesday night after dinner, I had to walk down with my brother to get his allergy shots.  The magazines in the doctor’s office while I waited for him to get his shots were Life and Look.  I loved Life Magazine, and I wanted to write for it.  Military didn’t influence that at all.  I just always enjoyed writing. </w:t>
      </w:r>
    </w:p>
    <w:p w14:paraId="0B7F231C" w14:textId="77777777" w:rsidR="008572C6" w:rsidRPr="00BD1750" w:rsidRDefault="008572C6">
      <w:pPr>
        <w:rPr>
          <w:rFonts w:ascii="Times New Roman" w:hAnsi="Times New Roman" w:cs="Times New Roman"/>
        </w:rPr>
      </w:pPr>
    </w:p>
    <w:p w14:paraId="2772B035" w14:textId="77777777" w:rsidR="008572C6" w:rsidRPr="00BD1750" w:rsidRDefault="008572C6" w:rsidP="00207004">
      <w:pPr>
        <w:outlineLvl w:val="0"/>
        <w:rPr>
          <w:rFonts w:ascii="Times New Roman" w:hAnsi="Times New Roman" w:cs="Times New Roman"/>
        </w:rPr>
      </w:pPr>
      <w:r w:rsidRPr="00BD1750">
        <w:rPr>
          <w:rFonts w:ascii="Times New Roman" w:hAnsi="Times New Roman" w:cs="Times New Roman"/>
          <w:b/>
        </w:rPr>
        <w:t xml:space="preserve">Interviewer: </w:t>
      </w:r>
      <w:r w:rsidR="007B5528" w:rsidRPr="00BD1750">
        <w:rPr>
          <w:rFonts w:ascii="Times New Roman" w:hAnsi="Times New Roman" w:cs="Times New Roman"/>
        </w:rPr>
        <w:t xml:space="preserve">When exactly did you start writing for Life and Look Magazine? </w:t>
      </w:r>
    </w:p>
    <w:p w14:paraId="75DE9C38" w14:textId="77777777" w:rsidR="007B5528" w:rsidRPr="00BD1750" w:rsidRDefault="007B5528">
      <w:pPr>
        <w:rPr>
          <w:rFonts w:ascii="Times New Roman" w:hAnsi="Times New Roman" w:cs="Times New Roman"/>
        </w:rPr>
      </w:pPr>
    </w:p>
    <w:p w14:paraId="781C0EAB" w14:textId="77777777" w:rsidR="004131D9" w:rsidRPr="00BD1750" w:rsidRDefault="007B5528">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didn’t write for Look. Look died a long time before I was able to write.  I wrote one article for Life in 1994. I was sent on assignment for another article in ’97 or ’98, but </w:t>
      </w:r>
      <w:r w:rsidRPr="00BD1750">
        <w:rPr>
          <w:rFonts w:ascii="Times New Roman" w:hAnsi="Times New Roman" w:cs="Times New Roman"/>
        </w:rPr>
        <w:lastRenderedPageBreak/>
        <w:t xml:space="preserve">it didn’t get published because we weren’t allowed access to a certain aircraft crash scene.  The police wouldn’t allow us in.  If you know anything about Life Magazine, it’s all about the pictures.  I did that article on a country vet up in Gilman, Illinois. I had a lot of fun doing that one. </w:t>
      </w:r>
    </w:p>
    <w:p w14:paraId="676BBFEA" w14:textId="77777777" w:rsidR="007B5528" w:rsidRPr="00BD1750" w:rsidRDefault="007B5528">
      <w:pPr>
        <w:rPr>
          <w:rFonts w:ascii="Times New Roman" w:hAnsi="Times New Roman" w:cs="Times New Roman"/>
        </w:rPr>
      </w:pPr>
    </w:p>
    <w:p w14:paraId="2BAE4F59" w14:textId="77777777" w:rsidR="007B5528" w:rsidRPr="00BD1750" w:rsidRDefault="007B5528"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Just to clarify, you became a freelance journalist before or after serving as a pilot? </w:t>
      </w:r>
    </w:p>
    <w:p w14:paraId="5926CCEB" w14:textId="77777777" w:rsidR="007B5528" w:rsidRPr="00BD1750" w:rsidRDefault="007B5528">
      <w:pPr>
        <w:rPr>
          <w:rFonts w:ascii="Times New Roman" w:hAnsi="Times New Roman" w:cs="Times New Roman"/>
        </w:rPr>
      </w:pPr>
    </w:p>
    <w:p w14:paraId="40902711" w14:textId="77777777" w:rsidR="007B5528" w:rsidRPr="00BD1750" w:rsidRDefault="007B5528"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After. </w:t>
      </w:r>
    </w:p>
    <w:p w14:paraId="75378CE4" w14:textId="77777777" w:rsidR="007B5528" w:rsidRPr="00BD1750" w:rsidRDefault="007B5528">
      <w:pPr>
        <w:rPr>
          <w:rFonts w:ascii="Times New Roman" w:hAnsi="Times New Roman" w:cs="Times New Roman"/>
        </w:rPr>
      </w:pPr>
    </w:p>
    <w:p w14:paraId="6F24FF3C" w14:textId="77777777" w:rsidR="007B5528" w:rsidRPr="00BD1750" w:rsidRDefault="007B5528"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Why did you stop being a pilot? What happened? </w:t>
      </w:r>
    </w:p>
    <w:p w14:paraId="79609D1A" w14:textId="77777777" w:rsidR="007B5528" w:rsidRPr="00BD1750" w:rsidRDefault="007B5528">
      <w:pPr>
        <w:rPr>
          <w:rFonts w:ascii="Times New Roman" w:hAnsi="Times New Roman" w:cs="Times New Roman"/>
        </w:rPr>
      </w:pPr>
    </w:p>
    <w:p w14:paraId="0A77D57A" w14:textId="77777777" w:rsidR="007B5528" w:rsidRPr="00BD1750" w:rsidRDefault="007B5528">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In 1976, the war was over. Back then you made captain in two years which is really fast.  We had more captains then the Army needed, so we had what’s called a RIF, a reduction in force.  They let a bunch of captains go.  I was one of them, and then I went to law school.  </w:t>
      </w:r>
    </w:p>
    <w:p w14:paraId="32455382" w14:textId="77777777" w:rsidR="007B5528" w:rsidRPr="00BD1750" w:rsidRDefault="007B5528">
      <w:pPr>
        <w:rPr>
          <w:rFonts w:ascii="Times New Roman" w:hAnsi="Times New Roman" w:cs="Times New Roman"/>
        </w:rPr>
      </w:pPr>
    </w:p>
    <w:p w14:paraId="28A15FD2" w14:textId="77777777" w:rsidR="007B5528" w:rsidRPr="00BD1750" w:rsidRDefault="007B5528"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What happened after the RIF? </w:t>
      </w:r>
    </w:p>
    <w:p w14:paraId="51E5BA9A" w14:textId="77777777" w:rsidR="007B5528" w:rsidRPr="00BD1750" w:rsidRDefault="007B5528">
      <w:pPr>
        <w:rPr>
          <w:rFonts w:ascii="Times New Roman" w:hAnsi="Times New Roman" w:cs="Times New Roman"/>
        </w:rPr>
      </w:pPr>
    </w:p>
    <w:p w14:paraId="75349270" w14:textId="77777777" w:rsidR="007B5528" w:rsidRPr="00BD1750" w:rsidRDefault="007B5528">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applied for law school and got into the University </w:t>
      </w:r>
      <w:proofErr w:type="gramStart"/>
      <w:r w:rsidRPr="00BD1750">
        <w:rPr>
          <w:rFonts w:ascii="Times New Roman" w:hAnsi="Times New Roman" w:cs="Times New Roman"/>
        </w:rPr>
        <w:t>of</w:t>
      </w:r>
      <w:proofErr w:type="gramEnd"/>
      <w:r w:rsidRPr="00BD1750">
        <w:rPr>
          <w:rFonts w:ascii="Times New Roman" w:hAnsi="Times New Roman" w:cs="Times New Roman"/>
        </w:rPr>
        <w:t xml:space="preserve"> Pittsburgh Law School and spent three years there.  </w:t>
      </w:r>
    </w:p>
    <w:p w14:paraId="7CE2D37C" w14:textId="77777777" w:rsidR="007B5528" w:rsidRPr="00BD1750" w:rsidRDefault="007B5528">
      <w:pPr>
        <w:rPr>
          <w:rFonts w:ascii="Times New Roman" w:hAnsi="Times New Roman" w:cs="Times New Roman"/>
        </w:rPr>
      </w:pPr>
    </w:p>
    <w:p w14:paraId="24D8458B" w14:textId="77777777" w:rsidR="007B5528" w:rsidRPr="00BD1750" w:rsidRDefault="007B5528"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What made you decide to apply to law school?</w:t>
      </w:r>
    </w:p>
    <w:p w14:paraId="17F0A4F7" w14:textId="77777777" w:rsidR="007B5528" w:rsidRPr="00BD1750" w:rsidRDefault="007B5528">
      <w:pPr>
        <w:rPr>
          <w:rFonts w:ascii="Times New Roman" w:hAnsi="Times New Roman" w:cs="Times New Roman"/>
        </w:rPr>
      </w:pPr>
    </w:p>
    <w:p w14:paraId="05F54571" w14:textId="77777777" w:rsidR="007B5528" w:rsidRPr="00BD1750" w:rsidRDefault="007B5528">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had an English degree, and there’s not a lot you can do with an English degree.  You could teach, or you could write.  I decided to go to law school to fulfill one of those three things I always wanted to do.  Then I started freelance writing. I started the University of Illinois’ alumni magazine.  I was the founding editor of that, and I wrote for the American Bar Association Journal for about fourteen years as a freelancer.  I worked for a host of other magazines. Ones like Parents, you probably know Parents Magazine.  I don’t know, twenty or so magazines I wrote for. </w:t>
      </w:r>
    </w:p>
    <w:p w14:paraId="2D75ABE3" w14:textId="77777777" w:rsidR="007B5528" w:rsidRPr="00BD1750" w:rsidRDefault="007B5528">
      <w:pPr>
        <w:rPr>
          <w:rFonts w:ascii="Times New Roman" w:hAnsi="Times New Roman" w:cs="Times New Roman"/>
        </w:rPr>
      </w:pPr>
    </w:p>
    <w:p w14:paraId="2998408E" w14:textId="694009D1" w:rsidR="007B5528" w:rsidRPr="00BD1750" w:rsidRDefault="007B5528">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Considering you were a lawyer and a freelance journalist, what did you do in your free time? Can you just describe what your civilian life was like after the Vietnam War?</w:t>
      </w:r>
    </w:p>
    <w:p w14:paraId="50F16146" w14:textId="77777777" w:rsidR="007B5528" w:rsidRPr="00BD1750" w:rsidRDefault="007B5528">
      <w:pPr>
        <w:rPr>
          <w:rFonts w:ascii="Times New Roman" w:hAnsi="Times New Roman" w:cs="Times New Roman"/>
          <w:b/>
        </w:rPr>
      </w:pPr>
    </w:p>
    <w:p w14:paraId="572DA487" w14:textId="77777777" w:rsidR="007B5528" w:rsidRPr="00BD1750" w:rsidRDefault="007B5528">
      <w:pPr>
        <w:rPr>
          <w:rFonts w:ascii="Times New Roman" w:hAnsi="Times New Roman" w:cs="Times New Roman"/>
        </w:rPr>
      </w:pPr>
      <w:r w:rsidRPr="00BD1750">
        <w:rPr>
          <w:rFonts w:ascii="Times New Roman" w:hAnsi="Times New Roman" w:cs="Times New Roman"/>
          <w:b/>
        </w:rPr>
        <w:t xml:space="preserve">Kimberlie Kranich: </w:t>
      </w:r>
      <w:r w:rsidRPr="00BD1750">
        <w:rPr>
          <w:rFonts w:ascii="Times New Roman" w:hAnsi="Times New Roman" w:cs="Times New Roman"/>
        </w:rPr>
        <w:t>Could you describe the training you got to be able to make those calls that said I’m going to send you to Vietnam? Talk about what training you received.  You told the one story about your best friend. Can you think of another story in that specific role? Start please with</w:t>
      </w:r>
      <w:r w:rsidR="004E4E4A" w:rsidRPr="00BD1750">
        <w:rPr>
          <w:rFonts w:ascii="Times New Roman" w:hAnsi="Times New Roman" w:cs="Times New Roman"/>
        </w:rPr>
        <w:t xml:space="preserve"> how you were told this is the job you’re going to do and the kind of training you got for that job. </w:t>
      </w:r>
    </w:p>
    <w:p w14:paraId="0D0DB0AE" w14:textId="77777777" w:rsidR="004E4E4A" w:rsidRPr="00BD1750" w:rsidRDefault="004E4E4A">
      <w:pPr>
        <w:rPr>
          <w:rFonts w:ascii="Times New Roman" w:hAnsi="Times New Roman" w:cs="Times New Roman"/>
        </w:rPr>
      </w:pPr>
    </w:p>
    <w:p w14:paraId="613FAA52" w14:textId="77777777" w:rsidR="004E4E4A" w:rsidRPr="00BD1750" w:rsidRDefault="004E4E4A">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had no training whatsoever for the job as an assistant adjutant.  I just reported for duty.  They saw I had an English degree, and they said if you can write you’re going to sit here.  That’s going to be your desk.  Everything else was on the job training.  </w:t>
      </w:r>
    </w:p>
    <w:p w14:paraId="627604F2" w14:textId="77777777" w:rsidR="004E4E4A" w:rsidRPr="00BD1750" w:rsidRDefault="004E4E4A">
      <w:pPr>
        <w:rPr>
          <w:rFonts w:ascii="Times New Roman" w:hAnsi="Times New Roman" w:cs="Times New Roman"/>
        </w:rPr>
      </w:pPr>
    </w:p>
    <w:p w14:paraId="64A8AD1A" w14:textId="77777777" w:rsidR="004E4E4A" w:rsidRPr="00BD1750" w:rsidRDefault="004E4E4A">
      <w:pPr>
        <w:rPr>
          <w:rFonts w:ascii="Times New Roman" w:hAnsi="Times New Roman" w:cs="Times New Roman"/>
        </w:rPr>
      </w:pPr>
      <w:r w:rsidRPr="00BD1750">
        <w:rPr>
          <w:rFonts w:ascii="Times New Roman" w:hAnsi="Times New Roman" w:cs="Times New Roman"/>
          <w:b/>
        </w:rPr>
        <w:t xml:space="preserve">Kimberlie Kranich: </w:t>
      </w:r>
      <w:r w:rsidRPr="00BD1750">
        <w:rPr>
          <w:rFonts w:ascii="Times New Roman" w:hAnsi="Times New Roman" w:cs="Times New Roman"/>
        </w:rPr>
        <w:t xml:space="preserve">Do you remember the first call you made? The first time you had to call someone and tell them you’re going to be going to the war? </w:t>
      </w:r>
    </w:p>
    <w:p w14:paraId="36059B95" w14:textId="77777777" w:rsidR="004E4E4A" w:rsidRPr="00BD1750" w:rsidRDefault="004E4E4A">
      <w:pPr>
        <w:rPr>
          <w:rFonts w:ascii="Times New Roman" w:hAnsi="Times New Roman" w:cs="Times New Roman"/>
        </w:rPr>
      </w:pPr>
    </w:p>
    <w:p w14:paraId="102E7481" w14:textId="38BBDEC9" w:rsidR="004E4E4A" w:rsidRPr="00BD1750" w:rsidRDefault="004E4E4A">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No, I do not remember the first call.  The only one that sticks in my mind is Jimmy.  I mean I made the calls to a lot of guys, but the 6</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xml:space="preserve"> regiment was a replacement depot.  Guys came here and went to Vietnam, or guys came back from Vietnam and got discharged.  It was not a training function. I don’t think we ever did any training </w:t>
      </w:r>
      <w:proofErr w:type="gramStart"/>
      <w:r w:rsidRPr="00BD1750">
        <w:rPr>
          <w:rFonts w:ascii="Times New Roman" w:hAnsi="Times New Roman" w:cs="Times New Roman"/>
        </w:rPr>
        <w:t>except</w:t>
      </w:r>
      <w:proofErr w:type="gramEnd"/>
      <w:r w:rsidRPr="00BD1750">
        <w:rPr>
          <w:rFonts w:ascii="Times New Roman" w:hAnsi="Times New Roman" w:cs="Times New Roman"/>
        </w:rPr>
        <w:t xml:space="preserve"> ride Jeeps once.  Like I said, it was all on the job training.  Thank heavens there was a manual for everything.  </w:t>
      </w:r>
    </w:p>
    <w:p w14:paraId="448B05F3" w14:textId="4C289464" w:rsidR="004E4E4A" w:rsidRPr="00BD1750" w:rsidRDefault="004E4E4A">
      <w:pPr>
        <w:rPr>
          <w:rFonts w:ascii="Times New Roman" w:hAnsi="Times New Roman" w:cs="Times New Roman"/>
        </w:rPr>
      </w:pPr>
    </w:p>
    <w:p w14:paraId="4BD1AC86" w14:textId="10B9083A" w:rsidR="009A0D50" w:rsidRPr="00BD1750" w:rsidRDefault="009A0D50">
      <w:pPr>
        <w:rPr>
          <w:rFonts w:ascii="Times New Roman" w:hAnsi="Times New Roman" w:cs="Times New Roman"/>
        </w:rPr>
      </w:pPr>
      <w:r w:rsidRPr="00BD1750">
        <w:rPr>
          <w:rFonts w:ascii="Times New Roman" w:hAnsi="Times New Roman" w:cs="Times New Roman"/>
          <w:b/>
        </w:rPr>
        <w:t>Kimberlie Kranich:</w:t>
      </w:r>
      <w:r w:rsidRPr="00BD1750">
        <w:rPr>
          <w:rFonts w:ascii="Times New Roman" w:hAnsi="Times New Roman" w:cs="Times New Roman"/>
        </w:rPr>
        <w:t xml:space="preserve"> How did you feel about the training you got regarding calling people and telling them they’re going to war? </w:t>
      </w:r>
    </w:p>
    <w:p w14:paraId="257D5743" w14:textId="77777777" w:rsidR="009A0D50" w:rsidRPr="00BD1750" w:rsidRDefault="009A0D50">
      <w:pPr>
        <w:rPr>
          <w:rFonts w:ascii="Times New Roman" w:hAnsi="Times New Roman" w:cs="Times New Roman"/>
        </w:rPr>
      </w:pPr>
    </w:p>
    <w:p w14:paraId="54897609" w14:textId="0D1967D2" w:rsidR="009A0D50" w:rsidRPr="00BD1750" w:rsidRDefault="009A0D5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Well, I never received any training in how to do that.  Like I said earlier, I got a c</w:t>
      </w:r>
      <w:r w:rsidR="00BD1750">
        <w:rPr>
          <w:rFonts w:ascii="Times New Roman" w:hAnsi="Times New Roman" w:cs="Times New Roman"/>
        </w:rPr>
        <w:t>all from armored branch saying L</w:t>
      </w:r>
      <w:r w:rsidRPr="00BD1750">
        <w:rPr>
          <w:rFonts w:ascii="Times New Roman" w:hAnsi="Times New Roman" w:cs="Times New Roman"/>
        </w:rPr>
        <w:t>ieutenant Smith is going jungle school a</w:t>
      </w:r>
      <w:r w:rsidR="00BD1750">
        <w:rPr>
          <w:rFonts w:ascii="Times New Roman" w:hAnsi="Times New Roman" w:cs="Times New Roman"/>
        </w:rPr>
        <w:t>nd then to Vietnam.  I’d call Li</w:t>
      </w:r>
      <w:r w:rsidRPr="00BD1750">
        <w:rPr>
          <w:rFonts w:ascii="Times New Roman" w:hAnsi="Times New Roman" w:cs="Times New Roman"/>
        </w:rPr>
        <w:t xml:space="preserve">eutenant Smith and say your orders are coming.  I’d write out the orders. </w:t>
      </w:r>
    </w:p>
    <w:p w14:paraId="2237A113" w14:textId="77777777" w:rsidR="009A0D50" w:rsidRPr="00BD1750" w:rsidRDefault="009A0D50">
      <w:pPr>
        <w:rPr>
          <w:rFonts w:ascii="Times New Roman" w:hAnsi="Times New Roman" w:cs="Times New Roman"/>
        </w:rPr>
      </w:pPr>
    </w:p>
    <w:p w14:paraId="4E753001" w14:textId="1BD785AC" w:rsidR="009A0D50" w:rsidRPr="00BD1750" w:rsidRDefault="009A0D50">
      <w:pPr>
        <w:rPr>
          <w:rFonts w:ascii="Times New Roman" w:hAnsi="Times New Roman" w:cs="Times New Roman"/>
        </w:rPr>
      </w:pPr>
      <w:r w:rsidRPr="00BD1750">
        <w:rPr>
          <w:rFonts w:ascii="Times New Roman" w:hAnsi="Times New Roman" w:cs="Times New Roman"/>
          <w:b/>
        </w:rPr>
        <w:t xml:space="preserve">Kimberlie Kranich: </w:t>
      </w:r>
      <w:r w:rsidRPr="00BD1750">
        <w:rPr>
          <w:rFonts w:ascii="Times New Roman" w:hAnsi="Times New Roman" w:cs="Times New Roman"/>
        </w:rPr>
        <w:t xml:space="preserve">When you think about the role you played in the Vietnam conflict, when you reflect back on that forty or fifty years later, what do you think about that service that you provided? </w:t>
      </w:r>
    </w:p>
    <w:p w14:paraId="2FF31774" w14:textId="77777777" w:rsidR="009A0D50" w:rsidRPr="00BD1750" w:rsidRDefault="009A0D50">
      <w:pPr>
        <w:rPr>
          <w:rFonts w:ascii="Times New Roman" w:hAnsi="Times New Roman" w:cs="Times New Roman"/>
        </w:rPr>
      </w:pPr>
    </w:p>
    <w:p w14:paraId="362FEABB" w14:textId="384F4EA2" w:rsidR="009A0D50" w:rsidRPr="00BD1750" w:rsidRDefault="009A0D5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I was very proud of my service, still am, especially with the first squadron air 17</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xml:space="preserve">.  This is its unit’s crest by the way.  A great bunch of guys. </w:t>
      </w:r>
    </w:p>
    <w:p w14:paraId="4D47CE48" w14:textId="77777777" w:rsidR="009A0D50" w:rsidRPr="00BD1750" w:rsidRDefault="009A0D50">
      <w:pPr>
        <w:rPr>
          <w:rFonts w:ascii="Times New Roman" w:hAnsi="Times New Roman" w:cs="Times New Roman"/>
        </w:rPr>
      </w:pPr>
    </w:p>
    <w:p w14:paraId="593828E0" w14:textId="1D80754D" w:rsidR="009A0D50" w:rsidRPr="00BD1750" w:rsidRDefault="009A0D50"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Have you kept in contact with any of them? Have you ever had a reunion? </w:t>
      </w:r>
    </w:p>
    <w:p w14:paraId="0B036D30" w14:textId="77777777" w:rsidR="009A0D50" w:rsidRPr="00BD1750" w:rsidRDefault="009A0D50">
      <w:pPr>
        <w:rPr>
          <w:rFonts w:ascii="Times New Roman" w:hAnsi="Times New Roman" w:cs="Times New Roman"/>
        </w:rPr>
      </w:pPr>
    </w:p>
    <w:p w14:paraId="6420BA8D" w14:textId="02CB0F30" w:rsidR="009A0D50" w:rsidRPr="00BD1750" w:rsidRDefault="009A0D5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 no reunions.  I did run into one of my instructor pilots, strike that check pilot, who cleared me for the OH-58.  I ran into him at the Air and Space Museum once in Washington, Larry </w:t>
      </w:r>
      <w:proofErr w:type="spellStart"/>
      <w:r w:rsidRPr="00BD1750">
        <w:rPr>
          <w:rFonts w:ascii="Times New Roman" w:hAnsi="Times New Roman" w:cs="Times New Roman"/>
        </w:rPr>
        <w:t>Hogstrat</w:t>
      </w:r>
      <w:proofErr w:type="spellEnd"/>
      <w:r w:rsidRPr="00BD1750">
        <w:rPr>
          <w:rFonts w:ascii="Times New Roman" w:hAnsi="Times New Roman" w:cs="Times New Roman"/>
        </w:rPr>
        <w:t xml:space="preserve"> was his name. He was a funny guy. He’s the only aviator I knew who had business cards made up.  He called himself an aviator extraordina</w:t>
      </w:r>
      <w:r w:rsidR="00BD1750">
        <w:rPr>
          <w:rFonts w:ascii="Times New Roman" w:hAnsi="Times New Roman" w:cs="Times New Roman"/>
        </w:rPr>
        <w:t>i</w:t>
      </w:r>
      <w:r w:rsidRPr="00BD1750">
        <w:rPr>
          <w:rFonts w:ascii="Times New Roman" w:hAnsi="Times New Roman" w:cs="Times New Roman"/>
        </w:rPr>
        <w:t>r</w:t>
      </w:r>
      <w:r w:rsidR="00BD1750">
        <w:rPr>
          <w:rFonts w:ascii="Times New Roman" w:hAnsi="Times New Roman" w:cs="Times New Roman"/>
        </w:rPr>
        <w:t>e</w:t>
      </w:r>
      <w:r w:rsidRPr="00BD1750">
        <w:rPr>
          <w:rFonts w:ascii="Times New Roman" w:hAnsi="Times New Roman" w:cs="Times New Roman"/>
        </w:rPr>
        <w:t xml:space="preserve">.  He said he was available for Bar Mitzvah’s and massacres.  </w:t>
      </w:r>
    </w:p>
    <w:p w14:paraId="2B6BEDB3" w14:textId="77777777" w:rsidR="009A0D50" w:rsidRPr="00BD1750" w:rsidRDefault="009A0D50">
      <w:pPr>
        <w:rPr>
          <w:rFonts w:ascii="Times New Roman" w:hAnsi="Times New Roman" w:cs="Times New Roman"/>
        </w:rPr>
      </w:pPr>
    </w:p>
    <w:p w14:paraId="668AAF89" w14:textId="49B769AC" w:rsidR="009A0D50" w:rsidRPr="00BD1750" w:rsidRDefault="009A0D50">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Can you say that again? It sounds like an amazing story. </w:t>
      </w:r>
      <w:r w:rsidR="009E39C5" w:rsidRPr="00BD1750">
        <w:rPr>
          <w:rFonts w:ascii="Times New Roman" w:hAnsi="Times New Roman" w:cs="Times New Roman"/>
        </w:rPr>
        <w:t xml:space="preserve">I’m sorry I just didn’t hear it.  He’s available for what? </w:t>
      </w:r>
    </w:p>
    <w:p w14:paraId="72DE001E" w14:textId="77777777" w:rsidR="009E39C5" w:rsidRPr="00BD1750" w:rsidRDefault="009E39C5">
      <w:pPr>
        <w:rPr>
          <w:rFonts w:ascii="Times New Roman" w:hAnsi="Times New Roman" w:cs="Times New Roman"/>
        </w:rPr>
      </w:pPr>
    </w:p>
    <w:p w14:paraId="1C5DBF2F" w14:textId="7DBD2883" w:rsidR="009E39C5" w:rsidRPr="00BD1750" w:rsidRDefault="009E39C5"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Bar Mitzvah’s and massacres.  </w:t>
      </w:r>
    </w:p>
    <w:p w14:paraId="5CC830AF" w14:textId="77777777" w:rsidR="009E39C5" w:rsidRPr="00BD1750" w:rsidRDefault="009E39C5">
      <w:pPr>
        <w:rPr>
          <w:rFonts w:ascii="Times New Roman" w:hAnsi="Times New Roman" w:cs="Times New Roman"/>
        </w:rPr>
      </w:pPr>
    </w:p>
    <w:p w14:paraId="07009699" w14:textId="3FB69CB3" w:rsidR="009E39C5" w:rsidRPr="00BD1750" w:rsidRDefault="009E39C5"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What does that mean? </w:t>
      </w:r>
    </w:p>
    <w:p w14:paraId="7488D093" w14:textId="77777777" w:rsidR="009E39C5" w:rsidRPr="00BD1750" w:rsidRDefault="009E39C5">
      <w:pPr>
        <w:rPr>
          <w:rFonts w:ascii="Times New Roman" w:hAnsi="Times New Roman" w:cs="Times New Roman"/>
        </w:rPr>
      </w:pPr>
    </w:p>
    <w:p w14:paraId="18E0C083" w14:textId="69D8A847" w:rsidR="009E39C5" w:rsidRPr="00BD1750" w:rsidRDefault="009E39C5">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He would fly for anything.  You want to invite him to a Bar Mitzvah, he’d go to that.  You want to invite him to a massacre, he’d go to that.  He was a funny guy. </w:t>
      </w:r>
    </w:p>
    <w:p w14:paraId="1E7E2EDD" w14:textId="77777777" w:rsidR="009E39C5" w:rsidRPr="00BD1750" w:rsidRDefault="009E39C5">
      <w:pPr>
        <w:rPr>
          <w:rFonts w:ascii="Times New Roman" w:hAnsi="Times New Roman" w:cs="Times New Roman"/>
        </w:rPr>
      </w:pPr>
    </w:p>
    <w:p w14:paraId="37BC9D63" w14:textId="4F0D4251" w:rsidR="009E39C5" w:rsidRPr="00BD1750" w:rsidRDefault="009E39C5"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That wasn’t alluding to his time in Vietnam then. </w:t>
      </w:r>
    </w:p>
    <w:p w14:paraId="37ABA608" w14:textId="77777777" w:rsidR="009E39C5" w:rsidRPr="00BD1750" w:rsidRDefault="009E39C5">
      <w:pPr>
        <w:rPr>
          <w:rFonts w:ascii="Times New Roman" w:hAnsi="Times New Roman" w:cs="Times New Roman"/>
        </w:rPr>
      </w:pPr>
    </w:p>
    <w:p w14:paraId="4AB60D38" w14:textId="384BFB57" w:rsidR="009E39C5" w:rsidRPr="00BD1750" w:rsidRDefault="009E39C5"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 it was a joke.  </w:t>
      </w:r>
    </w:p>
    <w:p w14:paraId="55935B24" w14:textId="77777777" w:rsidR="009E39C5" w:rsidRPr="00BD1750" w:rsidRDefault="009E39C5">
      <w:pPr>
        <w:rPr>
          <w:rFonts w:ascii="Times New Roman" w:hAnsi="Times New Roman" w:cs="Times New Roman"/>
        </w:rPr>
      </w:pPr>
    </w:p>
    <w:p w14:paraId="0813A8F5" w14:textId="2E1C94EE" w:rsidR="009E39C5" w:rsidRPr="00BD1750" w:rsidRDefault="009E39C5">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I want to go back and get clarification on a few terms.  If you wouldn’t mind just elaborating on enlistment commission and the draft. </w:t>
      </w:r>
    </w:p>
    <w:p w14:paraId="1F30CC5B" w14:textId="77777777" w:rsidR="009E39C5" w:rsidRPr="00BD1750" w:rsidRDefault="009E39C5">
      <w:pPr>
        <w:rPr>
          <w:rFonts w:ascii="Times New Roman" w:hAnsi="Times New Roman" w:cs="Times New Roman"/>
        </w:rPr>
      </w:pPr>
    </w:p>
    <w:p w14:paraId="198A2815" w14:textId="2740A4C1" w:rsidR="009E39C5" w:rsidRPr="00BD1750" w:rsidRDefault="009E39C5">
      <w:pPr>
        <w:rPr>
          <w:rFonts w:ascii="Times New Roman" w:hAnsi="Times New Roman" w:cs="Times New Roman"/>
        </w:rPr>
      </w:pPr>
      <w:r w:rsidRPr="00BD1750">
        <w:rPr>
          <w:rFonts w:ascii="Times New Roman" w:hAnsi="Times New Roman" w:cs="Times New Roman"/>
          <w:b/>
        </w:rPr>
        <w:t>Daniel Kennedy:</w:t>
      </w:r>
      <w:r w:rsidRPr="00BD1750">
        <w:rPr>
          <w:rFonts w:ascii="Times New Roman" w:hAnsi="Times New Roman" w:cs="Times New Roman"/>
        </w:rPr>
        <w:t xml:space="preserve"> Enlisted ranks are those who don’t have commissions.  They’re privates and sergeants.  Then there’s a special class between commissioned officers and enlisted men called warrant officers, and warrant officers made up the bulk of the Army’s pilots.  They had no command responsibilities whatsoever.  Commissioned officers have command responsibility: the platoon leaders, company commanders, all the way through generals.  Selective service is I guess something you don’t have to worry about, the draft.  That’s how most people got into the service during the Vietnam War.  They did not volunteer.  They were drafted and told what they had to do.  There were a lot of protests against the draft, but the protests against the draft go all the way back to the Civil War.  </w:t>
      </w:r>
      <w:r w:rsidR="00B87220" w:rsidRPr="00BD1750">
        <w:rPr>
          <w:rFonts w:ascii="Times New Roman" w:hAnsi="Times New Roman" w:cs="Times New Roman"/>
        </w:rPr>
        <w:t xml:space="preserve">It’s involuntary. </w:t>
      </w:r>
    </w:p>
    <w:p w14:paraId="32E57184" w14:textId="77777777" w:rsidR="00B87220" w:rsidRPr="00BD1750" w:rsidRDefault="00B87220">
      <w:pPr>
        <w:rPr>
          <w:rFonts w:ascii="Times New Roman" w:hAnsi="Times New Roman" w:cs="Times New Roman"/>
        </w:rPr>
      </w:pPr>
    </w:p>
    <w:p w14:paraId="75FD44BF" w14:textId="16543F85" w:rsidR="00B87220" w:rsidRPr="00BD1750" w:rsidRDefault="00B87220"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What was your process through that multi-layered system you just described? </w:t>
      </w:r>
    </w:p>
    <w:p w14:paraId="0128D3DC" w14:textId="77777777" w:rsidR="00B87220" w:rsidRPr="00BD1750" w:rsidRDefault="00B87220">
      <w:pPr>
        <w:rPr>
          <w:rFonts w:ascii="Times New Roman" w:hAnsi="Times New Roman" w:cs="Times New Roman"/>
        </w:rPr>
      </w:pPr>
    </w:p>
    <w:p w14:paraId="39158552" w14:textId="46817AB7" w:rsidR="00B87220" w:rsidRPr="00BD1750" w:rsidRDefault="00B8722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went through ROTC at Washington and Jefferson College and was commissioned as a second lieutenant on the day I graduated.  </w:t>
      </w:r>
    </w:p>
    <w:p w14:paraId="704D9E76" w14:textId="77777777" w:rsidR="00B87220" w:rsidRPr="00BD1750" w:rsidRDefault="00B87220">
      <w:pPr>
        <w:rPr>
          <w:rFonts w:ascii="Times New Roman" w:hAnsi="Times New Roman" w:cs="Times New Roman"/>
        </w:rPr>
      </w:pPr>
    </w:p>
    <w:p w14:paraId="6CC508DB" w14:textId="0FD44CAD" w:rsidR="00B87220" w:rsidRPr="00BD1750" w:rsidRDefault="00B87220">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Last time we spoke you mentioned gold bars.  I want to make sure I’m not missing anything important.  Could you just describe again what the gold bar was about? </w:t>
      </w:r>
    </w:p>
    <w:p w14:paraId="5E8E3B46" w14:textId="77777777" w:rsidR="00B87220" w:rsidRPr="00BD1750" w:rsidRDefault="00B87220">
      <w:pPr>
        <w:rPr>
          <w:rFonts w:ascii="Times New Roman" w:hAnsi="Times New Roman" w:cs="Times New Roman"/>
        </w:rPr>
      </w:pPr>
    </w:p>
    <w:p w14:paraId="1184CFA3" w14:textId="492E36A3" w:rsidR="00B87220" w:rsidRPr="00BD1750" w:rsidRDefault="00B8722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The gold bars were for second lieutenant.  There’s a gold bar on each shoulder or if you’re wearing khakis it’s on your lapel.  It’s just an insignia of rank.  That’s a second lieutenant.  First lieutenant is a silver bar.  Captain is two silver bars, and on up through the ranks. </w:t>
      </w:r>
    </w:p>
    <w:p w14:paraId="6B4ECD7D" w14:textId="77777777" w:rsidR="00B87220" w:rsidRPr="00BD1750" w:rsidRDefault="00B87220">
      <w:pPr>
        <w:rPr>
          <w:rFonts w:ascii="Times New Roman" w:hAnsi="Times New Roman" w:cs="Times New Roman"/>
        </w:rPr>
      </w:pPr>
    </w:p>
    <w:p w14:paraId="0CF2D95E" w14:textId="7F5299C4" w:rsidR="00B87220" w:rsidRPr="00BD1750" w:rsidRDefault="00B87220">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A little earlier you mentioned the insignia on your shirt.  I wanted to make sure I didn’t miss that either. </w:t>
      </w:r>
    </w:p>
    <w:p w14:paraId="65FEE98C" w14:textId="77777777" w:rsidR="00B87220" w:rsidRPr="00BD1750" w:rsidRDefault="00B87220">
      <w:pPr>
        <w:rPr>
          <w:rFonts w:ascii="Times New Roman" w:hAnsi="Times New Roman" w:cs="Times New Roman"/>
        </w:rPr>
      </w:pPr>
    </w:p>
    <w:p w14:paraId="1EE1E25A" w14:textId="6DEB053B" w:rsidR="00B87220" w:rsidRPr="00BD1750" w:rsidRDefault="00B87220"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 this is the unit crest for the seventeenth </w:t>
      </w:r>
      <w:r w:rsidR="00EA1F56">
        <w:rPr>
          <w:rFonts w:ascii="Times New Roman" w:hAnsi="Times New Roman" w:cs="Times New Roman"/>
        </w:rPr>
        <w:t>Cavalry</w:t>
      </w:r>
      <w:r w:rsidRPr="00BD1750">
        <w:rPr>
          <w:rFonts w:ascii="Times New Roman" w:hAnsi="Times New Roman" w:cs="Times New Roman"/>
        </w:rPr>
        <w:t xml:space="preserve">.  </w:t>
      </w:r>
    </w:p>
    <w:p w14:paraId="0A509029" w14:textId="77777777" w:rsidR="00B87220" w:rsidRPr="00BD1750" w:rsidRDefault="00B87220">
      <w:pPr>
        <w:rPr>
          <w:rFonts w:ascii="Times New Roman" w:hAnsi="Times New Roman" w:cs="Times New Roman"/>
        </w:rPr>
      </w:pPr>
    </w:p>
    <w:p w14:paraId="4FB72B71" w14:textId="715AE214" w:rsidR="00B87220" w:rsidRPr="00BD1750" w:rsidRDefault="00B87220">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Go back to Dan before the war and then after the war.  What would you say is the difference between those two men and why?</w:t>
      </w:r>
    </w:p>
    <w:p w14:paraId="5116C39B" w14:textId="77777777" w:rsidR="00B87220" w:rsidRPr="00BD1750" w:rsidRDefault="00B87220">
      <w:pPr>
        <w:rPr>
          <w:rFonts w:ascii="Times New Roman" w:hAnsi="Times New Roman" w:cs="Times New Roman"/>
        </w:rPr>
      </w:pPr>
    </w:p>
    <w:p w14:paraId="46A01220" w14:textId="58023FB5" w:rsidR="00B87220" w:rsidRPr="00BD1750" w:rsidRDefault="00B87220"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Care-free before and focused afterwards, </w:t>
      </w:r>
      <w:proofErr w:type="gramStart"/>
      <w:r w:rsidRPr="00BD1750">
        <w:rPr>
          <w:rFonts w:ascii="Times New Roman" w:hAnsi="Times New Roman" w:cs="Times New Roman"/>
        </w:rPr>
        <w:t>very</w:t>
      </w:r>
      <w:proofErr w:type="gramEnd"/>
      <w:r w:rsidRPr="00BD1750">
        <w:rPr>
          <w:rFonts w:ascii="Times New Roman" w:hAnsi="Times New Roman" w:cs="Times New Roman"/>
        </w:rPr>
        <w:t xml:space="preserve"> focused.  </w:t>
      </w:r>
    </w:p>
    <w:p w14:paraId="142B30F7" w14:textId="77777777" w:rsidR="00B87220" w:rsidRPr="00BD1750" w:rsidRDefault="00B87220">
      <w:pPr>
        <w:rPr>
          <w:rFonts w:ascii="Times New Roman" w:hAnsi="Times New Roman" w:cs="Times New Roman"/>
        </w:rPr>
      </w:pPr>
    </w:p>
    <w:p w14:paraId="6952E3A2" w14:textId="486FBDA1" w:rsidR="00B87220" w:rsidRPr="00BD1750" w:rsidRDefault="00B87220"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Why would you say more focused? </w:t>
      </w:r>
    </w:p>
    <w:p w14:paraId="4002D9F1" w14:textId="77777777" w:rsidR="00B87220" w:rsidRPr="00BD1750" w:rsidRDefault="00B87220">
      <w:pPr>
        <w:rPr>
          <w:rFonts w:ascii="Times New Roman" w:hAnsi="Times New Roman" w:cs="Times New Roman"/>
        </w:rPr>
      </w:pPr>
    </w:p>
    <w:p w14:paraId="287DAFAB" w14:textId="4A66D9C5" w:rsidR="00B87220" w:rsidRPr="00BD1750" w:rsidRDefault="00B8722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Let me give you an example.  When I went to law school, I never took a book home.  I used every second of every day studying and preparing for my career. I treated it like a job just like I treated everything in the Army as a job.  It forces you to get focused. You know you can’t just walk out and quit.  </w:t>
      </w:r>
    </w:p>
    <w:p w14:paraId="66BD4603" w14:textId="77777777" w:rsidR="00B87220" w:rsidRPr="00BD1750" w:rsidRDefault="00B87220">
      <w:pPr>
        <w:rPr>
          <w:rFonts w:ascii="Times New Roman" w:hAnsi="Times New Roman" w:cs="Times New Roman"/>
        </w:rPr>
      </w:pPr>
    </w:p>
    <w:p w14:paraId="0633CD11" w14:textId="2903CAAA" w:rsidR="00B87220" w:rsidRPr="00BD1750" w:rsidRDefault="00B87220">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After getting your orders and hearing they were rescinded, where were you at </w:t>
      </w:r>
      <w:proofErr w:type="spellStart"/>
      <w:r w:rsidRPr="00BD1750">
        <w:rPr>
          <w:rFonts w:ascii="Times New Roman" w:hAnsi="Times New Roman" w:cs="Times New Roman"/>
        </w:rPr>
        <w:t>at</w:t>
      </w:r>
      <w:proofErr w:type="spellEnd"/>
      <w:r w:rsidRPr="00BD1750">
        <w:rPr>
          <w:rFonts w:ascii="Times New Roman" w:hAnsi="Times New Roman" w:cs="Times New Roman"/>
        </w:rPr>
        <w:t xml:space="preserve"> the time? What was your perspective on life after getting that call? </w:t>
      </w:r>
    </w:p>
    <w:p w14:paraId="1DADA0F0" w14:textId="77777777" w:rsidR="00B87220" w:rsidRPr="00BD1750" w:rsidRDefault="00B87220">
      <w:pPr>
        <w:rPr>
          <w:rFonts w:ascii="Times New Roman" w:hAnsi="Times New Roman" w:cs="Times New Roman"/>
        </w:rPr>
      </w:pPr>
    </w:p>
    <w:p w14:paraId="1182AD6F" w14:textId="3947DD35" w:rsidR="00B87220" w:rsidRPr="00BD1750" w:rsidRDefault="00B8722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Well, I was at headquarters, 6</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xml:space="preserve">, when I got the call that my orders had been canceled.  At the time, I didn’t ask why.  I didn’t really want to know why.  I was just </w:t>
      </w:r>
      <w:r w:rsidRPr="00BD1750">
        <w:rPr>
          <w:rFonts w:ascii="Times New Roman" w:hAnsi="Times New Roman" w:cs="Times New Roman"/>
        </w:rPr>
        <w:lastRenderedPageBreak/>
        <w:t>grateful.  Like I said earlier, I only knew one person who really</w:t>
      </w:r>
      <w:r w:rsidR="00BD1750">
        <w:rPr>
          <w:rFonts w:ascii="Times New Roman" w:hAnsi="Times New Roman" w:cs="Times New Roman"/>
        </w:rPr>
        <w:t>,</w:t>
      </w:r>
      <w:r w:rsidRPr="00BD1750">
        <w:rPr>
          <w:rFonts w:ascii="Times New Roman" w:hAnsi="Times New Roman" w:cs="Times New Roman"/>
        </w:rPr>
        <w:t xml:space="preserve"> really wanted to go to combat.  That person wasn’t me. </w:t>
      </w:r>
    </w:p>
    <w:p w14:paraId="1E3C93DB" w14:textId="77777777" w:rsidR="00B87220" w:rsidRPr="00BD1750" w:rsidRDefault="00B87220">
      <w:pPr>
        <w:rPr>
          <w:rFonts w:ascii="Times New Roman" w:hAnsi="Times New Roman" w:cs="Times New Roman"/>
        </w:rPr>
      </w:pPr>
    </w:p>
    <w:p w14:paraId="5FCC329B" w14:textId="0BE135DA" w:rsidR="00B87220" w:rsidRPr="00BD1750" w:rsidRDefault="00B87220"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Whe</w:t>
      </w:r>
      <w:r w:rsidR="00577FB4" w:rsidRPr="00BD1750">
        <w:rPr>
          <w:rFonts w:ascii="Times New Roman" w:hAnsi="Times New Roman" w:cs="Times New Roman"/>
        </w:rPr>
        <w:t xml:space="preserve">re exactly </w:t>
      </w:r>
      <w:proofErr w:type="spellStart"/>
      <w:r w:rsidR="00577FB4" w:rsidRPr="00BD1750">
        <w:rPr>
          <w:rFonts w:ascii="Times New Roman" w:hAnsi="Times New Roman" w:cs="Times New Roman"/>
        </w:rPr>
        <w:t>were</w:t>
      </w:r>
      <w:proofErr w:type="spellEnd"/>
      <w:r w:rsidR="00577FB4" w:rsidRPr="00BD1750">
        <w:rPr>
          <w:rFonts w:ascii="Times New Roman" w:hAnsi="Times New Roman" w:cs="Times New Roman"/>
        </w:rPr>
        <w:t xml:space="preserve"> you stationed?</w:t>
      </w:r>
    </w:p>
    <w:p w14:paraId="32D002AE" w14:textId="77777777" w:rsidR="00B87220" w:rsidRPr="00BD1750" w:rsidRDefault="00B87220">
      <w:pPr>
        <w:rPr>
          <w:rFonts w:ascii="Times New Roman" w:hAnsi="Times New Roman" w:cs="Times New Roman"/>
        </w:rPr>
      </w:pPr>
    </w:p>
    <w:p w14:paraId="71039EF4" w14:textId="1CF5FBA6" w:rsidR="00B87220" w:rsidRPr="00BD1750" w:rsidRDefault="00B87220">
      <w:pPr>
        <w:rPr>
          <w:rFonts w:ascii="Times New Roman" w:hAnsi="Times New Roman" w:cs="Times New Roman"/>
        </w:rPr>
      </w:pPr>
      <w:r w:rsidRPr="00BD1750">
        <w:rPr>
          <w:rFonts w:ascii="Times New Roman" w:hAnsi="Times New Roman" w:cs="Times New Roman"/>
          <w:b/>
        </w:rPr>
        <w:t xml:space="preserve">Daniel Kennedy: </w:t>
      </w:r>
      <w:r w:rsidR="00577FB4" w:rsidRPr="00BD1750">
        <w:rPr>
          <w:rFonts w:ascii="Times New Roman" w:hAnsi="Times New Roman" w:cs="Times New Roman"/>
        </w:rPr>
        <w:t>The 6</w:t>
      </w:r>
      <w:r w:rsidR="00577FB4" w:rsidRPr="00BD1750">
        <w:rPr>
          <w:rFonts w:ascii="Times New Roman" w:hAnsi="Times New Roman" w:cs="Times New Roman"/>
          <w:vertAlign w:val="superscript"/>
        </w:rPr>
        <w:t>th</w:t>
      </w:r>
      <w:r w:rsidR="00577FB4" w:rsidRPr="00BD1750">
        <w:rPr>
          <w:rFonts w:ascii="Times New Roman" w:hAnsi="Times New Roman" w:cs="Times New Roman"/>
        </w:rPr>
        <w:t xml:space="preserve"> </w:t>
      </w:r>
      <w:r w:rsidR="00EA1F56">
        <w:rPr>
          <w:rFonts w:ascii="Times New Roman" w:hAnsi="Times New Roman" w:cs="Times New Roman"/>
        </w:rPr>
        <w:t>Cavalry</w:t>
      </w:r>
      <w:r w:rsidR="00577FB4" w:rsidRPr="00BD1750">
        <w:rPr>
          <w:rFonts w:ascii="Times New Roman" w:hAnsi="Times New Roman" w:cs="Times New Roman"/>
        </w:rPr>
        <w:t xml:space="preserve"> regiment was at Fort Meade in Maryland. The 82</w:t>
      </w:r>
      <w:r w:rsidR="00577FB4" w:rsidRPr="00BD1750">
        <w:rPr>
          <w:rFonts w:ascii="Times New Roman" w:hAnsi="Times New Roman" w:cs="Times New Roman"/>
          <w:vertAlign w:val="superscript"/>
        </w:rPr>
        <w:t>nd</w:t>
      </w:r>
      <w:r w:rsidR="00577FB4" w:rsidRPr="00BD1750">
        <w:rPr>
          <w:rFonts w:ascii="Times New Roman" w:hAnsi="Times New Roman" w:cs="Times New Roman"/>
        </w:rPr>
        <w:t xml:space="preserve"> airborne, the first squadron air 17</w:t>
      </w:r>
      <w:r w:rsidR="00577FB4" w:rsidRPr="00BD1750">
        <w:rPr>
          <w:rFonts w:ascii="Times New Roman" w:hAnsi="Times New Roman" w:cs="Times New Roman"/>
          <w:vertAlign w:val="superscript"/>
        </w:rPr>
        <w:t>th</w:t>
      </w:r>
      <w:r w:rsidR="00577FB4" w:rsidRPr="00BD1750">
        <w:rPr>
          <w:rFonts w:ascii="Times New Roman" w:hAnsi="Times New Roman" w:cs="Times New Roman"/>
        </w:rPr>
        <w:t xml:space="preserve"> </w:t>
      </w:r>
      <w:r w:rsidR="00EA1F56">
        <w:rPr>
          <w:rFonts w:ascii="Times New Roman" w:hAnsi="Times New Roman" w:cs="Times New Roman"/>
        </w:rPr>
        <w:t>Cavalry</w:t>
      </w:r>
      <w:r w:rsidR="00577FB4" w:rsidRPr="00BD1750">
        <w:rPr>
          <w:rFonts w:ascii="Times New Roman" w:hAnsi="Times New Roman" w:cs="Times New Roman"/>
        </w:rPr>
        <w:t xml:space="preserve">, was at Fort Bragg, North Carolina.  I was also stationed at Fort Rucker in Alabama which was the Army’s flight school.  </w:t>
      </w:r>
    </w:p>
    <w:p w14:paraId="7640422A" w14:textId="77777777" w:rsidR="00577FB4" w:rsidRPr="00BD1750" w:rsidRDefault="00577FB4">
      <w:pPr>
        <w:rPr>
          <w:rFonts w:ascii="Times New Roman" w:hAnsi="Times New Roman" w:cs="Times New Roman"/>
        </w:rPr>
      </w:pPr>
    </w:p>
    <w:p w14:paraId="1A374BD5" w14:textId="1F6904D4" w:rsidR="00577FB4" w:rsidRPr="00BD1750" w:rsidRDefault="00577FB4">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Going into the flight school and everything, did you have a plan? Were you planning on going to war? Were you just doing it to idolize your uncle? </w:t>
      </w:r>
    </w:p>
    <w:p w14:paraId="1AEB07B1" w14:textId="77777777" w:rsidR="00577FB4" w:rsidRPr="00BD1750" w:rsidRDefault="00577FB4">
      <w:pPr>
        <w:rPr>
          <w:rFonts w:ascii="Times New Roman" w:hAnsi="Times New Roman" w:cs="Times New Roman"/>
        </w:rPr>
      </w:pPr>
    </w:p>
    <w:p w14:paraId="4592E080" w14:textId="2254C5DD" w:rsidR="00577FB4" w:rsidRPr="00BD1750" w:rsidRDefault="00577FB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Well, there were a variety of reasons why I went to flight school.  One was my uncle.  One was flight pay.  One was I seriously considering a twenty-year career, and being a pilot doesn’t hurt you when you’re going up for advancement.  Like I said there were a variety of reasons why I went to flight school not all of which had to do with my uncle.  That’s where I got my start thinking about aviation as a child.  </w:t>
      </w:r>
    </w:p>
    <w:p w14:paraId="293769BB" w14:textId="77777777" w:rsidR="00577FB4" w:rsidRPr="00BD1750" w:rsidRDefault="00577FB4">
      <w:pPr>
        <w:rPr>
          <w:rFonts w:ascii="Times New Roman" w:hAnsi="Times New Roman" w:cs="Times New Roman"/>
        </w:rPr>
      </w:pPr>
    </w:p>
    <w:p w14:paraId="4DDFF87C" w14:textId="3C6D80CE" w:rsidR="00577FB4" w:rsidRPr="00BD1750" w:rsidRDefault="00577FB4">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There was and still is sometimes a lot of negativity towards the Vietnam War.  Do you remember any instance or any rally that you went to or any personal experience that you went through where you felt that tension? </w:t>
      </w:r>
    </w:p>
    <w:p w14:paraId="4FF341E4" w14:textId="77777777" w:rsidR="00577FB4" w:rsidRPr="00BD1750" w:rsidRDefault="00577FB4">
      <w:pPr>
        <w:rPr>
          <w:rFonts w:ascii="Times New Roman" w:hAnsi="Times New Roman" w:cs="Times New Roman"/>
        </w:rPr>
      </w:pPr>
    </w:p>
    <w:p w14:paraId="4233A69D" w14:textId="5CDDF1D9" w:rsidR="00577FB4" w:rsidRPr="00BD1750" w:rsidRDefault="00577FB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Yes, there was a bar in Elizabethtown, Kentucky outside of Fort Knox where all armored officers had to get their initial training that had a sign in the window that said, “No servicemen or dogs.” There was an incident once when I was riding in an elevator at Mellon Bank in Pittsburgh.  There was a young woman there who called me a </w:t>
      </w:r>
      <w:r w:rsidR="00BD1750">
        <w:rPr>
          <w:rFonts w:ascii="Times New Roman" w:hAnsi="Times New Roman" w:cs="Times New Roman"/>
        </w:rPr>
        <w:t>“</w:t>
      </w:r>
      <w:r w:rsidRPr="00BD1750">
        <w:rPr>
          <w:rFonts w:ascii="Times New Roman" w:hAnsi="Times New Roman" w:cs="Times New Roman"/>
        </w:rPr>
        <w:t>baby killer.</w:t>
      </w:r>
      <w:r w:rsidR="00BD1750">
        <w:rPr>
          <w:rFonts w:ascii="Times New Roman" w:hAnsi="Times New Roman" w:cs="Times New Roman"/>
        </w:rPr>
        <w:t>”</w:t>
      </w:r>
      <w:r w:rsidRPr="00BD1750">
        <w:rPr>
          <w:rFonts w:ascii="Times New Roman" w:hAnsi="Times New Roman" w:cs="Times New Roman"/>
        </w:rPr>
        <w:t xml:space="preserve">  There were riots in Washington D.C. in ’69 and also in Detroit against the war.  Basically we were treated like dirt.  The civilian population, a lot of them just didn’t have any respect for servicemen.  </w:t>
      </w:r>
    </w:p>
    <w:p w14:paraId="04DF912B" w14:textId="77777777" w:rsidR="00577FB4" w:rsidRPr="00BD1750" w:rsidRDefault="00577FB4">
      <w:pPr>
        <w:rPr>
          <w:rFonts w:ascii="Times New Roman" w:hAnsi="Times New Roman" w:cs="Times New Roman"/>
        </w:rPr>
      </w:pPr>
    </w:p>
    <w:p w14:paraId="5B82DEF3" w14:textId="4496872D" w:rsidR="00577FB4" w:rsidRPr="00BD1750" w:rsidRDefault="00577FB4">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Could you go back to that day when you walked up to that store and read that sign.  What was going through your head? What were you doing previously that day? What did it look like outside? </w:t>
      </w:r>
    </w:p>
    <w:p w14:paraId="1AAEF26A" w14:textId="77777777" w:rsidR="00577FB4" w:rsidRPr="00BD1750" w:rsidRDefault="00577FB4">
      <w:pPr>
        <w:rPr>
          <w:rFonts w:ascii="Times New Roman" w:hAnsi="Times New Roman" w:cs="Times New Roman"/>
        </w:rPr>
      </w:pPr>
    </w:p>
    <w:p w14:paraId="5DCCABCD" w14:textId="1A79012E" w:rsidR="00577FB4" w:rsidRPr="00BD1750" w:rsidRDefault="00577FB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It was summer.  It was hot, humid.  It’s Kentucky, you get hot and humid in the summer.  I saw the sign, and I just got sick to my stomach.  I didn’t throw up or anything.  It just made me sick to compare us to dogs.  </w:t>
      </w:r>
    </w:p>
    <w:p w14:paraId="6C01C1E9" w14:textId="77777777" w:rsidR="00577FB4" w:rsidRPr="00BD1750" w:rsidRDefault="00577FB4">
      <w:pPr>
        <w:rPr>
          <w:rFonts w:ascii="Times New Roman" w:hAnsi="Times New Roman" w:cs="Times New Roman"/>
        </w:rPr>
      </w:pPr>
    </w:p>
    <w:p w14:paraId="2F2F0D2A" w14:textId="0E7978D1" w:rsidR="00577FB4" w:rsidRPr="00BD1750" w:rsidRDefault="00577FB4">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Could you also go back to the moment</w:t>
      </w:r>
      <w:r w:rsidR="00576A7F" w:rsidRPr="00BD1750">
        <w:rPr>
          <w:rFonts w:ascii="Times New Roman" w:hAnsi="Times New Roman" w:cs="Times New Roman"/>
        </w:rPr>
        <w:t xml:space="preserve"> that you were talking about with the lady in the elevator? What was going through you mind that day as well? What were you doing previously before that? </w:t>
      </w:r>
    </w:p>
    <w:p w14:paraId="2E51AD7E" w14:textId="77777777" w:rsidR="00576A7F" w:rsidRPr="00BD1750" w:rsidRDefault="00576A7F">
      <w:pPr>
        <w:rPr>
          <w:rFonts w:ascii="Times New Roman" w:hAnsi="Times New Roman" w:cs="Times New Roman"/>
        </w:rPr>
      </w:pPr>
    </w:p>
    <w:p w14:paraId="651CACAF" w14:textId="7CD9B7A1" w:rsidR="00576A7F" w:rsidRDefault="00576A7F"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And what were you wearing? </w:t>
      </w:r>
    </w:p>
    <w:p w14:paraId="4994042C" w14:textId="77777777" w:rsidR="00BD1750" w:rsidRPr="00BD1750" w:rsidRDefault="00BD1750" w:rsidP="00207004">
      <w:pPr>
        <w:outlineLvl w:val="0"/>
        <w:rPr>
          <w:rFonts w:ascii="Times New Roman" w:hAnsi="Times New Roman" w:cs="Times New Roman"/>
        </w:rPr>
      </w:pPr>
    </w:p>
    <w:p w14:paraId="45759239" w14:textId="4F59F984" w:rsidR="00576A7F" w:rsidRPr="00BD1750" w:rsidRDefault="00576A7F">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was in my greens, my dress greens.  She just looked at me and said baby killer.  I didn’t say a word back.  I didn’t know what to say.  </w:t>
      </w:r>
    </w:p>
    <w:p w14:paraId="2A81C471" w14:textId="77777777" w:rsidR="00576A7F" w:rsidRPr="00BD1750" w:rsidRDefault="00576A7F">
      <w:pPr>
        <w:rPr>
          <w:rFonts w:ascii="Times New Roman" w:hAnsi="Times New Roman" w:cs="Times New Roman"/>
        </w:rPr>
      </w:pPr>
    </w:p>
    <w:p w14:paraId="49C62E52" w14:textId="4A2E96A9" w:rsidR="00576A7F" w:rsidRPr="00BD1750" w:rsidRDefault="00576A7F">
      <w:pPr>
        <w:rPr>
          <w:rFonts w:ascii="Times New Roman" w:hAnsi="Times New Roman" w:cs="Times New Roman"/>
        </w:rPr>
      </w:pPr>
      <w:r w:rsidRPr="00BD1750">
        <w:rPr>
          <w:rFonts w:ascii="Times New Roman" w:hAnsi="Times New Roman" w:cs="Times New Roman"/>
          <w:b/>
        </w:rPr>
        <w:lastRenderedPageBreak/>
        <w:t xml:space="preserve">Stretch Ledford: </w:t>
      </w:r>
      <w:r w:rsidRPr="00BD1750">
        <w:rPr>
          <w:rFonts w:ascii="Times New Roman" w:hAnsi="Times New Roman" w:cs="Times New Roman"/>
        </w:rPr>
        <w:t xml:space="preserve">Would you just tell that one more time? Also I’m just curious, what was the air like in the elevator? You can’t get off an elevator.  You guys were kind of stuck together.  </w:t>
      </w:r>
    </w:p>
    <w:p w14:paraId="7856A563" w14:textId="77777777" w:rsidR="00576A7F" w:rsidRPr="00BD1750" w:rsidRDefault="00576A7F">
      <w:pPr>
        <w:rPr>
          <w:rFonts w:ascii="Times New Roman" w:hAnsi="Times New Roman" w:cs="Times New Roman"/>
        </w:rPr>
      </w:pPr>
    </w:p>
    <w:p w14:paraId="2F13B88F" w14:textId="00EFE44E" w:rsidR="00576A7F" w:rsidRPr="00BD1750" w:rsidRDefault="00576A7F">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was in an elevator at Mellon Bank in Pittsburgh, Pennsylvania.  I was in my dress greens which is a green uniform and obviously Army. This young lady in the elevator with me, we were the only two people in the elevator, she just looked at me and said baby killer.   I didn’t know what to say.  I just ignored her.  This may have been around the time of the My Lai massacre with the Lieutenant William </w:t>
      </w:r>
      <w:proofErr w:type="spellStart"/>
      <w:r w:rsidRPr="00BD1750">
        <w:rPr>
          <w:rFonts w:ascii="Times New Roman" w:hAnsi="Times New Roman" w:cs="Times New Roman"/>
        </w:rPr>
        <w:t>Calley</w:t>
      </w:r>
      <w:proofErr w:type="spellEnd"/>
      <w:r w:rsidRPr="00BD1750">
        <w:rPr>
          <w:rFonts w:ascii="Times New Roman" w:hAnsi="Times New Roman" w:cs="Times New Roman"/>
        </w:rPr>
        <w:t xml:space="preserve"> who was convicted of killing all those women and children.  </w:t>
      </w:r>
    </w:p>
    <w:p w14:paraId="0E162BC0" w14:textId="77777777" w:rsidR="00576A7F" w:rsidRPr="00BD1750" w:rsidRDefault="00576A7F">
      <w:pPr>
        <w:rPr>
          <w:rFonts w:ascii="Times New Roman" w:hAnsi="Times New Roman" w:cs="Times New Roman"/>
        </w:rPr>
      </w:pPr>
    </w:p>
    <w:p w14:paraId="03992D10" w14:textId="690B24A1" w:rsidR="00576A7F" w:rsidRPr="00BD1750" w:rsidRDefault="00194A34">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Just to get a sense of where we are in time, could you tell me once again where you were stationed and what years?</w:t>
      </w:r>
    </w:p>
    <w:p w14:paraId="6B8913CB" w14:textId="77777777" w:rsidR="00194A34" w:rsidRPr="00BD1750" w:rsidRDefault="00194A34">
      <w:pPr>
        <w:rPr>
          <w:rFonts w:ascii="Times New Roman" w:hAnsi="Times New Roman" w:cs="Times New Roman"/>
        </w:rPr>
      </w:pPr>
    </w:p>
    <w:p w14:paraId="04C954C0" w14:textId="3E067D4C" w:rsidR="00194A34" w:rsidRPr="00BD1750" w:rsidRDefault="00194A3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Well, I was in from ’69 to ’76.  I spent two years at Fort Meade in Maryland, and then flight school, and the rest of my time at Fort Bragg in North Carolina</w:t>
      </w:r>
    </w:p>
    <w:p w14:paraId="1A01A9BF" w14:textId="77777777" w:rsidR="00194A34" w:rsidRPr="00BD1750" w:rsidRDefault="00194A34">
      <w:pPr>
        <w:rPr>
          <w:rFonts w:ascii="Times New Roman" w:hAnsi="Times New Roman" w:cs="Times New Roman"/>
        </w:rPr>
      </w:pPr>
    </w:p>
    <w:p w14:paraId="4CD9D5C2" w14:textId="77F1B72C" w:rsidR="00194A34" w:rsidRPr="00BD1750" w:rsidRDefault="00194A34">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Can I go back to the elevator? I’m just fascinated by that story, and I’m trying to picture that young women.  Do you remember how old she was? Do you remember what she looked like? Do you remember what she was wearing and what that whole thing felt like to you?</w:t>
      </w:r>
    </w:p>
    <w:p w14:paraId="0639F17B" w14:textId="77777777" w:rsidR="00194A34" w:rsidRPr="00BD1750" w:rsidRDefault="00194A34">
      <w:pPr>
        <w:rPr>
          <w:rFonts w:ascii="Times New Roman" w:hAnsi="Times New Roman" w:cs="Times New Roman"/>
        </w:rPr>
      </w:pPr>
    </w:p>
    <w:p w14:paraId="0F0D1BBB" w14:textId="2AEC9957" w:rsidR="00194A34" w:rsidRPr="00BD1750" w:rsidRDefault="00194A3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knew that she was young.  I’d say early ‘20s.  She was attractive.  Memory has it she was wearing a dress.  That’s about all I can remember.  She had long hair.  </w:t>
      </w:r>
    </w:p>
    <w:p w14:paraId="51C371ED" w14:textId="77777777" w:rsidR="00194A34" w:rsidRPr="00BD1750" w:rsidRDefault="00194A34">
      <w:pPr>
        <w:rPr>
          <w:rFonts w:ascii="Times New Roman" w:hAnsi="Times New Roman" w:cs="Times New Roman"/>
        </w:rPr>
      </w:pPr>
      <w:bookmarkStart w:id="0" w:name="_GoBack"/>
      <w:bookmarkEnd w:id="0"/>
    </w:p>
    <w:p w14:paraId="51F66A56" w14:textId="78023BFE" w:rsidR="00194A34" w:rsidRPr="00BD1750" w:rsidRDefault="00194A34">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What did it feel like when she said that and you had to stay in that elevator with her? </w:t>
      </w:r>
    </w:p>
    <w:p w14:paraId="273359A1" w14:textId="77777777" w:rsidR="00194A34" w:rsidRPr="00BD1750" w:rsidRDefault="00194A34">
      <w:pPr>
        <w:rPr>
          <w:rFonts w:ascii="Times New Roman" w:hAnsi="Times New Roman" w:cs="Times New Roman"/>
        </w:rPr>
      </w:pPr>
    </w:p>
    <w:p w14:paraId="08C47C8F" w14:textId="064F9B61" w:rsidR="00194A34" w:rsidRPr="00BD1750" w:rsidRDefault="00194A3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Very uncomfortable.  I wasn’t moved to hit or anything like that.  I just didn’t want to be in the elevator with her anymore.  </w:t>
      </w:r>
    </w:p>
    <w:p w14:paraId="370888F1" w14:textId="77777777" w:rsidR="00194A34" w:rsidRPr="00BD1750" w:rsidRDefault="00194A34">
      <w:pPr>
        <w:rPr>
          <w:rFonts w:ascii="Times New Roman" w:hAnsi="Times New Roman" w:cs="Times New Roman"/>
        </w:rPr>
      </w:pPr>
    </w:p>
    <w:p w14:paraId="5D7A61F0" w14:textId="26FF70BF" w:rsidR="00194A34" w:rsidRPr="00BD1750" w:rsidRDefault="00194A34">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I know you said it was on the job training.  Did you feel any guilt behind making the phone calls when you yourself kind of dodged having to go to </w:t>
      </w:r>
      <w:proofErr w:type="gramStart"/>
      <w:r w:rsidRPr="00BD1750">
        <w:rPr>
          <w:rFonts w:ascii="Times New Roman" w:hAnsi="Times New Roman" w:cs="Times New Roman"/>
        </w:rPr>
        <w:t>Vietnam.</w:t>
      </w:r>
      <w:proofErr w:type="gramEnd"/>
      <w:r w:rsidRPr="00BD1750">
        <w:rPr>
          <w:rFonts w:ascii="Times New Roman" w:hAnsi="Times New Roman" w:cs="Times New Roman"/>
        </w:rPr>
        <w:t xml:space="preserve"> </w:t>
      </w:r>
    </w:p>
    <w:p w14:paraId="7A97A770" w14:textId="77777777" w:rsidR="00194A34" w:rsidRPr="00BD1750" w:rsidRDefault="00194A34">
      <w:pPr>
        <w:rPr>
          <w:rFonts w:ascii="Times New Roman" w:hAnsi="Times New Roman" w:cs="Times New Roman"/>
        </w:rPr>
      </w:pPr>
    </w:p>
    <w:p w14:paraId="30950902" w14:textId="3446A732" w:rsidR="00194A34" w:rsidRPr="00BD1750" w:rsidRDefault="00194A3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knew that question was going to come up.  Sure, I felt guilt.  I felt survivor’s guilt.  Some really nice young men that I knew got killed over there, but survivor’s guilt left me when I first held my son.  </w:t>
      </w:r>
    </w:p>
    <w:p w14:paraId="494D446B" w14:textId="77777777" w:rsidR="00194A34" w:rsidRPr="00BD1750" w:rsidRDefault="00194A34">
      <w:pPr>
        <w:rPr>
          <w:rFonts w:ascii="Times New Roman" w:hAnsi="Times New Roman" w:cs="Times New Roman"/>
        </w:rPr>
      </w:pPr>
    </w:p>
    <w:p w14:paraId="1588F957" w14:textId="3CB77847" w:rsidR="00194A34" w:rsidRPr="00BD1750" w:rsidRDefault="00194A34"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Can you tell me what that moment was like for you and why guilt went away?</w:t>
      </w:r>
    </w:p>
    <w:p w14:paraId="6EB54F7E" w14:textId="77777777" w:rsidR="00194A34" w:rsidRPr="00BD1750" w:rsidRDefault="00194A34">
      <w:pPr>
        <w:rPr>
          <w:rFonts w:ascii="Times New Roman" w:hAnsi="Times New Roman" w:cs="Times New Roman"/>
        </w:rPr>
      </w:pPr>
    </w:p>
    <w:p w14:paraId="658E1E06" w14:textId="050876D4" w:rsidR="00194A34" w:rsidRPr="00BD1750" w:rsidRDefault="00194A34"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And when was it? </w:t>
      </w:r>
    </w:p>
    <w:p w14:paraId="30C34E7A" w14:textId="77777777" w:rsidR="00194A34" w:rsidRPr="00BD1750" w:rsidRDefault="00194A34">
      <w:pPr>
        <w:rPr>
          <w:rFonts w:ascii="Times New Roman" w:hAnsi="Times New Roman" w:cs="Times New Roman"/>
        </w:rPr>
      </w:pPr>
    </w:p>
    <w:p w14:paraId="4FA65F48" w14:textId="171A8164" w:rsidR="00194A34" w:rsidRPr="00BD1750" w:rsidRDefault="00BC37B0">
      <w:pPr>
        <w:rPr>
          <w:rFonts w:ascii="Times New Roman" w:hAnsi="Times New Roman" w:cs="Times New Roman"/>
        </w:rPr>
      </w:pPr>
      <w:r w:rsidRPr="00BD1750">
        <w:rPr>
          <w:rFonts w:ascii="Times New Roman" w:hAnsi="Times New Roman" w:cs="Times New Roman"/>
          <w:b/>
        </w:rPr>
        <w:t xml:space="preserve">Daniel Kennedy: </w:t>
      </w:r>
      <w:r w:rsidR="00194A34" w:rsidRPr="00BD1750">
        <w:rPr>
          <w:rFonts w:ascii="Times New Roman" w:hAnsi="Times New Roman" w:cs="Times New Roman"/>
        </w:rPr>
        <w:t>Well it was November 11</w:t>
      </w:r>
      <w:r w:rsidR="00194A34" w:rsidRPr="00BD1750">
        <w:rPr>
          <w:rFonts w:ascii="Times New Roman" w:hAnsi="Times New Roman" w:cs="Times New Roman"/>
          <w:vertAlign w:val="superscript"/>
        </w:rPr>
        <w:t>th</w:t>
      </w:r>
      <w:r w:rsidR="00194A34" w:rsidRPr="00BD1750">
        <w:rPr>
          <w:rFonts w:ascii="Times New Roman" w:hAnsi="Times New Roman" w:cs="Times New Roman"/>
        </w:rPr>
        <w:t xml:space="preserve"> of ’82 when I first held him.  If I had been killed in Vietnam, he wouldn’t have had been there, and he’s the finest man I know.  </w:t>
      </w:r>
    </w:p>
    <w:p w14:paraId="41E27917" w14:textId="77777777" w:rsidR="00194A34" w:rsidRPr="00BD1750" w:rsidRDefault="00194A34">
      <w:pPr>
        <w:rPr>
          <w:rFonts w:ascii="Times New Roman" w:hAnsi="Times New Roman" w:cs="Times New Roman"/>
        </w:rPr>
      </w:pPr>
    </w:p>
    <w:p w14:paraId="284C3BCD" w14:textId="0606B814" w:rsidR="00194A34" w:rsidRPr="00BD1750" w:rsidRDefault="00BC37B0" w:rsidP="00207004">
      <w:pPr>
        <w:outlineLvl w:val="0"/>
        <w:rPr>
          <w:rFonts w:ascii="Times New Roman" w:hAnsi="Times New Roman" w:cs="Times New Roman"/>
        </w:rPr>
      </w:pPr>
      <w:r w:rsidRPr="00BD1750">
        <w:rPr>
          <w:rFonts w:ascii="Times New Roman" w:hAnsi="Times New Roman" w:cs="Times New Roman"/>
          <w:b/>
        </w:rPr>
        <w:t xml:space="preserve">Interviewer: </w:t>
      </w:r>
      <w:r w:rsidR="00194A34" w:rsidRPr="00BD1750">
        <w:rPr>
          <w:rFonts w:ascii="Times New Roman" w:hAnsi="Times New Roman" w:cs="Times New Roman"/>
        </w:rPr>
        <w:t>Would you want your son to follow you into aviation?</w:t>
      </w:r>
    </w:p>
    <w:p w14:paraId="46D413F3" w14:textId="77777777" w:rsidR="00194A34" w:rsidRPr="00BD1750" w:rsidRDefault="00194A34">
      <w:pPr>
        <w:rPr>
          <w:rFonts w:ascii="Times New Roman" w:hAnsi="Times New Roman" w:cs="Times New Roman"/>
        </w:rPr>
      </w:pPr>
    </w:p>
    <w:p w14:paraId="510E3707" w14:textId="35F5112E" w:rsidR="00194A34" w:rsidRPr="00BD1750" w:rsidRDefault="00BC37B0">
      <w:pPr>
        <w:rPr>
          <w:rFonts w:ascii="Times New Roman" w:hAnsi="Times New Roman" w:cs="Times New Roman"/>
        </w:rPr>
      </w:pPr>
      <w:r w:rsidRPr="00BD1750">
        <w:rPr>
          <w:rFonts w:ascii="Times New Roman" w:hAnsi="Times New Roman" w:cs="Times New Roman"/>
          <w:b/>
        </w:rPr>
        <w:lastRenderedPageBreak/>
        <w:t>Daniel Kennedy</w:t>
      </w:r>
      <w:r w:rsidR="00194A34" w:rsidRPr="00BD1750">
        <w:rPr>
          <w:rFonts w:ascii="Times New Roman" w:hAnsi="Times New Roman" w:cs="Times New Roman"/>
          <w:b/>
        </w:rPr>
        <w:t xml:space="preserve">: </w:t>
      </w:r>
      <w:r w:rsidR="00194A34" w:rsidRPr="00BD1750">
        <w:rPr>
          <w:rFonts w:ascii="Times New Roman" w:hAnsi="Times New Roman" w:cs="Times New Roman"/>
        </w:rPr>
        <w:t xml:space="preserve">No, he has absolutely no desire to do that.  </w:t>
      </w:r>
      <w:r w:rsidRPr="00BD1750">
        <w:rPr>
          <w:rFonts w:ascii="Times New Roman" w:hAnsi="Times New Roman" w:cs="Times New Roman"/>
        </w:rPr>
        <w:t xml:space="preserve">He has a good career.  He’s enjoying his life, and that’s what I want him to do.  </w:t>
      </w:r>
    </w:p>
    <w:p w14:paraId="4F5037F3" w14:textId="77777777" w:rsidR="00BC37B0" w:rsidRPr="00BD1750" w:rsidRDefault="00BC37B0">
      <w:pPr>
        <w:rPr>
          <w:rFonts w:ascii="Times New Roman" w:hAnsi="Times New Roman" w:cs="Times New Roman"/>
        </w:rPr>
      </w:pPr>
    </w:p>
    <w:p w14:paraId="15A0E2F0" w14:textId="4290EF30" w:rsidR="00BC37B0" w:rsidRPr="00BD1750" w:rsidRDefault="00BC37B0">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You mentioned riots and things in D.C. </w:t>
      </w:r>
      <w:proofErr w:type="gramStart"/>
      <w:r w:rsidRPr="00BD1750">
        <w:rPr>
          <w:rFonts w:ascii="Times New Roman" w:hAnsi="Times New Roman" w:cs="Times New Roman"/>
        </w:rPr>
        <w:t>Were</w:t>
      </w:r>
      <w:proofErr w:type="gramEnd"/>
      <w:r w:rsidRPr="00BD1750">
        <w:rPr>
          <w:rFonts w:ascii="Times New Roman" w:hAnsi="Times New Roman" w:cs="Times New Roman"/>
        </w:rPr>
        <w:t xml:space="preserve"> you in D.C. yourself or did you experience any of those riots? </w:t>
      </w:r>
    </w:p>
    <w:p w14:paraId="4D34CFE4" w14:textId="77777777" w:rsidR="00BC37B0" w:rsidRPr="00BD1750" w:rsidRDefault="00BC37B0">
      <w:pPr>
        <w:rPr>
          <w:rFonts w:ascii="Times New Roman" w:hAnsi="Times New Roman" w:cs="Times New Roman"/>
        </w:rPr>
      </w:pPr>
    </w:p>
    <w:p w14:paraId="7E18344B" w14:textId="2A058DF5" w:rsidR="00BC37B0" w:rsidRPr="00BD1750" w:rsidRDefault="00BC37B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No, my unit, the 6</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xml:space="preserve">, went and defended the treasury building, but I didn’t go with them.  I had to stay back and do all the paperwork that adjutant’s do. I had a never-ending supply of paper.  This was before computers.  Everything had to be done on a typewriter, and everything had to be perfect.  You can imagine how much paper you waste on a typewriter.  </w:t>
      </w:r>
    </w:p>
    <w:p w14:paraId="0905029C" w14:textId="77777777" w:rsidR="00BC37B0" w:rsidRPr="00BD1750" w:rsidRDefault="00BC37B0">
      <w:pPr>
        <w:rPr>
          <w:rFonts w:ascii="Times New Roman" w:hAnsi="Times New Roman" w:cs="Times New Roman"/>
        </w:rPr>
      </w:pPr>
    </w:p>
    <w:p w14:paraId="1574D1AA" w14:textId="75990D34" w:rsidR="00BC37B0" w:rsidRPr="00BD1750" w:rsidRDefault="00BC37B0">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A lot of people refer to their friends as Vietnam buddies.  Would you say you had war buddies in a sense? Would you refer to them as that? </w:t>
      </w:r>
    </w:p>
    <w:p w14:paraId="72099B55" w14:textId="77777777" w:rsidR="00BC37B0" w:rsidRPr="00BD1750" w:rsidRDefault="00BC37B0">
      <w:pPr>
        <w:rPr>
          <w:rFonts w:ascii="Times New Roman" w:hAnsi="Times New Roman" w:cs="Times New Roman"/>
        </w:rPr>
      </w:pPr>
    </w:p>
    <w:p w14:paraId="0B9C7184" w14:textId="42728678" w:rsidR="00BC37B0" w:rsidRPr="00BD1750" w:rsidRDefault="00BC37B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 I refer to them as friends.  No, never thought of them as Vietnam buddies.  We didn’t share that experience.  </w:t>
      </w:r>
    </w:p>
    <w:p w14:paraId="3E9D9079" w14:textId="77777777" w:rsidR="00BC37B0" w:rsidRPr="00BD1750" w:rsidRDefault="00BC37B0">
      <w:pPr>
        <w:rPr>
          <w:rFonts w:ascii="Times New Roman" w:hAnsi="Times New Roman" w:cs="Times New Roman"/>
        </w:rPr>
      </w:pPr>
    </w:p>
    <w:p w14:paraId="2747EA69" w14:textId="7E473D9F" w:rsidR="00BC37B0" w:rsidRPr="00BD1750" w:rsidRDefault="00BC37B0">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What was it like for you after getting that phone call and going back to the life that you were living knowing that it could have been completely different? What did you do differently? Was there anything that changed for you? </w:t>
      </w:r>
    </w:p>
    <w:p w14:paraId="0E13EB96" w14:textId="77777777" w:rsidR="00BC37B0" w:rsidRPr="00BD1750" w:rsidRDefault="00BC37B0">
      <w:pPr>
        <w:rPr>
          <w:rFonts w:ascii="Times New Roman" w:hAnsi="Times New Roman" w:cs="Times New Roman"/>
        </w:rPr>
      </w:pPr>
    </w:p>
    <w:p w14:paraId="2D417F7B" w14:textId="71DAEEBE" w:rsidR="00BC37B0" w:rsidRPr="00BD1750" w:rsidRDefault="00BC37B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Frankly, I don’t think anything really changed for me.  There was that initial feeling of relief, but during that time I was so dog-gone busy.  I didn’t have time to think about a lot of stuff. </w:t>
      </w:r>
    </w:p>
    <w:p w14:paraId="3C0A4A8E" w14:textId="77777777" w:rsidR="00BC37B0" w:rsidRPr="00BD1750" w:rsidRDefault="00BC37B0">
      <w:pPr>
        <w:rPr>
          <w:rFonts w:ascii="Times New Roman" w:hAnsi="Times New Roman" w:cs="Times New Roman"/>
        </w:rPr>
      </w:pPr>
    </w:p>
    <w:p w14:paraId="7705E1F6" w14:textId="31F8E6FE" w:rsidR="00BC37B0" w:rsidRPr="00BD1750" w:rsidRDefault="00BC37B0">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You mentioned your unit going up to defend the treasury building.  You mentioned the verbal abuse you suffered.  What was the country like then? What was it like for you being in the military living through that? Describe America at that time and what it was like for you living through that. </w:t>
      </w:r>
    </w:p>
    <w:p w14:paraId="1CFD06C1" w14:textId="77777777" w:rsidR="00BC37B0" w:rsidRPr="00BD1750" w:rsidRDefault="00BC37B0">
      <w:pPr>
        <w:rPr>
          <w:rFonts w:ascii="Times New Roman" w:hAnsi="Times New Roman" w:cs="Times New Roman"/>
        </w:rPr>
      </w:pPr>
    </w:p>
    <w:p w14:paraId="34C25FB0" w14:textId="1E967C96" w:rsidR="00BC37B0" w:rsidRPr="00BD1750" w:rsidRDefault="00BC37B0">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America at that time I think was almost ripped apart.  These riots weren’t just isolated things like a Ferguson, Missouri kind of thing.  These were mass riots, burning buildings. I remember one trouper with the 6</w:t>
      </w:r>
      <w:r w:rsidRPr="00BD1750">
        <w:rPr>
          <w:rFonts w:ascii="Times New Roman" w:hAnsi="Times New Roman" w:cs="Times New Roman"/>
          <w:vertAlign w:val="superscript"/>
        </w:rPr>
        <w:t>th</w:t>
      </w:r>
      <w:r w:rsidRPr="00BD1750">
        <w:rPr>
          <w:rFonts w:ascii="Times New Roman" w:hAnsi="Times New Roman" w:cs="Times New Roman"/>
        </w:rPr>
        <w:t xml:space="preserve"> </w:t>
      </w:r>
      <w:r w:rsidR="00EA1F56">
        <w:rPr>
          <w:rFonts w:ascii="Times New Roman" w:hAnsi="Times New Roman" w:cs="Times New Roman"/>
        </w:rPr>
        <w:t>Cavalry</w:t>
      </w:r>
      <w:r w:rsidRPr="00BD1750">
        <w:rPr>
          <w:rFonts w:ascii="Times New Roman" w:hAnsi="Times New Roman" w:cs="Times New Roman"/>
        </w:rPr>
        <w:t xml:space="preserve"> that went there told me afterwards he was so dog-gone mad that Jane Fonda was there mocking the troupes.  They weren’t even allowed to have bullets.  All they had was a rifle with a bayonet.  They couldn’t defend themselves or quell a riot or do anything.  The 101</w:t>
      </w:r>
      <w:r w:rsidRPr="00BD1750">
        <w:rPr>
          <w:rFonts w:ascii="Times New Roman" w:hAnsi="Times New Roman" w:cs="Times New Roman"/>
          <w:vertAlign w:val="superscript"/>
        </w:rPr>
        <w:t>st</w:t>
      </w:r>
      <w:r w:rsidRPr="00BD1750">
        <w:rPr>
          <w:rFonts w:ascii="Times New Roman" w:hAnsi="Times New Roman" w:cs="Times New Roman"/>
        </w:rPr>
        <w:t xml:space="preserve"> airborne went to Detroit to do a show of force, and all they were allowed to do was run in the streets, no weapons at all. Just to show there were a lot of soldiers there to stop the riots.  The only times I was treated with respect by civilians, and I’ll never forget these times, is when I’d fly commercial.  I’d wear my khakis for example and my wings.  We called them stewardesses back then. They’d come back and say captain would you come up with me.  She’d say you fly first class, and that happened several times to me.  I thought that was nice.  </w:t>
      </w:r>
    </w:p>
    <w:p w14:paraId="59F2E6DC" w14:textId="77777777" w:rsidR="00FE48FD" w:rsidRPr="00BD1750" w:rsidRDefault="00FE48FD">
      <w:pPr>
        <w:rPr>
          <w:rFonts w:ascii="Times New Roman" w:hAnsi="Times New Roman" w:cs="Times New Roman"/>
        </w:rPr>
      </w:pPr>
    </w:p>
    <w:p w14:paraId="568F7E8E" w14:textId="28D33199" w:rsidR="00FE48FD" w:rsidRPr="00BD1750" w:rsidRDefault="00FE48FD">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What was going through your mind at that time compared to the disrespect you felt with the lady in the elevator and then other civilians? </w:t>
      </w:r>
    </w:p>
    <w:p w14:paraId="1BD72C82" w14:textId="77777777" w:rsidR="00FE48FD" w:rsidRPr="00BD1750" w:rsidRDefault="00FE48FD">
      <w:pPr>
        <w:rPr>
          <w:rFonts w:ascii="Times New Roman" w:hAnsi="Times New Roman" w:cs="Times New Roman"/>
        </w:rPr>
      </w:pPr>
    </w:p>
    <w:p w14:paraId="4922812A" w14:textId="51107F34" w:rsidR="00FE48FD" w:rsidRPr="00BD1750" w:rsidRDefault="00FE48FD">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I’m sorry. That wasn’t an isolated incident, the lady in the elevator.  I was at a bar in Mount Lebanon, near Pittsburgh.  I was in my khakis, and I guy at the end of the bar looked at me and said, “What’s the matter? Couldn’t you find a real job?” One more beer and I think I would have decked him, but people just treated us with such disdain.  </w:t>
      </w:r>
    </w:p>
    <w:p w14:paraId="00ECC15D" w14:textId="77777777" w:rsidR="00FE48FD" w:rsidRPr="00BD1750" w:rsidRDefault="00FE48FD">
      <w:pPr>
        <w:rPr>
          <w:rFonts w:ascii="Times New Roman" w:hAnsi="Times New Roman" w:cs="Times New Roman"/>
        </w:rPr>
      </w:pPr>
    </w:p>
    <w:p w14:paraId="15C2CD9A" w14:textId="7C74E467"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Why didn’t you hit the guy? What stopped you from fighting him?</w:t>
      </w:r>
    </w:p>
    <w:p w14:paraId="3CEA1D5A" w14:textId="77777777" w:rsidR="00FE48FD" w:rsidRPr="00BD1750" w:rsidRDefault="00FE48FD">
      <w:pPr>
        <w:rPr>
          <w:rFonts w:ascii="Times New Roman" w:hAnsi="Times New Roman" w:cs="Times New Roman"/>
        </w:rPr>
      </w:pPr>
    </w:p>
    <w:p w14:paraId="2B6B3409" w14:textId="1366DE54"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Jail time.  </w:t>
      </w:r>
    </w:p>
    <w:p w14:paraId="6C6C056B" w14:textId="77777777" w:rsidR="00FE48FD" w:rsidRPr="00BD1750" w:rsidRDefault="00FE48FD">
      <w:pPr>
        <w:rPr>
          <w:rFonts w:ascii="Times New Roman" w:hAnsi="Times New Roman" w:cs="Times New Roman"/>
        </w:rPr>
      </w:pPr>
    </w:p>
    <w:p w14:paraId="0718CFF6" w14:textId="165D6F41"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I’m sorry say that one more time.</w:t>
      </w:r>
    </w:p>
    <w:p w14:paraId="0D80843A" w14:textId="77777777" w:rsidR="00FE48FD" w:rsidRPr="00BD1750" w:rsidRDefault="00FE48FD">
      <w:pPr>
        <w:rPr>
          <w:rFonts w:ascii="Times New Roman" w:hAnsi="Times New Roman" w:cs="Times New Roman"/>
        </w:rPr>
      </w:pPr>
    </w:p>
    <w:p w14:paraId="1981C8DA" w14:textId="451CC1FD"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Jail time.  </w:t>
      </w:r>
    </w:p>
    <w:p w14:paraId="7B4AECEC" w14:textId="77777777" w:rsidR="00FE48FD" w:rsidRPr="00BD1750" w:rsidRDefault="00FE48FD">
      <w:pPr>
        <w:rPr>
          <w:rFonts w:ascii="Times New Roman" w:hAnsi="Times New Roman" w:cs="Times New Roman"/>
        </w:rPr>
      </w:pPr>
    </w:p>
    <w:p w14:paraId="0470125F" w14:textId="796CB3C5"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Could you just say that as a full sentence? </w:t>
      </w:r>
    </w:p>
    <w:p w14:paraId="5A398161" w14:textId="77777777" w:rsidR="00FE48FD" w:rsidRPr="00BD1750" w:rsidRDefault="00FE48FD">
      <w:pPr>
        <w:rPr>
          <w:rFonts w:ascii="Times New Roman" w:hAnsi="Times New Roman" w:cs="Times New Roman"/>
        </w:rPr>
      </w:pPr>
    </w:p>
    <w:p w14:paraId="60F42B65" w14:textId="677804B7"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didn’t want to go to jail.  I just drank my beer, and I left. </w:t>
      </w:r>
    </w:p>
    <w:p w14:paraId="45159167" w14:textId="77777777" w:rsidR="00FE48FD" w:rsidRPr="00BD1750" w:rsidRDefault="00FE48FD">
      <w:pPr>
        <w:rPr>
          <w:rFonts w:ascii="Times New Roman" w:hAnsi="Times New Roman" w:cs="Times New Roman"/>
        </w:rPr>
      </w:pPr>
    </w:p>
    <w:p w14:paraId="3675313B" w14:textId="310FB1F9" w:rsidR="00FE48FD" w:rsidRPr="00BD1750" w:rsidRDefault="00FE48FD">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Could you describe the scene? What was happening that day? Did you guys interact beforehand or did it come out of nowhere?</w:t>
      </w:r>
    </w:p>
    <w:p w14:paraId="4A3A13A0" w14:textId="77777777" w:rsidR="00FE48FD" w:rsidRPr="00BD1750" w:rsidRDefault="00FE48FD">
      <w:pPr>
        <w:rPr>
          <w:rFonts w:ascii="Times New Roman" w:hAnsi="Times New Roman" w:cs="Times New Roman"/>
        </w:rPr>
      </w:pPr>
    </w:p>
    <w:p w14:paraId="422B76EC" w14:textId="375C4218"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It came out of nowhere.  </w:t>
      </w:r>
    </w:p>
    <w:p w14:paraId="69605F12" w14:textId="77777777" w:rsidR="00FE48FD" w:rsidRPr="00BD1750" w:rsidRDefault="00FE48FD">
      <w:pPr>
        <w:rPr>
          <w:rFonts w:ascii="Times New Roman" w:hAnsi="Times New Roman" w:cs="Times New Roman"/>
        </w:rPr>
      </w:pPr>
    </w:p>
    <w:p w14:paraId="1613ADE6" w14:textId="0B63BF36" w:rsidR="00FE48FD" w:rsidRPr="00BD1750" w:rsidRDefault="00FE48FD" w:rsidP="00207004">
      <w:pPr>
        <w:outlineLvl w:val="0"/>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What was on the jukebox? What did it smell like? Paint a picture for us.</w:t>
      </w:r>
    </w:p>
    <w:p w14:paraId="71314CFF" w14:textId="77777777" w:rsidR="00FE48FD" w:rsidRPr="00BD1750" w:rsidRDefault="00FE48FD">
      <w:pPr>
        <w:rPr>
          <w:rFonts w:ascii="Times New Roman" w:hAnsi="Times New Roman" w:cs="Times New Roman"/>
        </w:rPr>
      </w:pPr>
    </w:p>
    <w:p w14:paraId="6BA4853C" w14:textId="1ACFBDD5" w:rsidR="00FE48FD" w:rsidRPr="00BD1750" w:rsidRDefault="00FE48FD">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It smelled like beer.  There was no jukebox in that bar.  It was more of a burger joint.  To this day I can’t remember what that guy looks like.  All I remember is his sneer and that rude comment.  It was a bar that was frequented by Pirates, Pittsburgh Pirates the baseball team.  I can’t remember the name of it.  It’s probably not there anymore. </w:t>
      </w:r>
    </w:p>
    <w:p w14:paraId="3E248A05" w14:textId="77777777" w:rsidR="00FE48FD" w:rsidRPr="00BD1750" w:rsidRDefault="00FE48FD">
      <w:pPr>
        <w:rPr>
          <w:rFonts w:ascii="Times New Roman" w:hAnsi="Times New Roman" w:cs="Times New Roman"/>
        </w:rPr>
      </w:pPr>
    </w:p>
    <w:p w14:paraId="2EB249F4" w14:textId="64AA00F5" w:rsidR="00FE48FD" w:rsidRPr="00BD1750" w:rsidRDefault="00FE48FD">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What does that do to you having those people do that to you repeatedly? What does that do to a young man? What did that do to you? How did it change you? </w:t>
      </w:r>
    </w:p>
    <w:p w14:paraId="6236A021" w14:textId="77777777" w:rsidR="00FE48FD" w:rsidRPr="00BD1750" w:rsidRDefault="00FE48FD">
      <w:pPr>
        <w:rPr>
          <w:rFonts w:ascii="Times New Roman" w:hAnsi="Times New Roman" w:cs="Times New Roman"/>
        </w:rPr>
      </w:pPr>
    </w:p>
    <w:p w14:paraId="68F39137" w14:textId="18DD03C9" w:rsidR="00FE48FD" w:rsidRPr="00BD1750" w:rsidRDefault="00FE48FD">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Well, it made you not really like people.  The only people I could count on were the guys that I served with.  I didn’t trust civilians.  I don’t think they liked us for whatever reason.  Some really bad things happened in Vietnam. I can understand some of their anger and some of their feelings, but some really good things also happened. </w:t>
      </w:r>
      <w:r w:rsidR="00BD1750">
        <w:rPr>
          <w:rFonts w:ascii="Times New Roman" w:hAnsi="Times New Roman" w:cs="Times New Roman"/>
        </w:rPr>
        <w:t>I met two Medal of H</w:t>
      </w:r>
      <w:r w:rsidRPr="00BD1750">
        <w:rPr>
          <w:rFonts w:ascii="Times New Roman" w:hAnsi="Times New Roman" w:cs="Times New Roman"/>
        </w:rPr>
        <w:t xml:space="preserve">onor winners.  That’s not something you take lightly.  </w:t>
      </w:r>
    </w:p>
    <w:p w14:paraId="3463043E" w14:textId="77777777" w:rsidR="00FE48FD" w:rsidRPr="00BD1750" w:rsidRDefault="00FE48FD">
      <w:pPr>
        <w:rPr>
          <w:rFonts w:ascii="Times New Roman" w:hAnsi="Times New Roman" w:cs="Times New Roman"/>
        </w:rPr>
      </w:pPr>
    </w:p>
    <w:p w14:paraId="55A68C86" w14:textId="6460A37C" w:rsidR="00FE48FD" w:rsidRPr="00BD1750" w:rsidRDefault="00244E83">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Can you</w:t>
      </w:r>
      <w:r w:rsidR="00BD1750">
        <w:rPr>
          <w:rFonts w:ascii="Times New Roman" w:hAnsi="Times New Roman" w:cs="Times New Roman"/>
        </w:rPr>
        <w:t xml:space="preserve"> tell me why you met those two M</w:t>
      </w:r>
      <w:r w:rsidRPr="00BD1750">
        <w:rPr>
          <w:rFonts w:ascii="Times New Roman" w:hAnsi="Times New Roman" w:cs="Times New Roman"/>
        </w:rPr>
        <w:t xml:space="preserve">edal of </w:t>
      </w:r>
      <w:r w:rsidR="00BD1750">
        <w:rPr>
          <w:rFonts w:ascii="Times New Roman" w:hAnsi="Times New Roman" w:cs="Times New Roman"/>
        </w:rPr>
        <w:t>H</w:t>
      </w:r>
      <w:r w:rsidRPr="00BD1750">
        <w:rPr>
          <w:rFonts w:ascii="Times New Roman" w:hAnsi="Times New Roman" w:cs="Times New Roman"/>
        </w:rPr>
        <w:t xml:space="preserve">onor winners and what they won the medals for? </w:t>
      </w:r>
    </w:p>
    <w:p w14:paraId="08185646" w14:textId="77777777" w:rsidR="00244E83" w:rsidRPr="00BD1750" w:rsidRDefault="00244E83">
      <w:pPr>
        <w:rPr>
          <w:rFonts w:ascii="Times New Roman" w:hAnsi="Times New Roman" w:cs="Times New Roman"/>
        </w:rPr>
      </w:pPr>
    </w:p>
    <w:p w14:paraId="28B260E5" w14:textId="208EDFAC" w:rsidR="00244E83" w:rsidRPr="00BD1750" w:rsidRDefault="00244E8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One was an aviator. No, actually both of them were aviators.  I’m going to just mention a number.  I don’t remember.  He was a med-</w:t>
      </w:r>
      <w:proofErr w:type="spellStart"/>
      <w:r w:rsidRPr="00BD1750">
        <w:rPr>
          <w:rFonts w:ascii="Times New Roman" w:hAnsi="Times New Roman" w:cs="Times New Roman"/>
        </w:rPr>
        <w:t>evac</w:t>
      </w:r>
      <w:proofErr w:type="spellEnd"/>
      <w:r w:rsidRPr="00BD1750">
        <w:rPr>
          <w:rFonts w:ascii="Times New Roman" w:hAnsi="Times New Roman" w:cs="Times New Roman"/>
        </w:rPr>
        <w:t xml:space="preserve"> pilot.  A med-</w:t>
      </w:r>
      <w:proofErr w:type="spellStart"/>
      <w:r w:rsidRPr="00BD1750">
        <w:rPr>
          <w:rFonts w:ascii="Times New Roman" w:hAnsi="Times New Roman" w:cs="Times New Roman"/>
        </w:rPr>
        <w:t>evac</w:t>
      </w:r>
      <w:proofErr w:type="spellEnd"/>
      <w:r w:rsidRPr="00BD1750">
        <w:rPr>
          <w:rFonts w:ascii="Times New Roman" w:hAnsi="Times New Roman" w:cs="Times New Roman"/>
        </w:rPr>
        <w:t xml:space="preserve"> pilot goes to a landing zone, picks up wounded, and takes them back to a hospital.  He had multiple aircrafts shot done under him in one day.  He kept getting into a new bird and flying the same missions.  </w:t>
      </w:r>
      <w:r w:rsidRPr="00BD1750">
        <w:rPr>
          <w:rFonts w:ascii="Times New Roman" w:hAnsi="Times New Roman" w:cs="Times New Roman"/>
        </w:rPr>
        <w:lastRenderedPageBreak/>
        <w:t xml:space="preserve">He put his life at risk many, many times in one day.  The other guy who is a young lieutenant.  He had been a warrant officer and got a battlefield commission. I was just walking around Fort Knox one day and I saw him.  I saw he only </w:t>
      </w:r>
      <w:r w:rsidR="00BD1750">
        <w:rPr>
          <w:rFonts w:ascii="Times New Roman" w:hAnsi="Times New Roman" w:cs="Times New Roman"/>
        </w:rPr>
        <w:t>had one ribbon, and it was the Medal of H</w:t>
      </w:r>
      <w:r w:rsidRPr="00BD1750">
        <w:rPr>
          <w:rFonts w:ascii="Times New Roman" w:hAnsi="Times New Roman" w:cs="Times New Roman"/>
        </w:rPr>
        <w:t xml:space="preserve">onor ribbon on his chest.  I look at him and say, “Is that the medal of honor?” He says yes.  I asked what he had done.  He was scouting.  He ran across a North Vietnamese Army regiment in an encampment, and he called in artillery fire on that base.  He stayed there at great risk to his own life too.  They were trying to kill him, but he stayed there until he had to return to base.  Brave guys. </w:t>
      </w:r>
    </w:p>
    <w:p w14:paraId="03B01991" w14:textId="77777777" w:rsidR="00244E83" w:rsidRPr="00BD1750" w:rsidRDefault="00244E83">
      <w:pPr>
        <w:rPr>
          <w:rFonts w:ascii="Times New Roman" w:hAnsi="Times New Roman" w:cs="Times New Roman"/>
        </w:rPr>
      </w:pPr>
    </w:p>
    <w:p w14:paraId="242AE39D" w14:textId="61EFA13A" w:rsidR="00244E83" w:rsidRPr="00BD1750" w:rsidRDefault="00244E83">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What did it feel like to you to have met those two men, especially one coming from aviation? </w:t>
      </w:r>
    </w:p>
    <w:p w14:paraId="676D29F6" w14:textId="77777777" w:rsidR="00244E83" w:rsidRPr="00BD1750" w:rsidRDefault="00244E83">
      <w:pPr>
        <w:rPr>
          <w:rFonts w:ascii="Times New Roman" w:hAnsi="Times New Roman" w:cs="Times New Roman"/>
        </w:rPr>
      </w:pPr>
    </w:p>
    <w:p w14:paraId="41090643" w14:textId="09BF611C" w:rsidR="00244E83" w:rsidRPr="00BD1750" w:rsidRDefault="00244E8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Well, that med-</w:t>
      </w:r>
      <w:proofErr w:type="spellStart"/>
      <w:r w:rsidRPr="00BD1750">
        <w:rPr>
          <w:rFonts w:ascii="Times New Roman" w:hAnsi="Times New Roman" w:cs="Times New Roman"/>
        </w:rPr>
        <w:t>evac</w:t>
      </w:r>
      <w:proofErr w:type="spellEnd"/>
      <w:r w:rsidRPr="00BD1750">
        <w:rPr>
          <w:rFonts w:ascii="Times New Roman" w:hAnsi="Times New Roman" w:cs="Times New Roman"/>
        </w:rPr>
        <w:t xml:space="preserve"> pilot just amazed me.  Most people don’t live through getting shot down, and he lived enough.  I want to say he lost nine aircraft that day. I don’t know why that number sticks in my mind.  I was in awe of him.  That’s a lot of courage. </w:t>
      </w:r>
    </w:p>
    <w:p w14:paraId="5CAD91CE" w14:textId="77777777" w:rsidR="00244E83" w:rsidRPr="00BD1750" w:rsidRDefault="00244E83">
      <w:pPr>
        <w:rPr>
          <w:rFonts w:ascii="Times New Roman" w:hAnsi="Times New Roman" w:cs="Times New Roman"/>
        </w:rPr>
      </w:pPr>
    </w:p>
    <w:p w14:paraId="0DFD1769" w14:textId="031371AE" w:rsidR="00244E83" w:rsidRPr="00BD1750" w:rsidRDefault="00244E83">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I’m assuming he went through the same training that you did as well.  I doubt that’s something they prepare you for.  Do you think if you were in the same situation would you have done the same things? </w:t>
      </w:r>
    </w:p>
    <w:p w14:paraId="6A5968B9" w14:textId="77777777" w:rsidR="00244E83" w:rsidRPr="00BD1750" w:rsidRDefault="00244E83">
      <w:pPr>
        <w:rPr>
          <w:rFonts w:ascii="Times New Roman" w:hAnsi="Times New Roman" w:cs="Times New Roman"/>
        </w:rPr>
      </w:pPr>
    </w:p>
    <w:p w14:paraId="1BFCC5FA" w14:textId="5E4F1E76" w:rsidR="00244E83" w:rsidRPr="00BD1750" w:rsidRDefault="00244E8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 think when he was doing what he was doing, he was running on adrenaline that day.  I don’t think he thought about it.  I don’t think anybody thinks, ‘I’m going to be a hero today.’ I think he was just running on adrenaline. Can I tell you one other story that you might find interesting? </w:t>
      </w:r>
    </w:p>
    <w:p w14:paraId="1C509034" w14:textId="77777777" w:rsidR="00244E83" w:rsidRPr="00BD1750" w:rsidRDefault="00244E83">
      <w:pPr>
        <w:rPr>
          <w:rFonts w:ascii="Times New Roman" w:hAnsi="Times New Roman" w:cs="Times New Roman"/>
        </w:rPr>
      </w:pPr>
    </w:p>
    <w:p w14:paraId="59B8CD9E" w14:textId="56819168" w:rsidR="00244E83" w:rsidRPr="00BD1750" w:rsidRDefault="00244E83"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Sure. </w:t>
      </w:r>
    </w:p>
    <w:p w14:paraId="37ABD7C6" w14:textId="77777777" w:rsidR="00244E83" w:rsidRPr="00BD1750" w:rsidRDefault="00244E83">
      <w:pPr>
        <w:rPr>
          <w:rFonts w:ascii="Times New Roman" w:hAnsi="Times New Roman" w:cs="Times New Roman"/>
        </w:rPr>
      </w:pPr>
    </w:p>
    <w:p w14:paraId="43B431C0" w14:textId="4695271E" w:rsidR="00244E83" w:rsidRPr="00BD1750" w:rsidRDefault="00244E83">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When I was going through flight school.  The first female aviator in the Army’s history was in my group, in my class.  Everybody was thinking she was going to fail because she was a girl.  I flew with her a couple times.  She had a great control touch.  She was a good aviator and a very nice young lady</w:t>
      </w:r>
      <w:r w:rsidR="00F8442B" w:rsidRPr="00BD1750">
        <w:rPr>
          <w:rFonts w:ascii="Times New Roman" w:hAnsi="Times New Roman" w:cs="Times New Roman"/>
        </w:rPr>
        <w:t xml:space="preserve">.  Her name was Sally Woolfolk at the time.  Now it’s Sally Murphy.  If you pick up a history of the Vietnam War, you’ll see her picture.  She made it as an aviator.  </w:t>
      </w:r>
    </w:p>
    <w:p w14:paraId="175C2F74" w14:textId="77777777" w:rsidR="00F8442B" w:rsidRPr="00BD1750" w:rsidRDefault="00F8442B">
      <w:pPr>
        <w:rPr>
          <w:rFonts w:ascii="Times New Roman" w:hAnsi="Times New Roman" w:cs="Times New Roman"/>
        </w:rPr>
      </w:pPr>
    </w:p>
    <w:p w14:paraId="630A9528" w14:textId="7E4D40E9" w:rsidR="00F8442B" w:rsidRPr="00BD1750" w:rsidRDefault="00F8442B"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You said you guys were close, correct? </w:t>
      </w:r>
    </w:p>
    <w:p w14:paraId="74C0187D" w14:textId="77777777" w:rsidR="00F8442B" w:rsidRPr="00BD1750" w:rsidRDefault="00F8442B">
      <w:pPr>
        <w:rPr>
          <w:rFonts w:ascii="Times New Roman" w:hAnsi="Times New Roman" w:cs="Times New Roman"/>
        </w:rPr>
      </w:pPr>
    </w:p>
    <w:p w14:paraId="5D5CB686" w14:textId="1CEE58A4" w:rsidR="00F8442B" w:rsidRPr="00BD1750" w:rsidRDefault="00F8442B" w:rsidP="00BD1750">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Oh Sally and I? Yeah, we got to be friends. </w:t>
      </w:r>
    </w:p>
    <w:p w14:paraId="581B482C" w14:textId="77777777" w:rsidR="00F8442B" w:rsidRPr="00BD1750" w:rsidRDefault="00F8442B">
      <w:pPr>
        <w:rPr>
          <w:rFonts w:ascii="Times New Roman" w:hAnsi="Times New Roman" w:cs="Times New Roman"/>
        </w:rPr>
      </w:pPr>
    </w:p>
    <w:p w14:paraId="5C8211BD" w14:textId="3C1C4976" w:rsidR="00F8442B" w:rsidRPr="00BD1750" w:rsidRDefault="00F8442B">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You mentioned the wall. Looking at that wall, did it ever cross your mind about the Vietnamese that died as </w:t>
      </w:r>
      <w:proofErr w:type="gramStart"/>
      <w:r w:rsidRPr="00BD1750">
        <w:rPr>
          <w:rFonts w:ascii="Times New Roman" w:hAnsi="Times New Roman" w:cs="Times New Roman"/>
        </w:rPr>
        <w:t>well.</w:t>
      </w:r>
      <w:proofErr w:type="gramEnd"/>
      <w:r w:rsidRPr="00BD1750">
        <w:rPr>
          <w:rFonts w:ascii="Times New Roman" w:hAnsi="Times New Roman" w:cs="Times New Roman"/>
        </w:rPr>
        <w:t xml:space="preserve">  Did you ever feel a certain way about them that you felt about the American soldiers? </w:t>
      </w:r>
    </w:p>
    <w:p w14:paraId="1AB8BC4B" w14:textId="77777777" w:rsidR="00F8442B" w:rsidRPr="00BD1750" w:rsidRDefault="00F8442B">
      <w:pPr>
        <w:rPr>
          <w:rFonts w:ascii="Times New Roman" w:hAnsi="Times New Roman" w:cs="Times New Roman"/>
        </w:rPr>
      </w:pPr>
    </w:p>
    <w:p w14:paraId="243B00E5" w14:textId="599CDC51" w:rsidR="00F8442B" w:rsidRPr="00BD1750" w:rsidRDefault="00F8442B">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  I didn’t feel the same way at all.  I saw the traveling wall down in </w:t>
      </w:r>
      <w:proofErr w:type="spellStart"/>
      <w:r w:rsidRPr="00BD1750">
        <w:rPr>
          <w:rFonts w:ascii="Times New Roman" w:hAnsi="Times New Roman" w:cs="Times New Roman"/>
        </w:rPr>
        <w:t>Sadorus</w:t>
      </w:r>
      <w:proofErr w:type="spellEnd"/>
      <w:r w:rsidRPr="00BD1750">
        <w:rPr>
          <w:rFonts w:ascii="Times New Roman" w:hAnsi="Times New Roman" w:cs="Times New Roman"/>
        </w:rPr>
        <w:t xml:space="preserve"> or Tolono or somewhere down there south of Champaign.  They had a traveling wall, sort of a miniature sized version.  The names were grouped by dates.  You know who died on what days.  I went through there, and I found two or three of the guys I knew, but there are </w:t>
      </w:r>
      <w:r w:rsidRPr="00BD1750">
        <w:rPr>
          <w:rFonts w:ascii="Times New Roman" w:hAnsi="Times New Roman" w:cs="Times New Roman"/>
        </w:rPr>
        <w:lastRenderedPageBreak/>
        <w:t xml:space="preserve">57,000 names on that wall.  They weren’t just names.  One kid that, I’ve never used this term to describe a guy before, but he was the sweetest guy I ever knew.  He helped train us in armor school when we were brand new lieutenants.  He got his orders to Vietnam, and the first day in country, that means first day in Vietnam, he got a bullet through his head.  We were all just in such shock because this guy could have been your best friend, but you would never think of him as a combat officer.  He just didn’t have that vibe about him, and then he gets killed the first day.  </w:t>
      </w:r>
    </w:p>
    <w:p w14:paraId="71BCFAA5" w14:textId="77777777" w:rsidR="00F8442B" w:rsidRPr="00BD1750" w:rsidRDefault="00F8442B">
      <w:pPr>
        <w:rPr>
          <w:rFonts w:ascii="Times New Roman" w:hAnsi="Times New Roman" w:cs="Times New Roman"/>
        </w:rPr>
      </w:pPr>
    </w:p>
    <w:p w14:paraId="79E8895E" w14:textId="3F651A09" w:rsidR="00F8442B" w:rsidRPr="00BD1750" w:rsidRDefault="00F8442B">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I know you said you didn’t feel any way in particular about, but have you ever met a person of Vietnamese descent?  If not, would you care to meet one now? How would you feel about that personally?</w:t>
      </w:r>
    </w:p>
    <w:p w14:paraId="112479E6" w14:textId="77777777" w:rsidR="00F8442B" w:rsidRPr="00BD1750" w:rsidRDefault="00F8442B">
      <w:pPr>
        <w:rPr>
          <w:rFonts w:ascii="Times New Roman" w:hAnsi="Times New Roman" w:cs="Times New Roman"/>
        </w:rPr>
      </w:pPr>
    </w:p>
    <w:p w14:paraId="24A4AEED" w14:textId="22902FC0" w:rsidR="00F8442B" w:rsidRPr="00BD1750" w:rsidRDefault="00F8442B">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Oh I’ve met lots of Vietnamese.  We trained them at Fort Knox.  We trained them at Fort Rucker.  I didn’t have anything against those guys at all.  I have nothing against Vietnamese in general, but at the time I </w:t>
      </w:r>
      <w:r w:rsidR="00207004" w:rsidRPr="00BD1750">
        <w:rPr>
          <w:rFonts w:ascii="Times New Roman" w:hAnsi="Times New Roman" w:cs="Times New Roman"/>
        </w:rPr>
        <w:t xml:space="preserve">didn’t think of them as anything but an enemy. </w:t>
      </w:r>
    </w:p>
    <w:p w14:paraId="2D1BE796" w14:textId="77777777" w:rsidR="00207004" w:rsidRPr="00BD1750" w:rsidRDefault="00207004">
      <w:pPr>
        <w:rPr>
          <w:rFonts w:ascii="Times New Roman" w:hAnsi="Times New Roman" w:cs="Times New Roman"/>
        </w:rPr>
      </w:pPr>
    </w:p>
    <w:p w14:paraId="10848C74" w14:textId="1918A629" w:rsidR="00207004" w:rsidRPr="00BD1750" w:rsidRDefault="00207004" w:rsidP="00207004">
      <w:pPr>
        <w:outlineLvl w:val="0"/>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Did they go through ridicule from others? </w:t>
      </w:r>
    </w:p>
    <w:p w14:paraId="0C043958" w14:textId="77777777" w:rsidR="00207004" w:rsidRPr="00BD1750" w:rsidRDefault="00207004">
      <w:pPr>
        <w:rPr>
          <w:rFonts w:ascii="Times New Roman" w:hAnsi="Times New Roman" w:cs="Times New Roman"/>
        </w:rPr>
      </w:pPr>
    </w:p>
    <w:p w14:paraId="61AB276B" w14:textId="35D0D05D" w:rsidR="00207004" w:rsidRPr="00BD1750" w:rsidRDefault="00207004" w:rsidP="00207004">
      <w:pPr>
        <w:outlineLvl w:val="0"/>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No, I never saw any animosity towards them in training at all.  </w:t>
      </w:r>
    </w:p>
    <w:p w14:paraId="26D64C24" w14:textId="77777777" w:rsidR="00207004" w:rsidRPr="00BD1750" w:rsidRDefault="00207004">
      <w:pPr>
        <w:rPr>
          <w:rFonts w:ascii="Times New Roman" w:hAnsi="Times New Roman" w:cs="Times New Roman"/>
        </w:rPr>
      </w:pPr>
    </w:p>
    <w:p w14:paraId="7A536238" w14:textId="30BBEE6F" w:rsidR="00207004" w:rsidRPr="00BD1750" w:rsidRDefault="00207004">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How did the South Vietnamese end up in that training? What was your experience with them? Can we just spend a couple questions exploring that? Tell us about how they got there and why.</w:t>
      </w:r>
    </w:p>
    <w:p w14:paraId="374A195E" w14:textId="77777777" w:rsidR="00207004" w:rsidRPr="00BD1750" w:rsidRDefault="00207004">
      <w:pPr>
        <w:rPr>
          <w:rFonts w:ascii="Times New Roman" w:hAnsi="Times New Roman" w:cs="Times New Roman"/>
        </w:rPr>
      </w:pPr>
    </w:p>
    <w:p w14:paraId="55C80718" w14:textId="23E192CB" w:rsidR="00207004" w:rsidRPr="00BD1750" w:rsidRDefault="0020700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Sure.  At Fort Knox in Kentucky, that was the armor school.  I don’t think the armor school is there anymore.  I think it moved out to somewhere in the west. We were giving the Vietnamese our tanks to use, our APCs, armored personnel carriers to use.  They had to come to Fort Knox to get trained in how to use them.  They would bring over detachments of trainees to learn how to handle an M60-A1 tank or an M48.  Same old with the Fort Rucker in Alabama.  They were using our helicopters, and they had to learn how to fly them. So they came to Fort Rucker where all Army helicopter pilots were trained. That’s how they got there.  That was their purpose.  The goal was to go back to their country and hopefully be able to use the equipment that we gave them.  Does that make sense?</w:t>
      </w:r>
    </w:p>
    <w:p w14:paraId="1FC92CE5" w14:textId="77777777" w:rsidR="00207004" w:rsidRPr="00BD1750" w:rsidRDefault="00207004">
      <w:pPr>
        <w:rPr>
          <w:rFonts w:ascii="Times New Roman" w:hAnsi="Times New Roman" w:cs="Times New Roman"/>
        </w:rPr>
      </w:pPr>
    </w:p>
    <w:p w14:paraId="03CC1B0C" w14:textId="58A03257" w:rsidR="00207004" w:rsidRPr="00BD1750" w:rsidRDefault="00207004">
      <w:pPr>
        <w:rPr>
          <w:rFonts w:ascii="Times New Roman" w:hAnsi="Times New Roman" w:cs="Times New Roman"/>
        </w:rPr>
      </w:pPr>
      <w:r w:rsidRPr="00BD1750">
        <w:rPr>
          <w:rFonts w:ascii="Times New Roman" w:hAnsi="Times New Roman" w:cs="Times New Roman"/>
          <w:b/>
        </w:rPr>
        <w:t xml:space="preserve">Stretch Ledford: </w:t>
      </w:r>
      <w:r w:rsidR="00BD1750">
        <w:rPr>
          <w:rFonts w:ascii="Times New Roman" w:hAnsi="Times New Roman" w:cs="Times New Roman"/>
        </w:rPr>
        <w:t>Do you have an</w:t>
      </w:r>
      <w:r w:rsidRPr="00BD1750">
        <w:rPr>
          <w:rFonts w:ascii="Times New Roman" w:hAnsi="Times New Roman" w:cs="Times New Roman"/>
        </w:rPr>
        <w:t xml:space="preserve">y stories about working with them or meeting them or having a beer with them? </w:t>
      </w:r>
    </w:p>
    <w:p w14:paraId="5E2DC930" w14:textId="77777777" w:rsidR="00207004" w:rsidRPr="00BD1750" w:rsidRDefault="00207004">
      <w:pPr>
        <w:rPr>
          <w:rFonts w:ascii="Times New Roman" w:hAnsi="Times New Roman" w:cs="Times New Roman"/>
        </w:rPr>
      </w:pPr>
    </w:p>
    <w:p w14:paraId="310867D2" w14:textId="57CC4739" w:rsidR="00244E83" w:rsidRPr="00BD1750" w:rsidRDefault="0020700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Oh no.  I would have never have had a beer with them.  For one reason, biggest reason is they didn’t speak any English at all.  I had one in my flight class, one Vietnamese, who on his first solo flight crashed and burned.  I didn’t know him well though. </w:t>
      </w:r>
    </w:p>
    <w:p w14:paraId="496C38CF" w14:textId="77777777" w:rsidR="00207004" w:rsidRPr="00BD1750" w:rsidRDefault="00207004">
      <w:pPr>
        <w:rPr>
          <w:rFonts w:ascii="Times New Roman" w:hAnsi="Times New Roman" w:cs="Times New Roman"/>
        </w:rPr>
      </w:pPr>
    </w:p>
    <w:p w14:paraId="52D5305F" w14:textId="1EE77544" w:rsidR="00207004" w:rsidRPr="00BD1750" w:rsidRDefault="00207004">
      <w:pPr>
        <w:rPr>
          <w:rFonts w:ascii="Times New Roman" w:hAnsi="Times New Roman" w:cs="Times New Roman"/>
        </w:rPr>
      </w:pPr>
      <w:r w:rsidRPr="00BD1750">
        <w:rPr>
          <w:rFonts w:ascii="Times New Roman" w:hAnsi="Times New Roman" w:cs="Times New Roman"/>
          <w:b/>
        </w:rPr>
        <w:t xml:space="preserve">Interviewer: </w:t>
      </w:r>
      <w:r w:rsidRPr="00BD1750">
        <w:rPr>
          <w:rFonts w:ascii="Times New Roman" w:hAnsi="Times New Roman" w:cs="Times New Roman"/>
        </w:rPr>
        <w:t xml:space="preserve">Do you feel the training was just as rigorous as what you guys went through despite the fact that the language barrier was there? Do you think you could have trained them a little harder? </w:t>
      </w:r>
    </w:p>
    <w:p w14:paraId="308A8267" w14:textId="77777777" w:rsidR="00207004" w:rsidRPr="00BD1750" w:rsidRDefault="00207004">
      <w:pPr>
        <w:rPr>
          <w:rFonts w:ascii="Times New Roman" w:hAnsi="Times New Roman" w:cs="Times New Roman"/>
        </w:rPr>
      </w:pPr>
    </w:p>
    <w:p w14:paraId="16C63CC2" w14:textId="77777777" w:rsidR="00207004" w:rsidRPr="00BD1750" w:rsidRDefault="00207004">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When I said we trained them, I didn’t include me.  I meant the Army trained them.  I imagine it was just as rigorous as ours.  Although I doubt that they did instrument </w:t>
      </w:r>
      <w:r w:rsidRPr="00BD1750">
        <w:rPr>
          <w:rFonts w:ascii="Times New Roman" w:hAnsi="Times New Roman" w:cs="Times New Roman"/>
        </w:rPr>
        <w:lastRenderedPageBreak/>
        <w:t xml:space="preserve">training. Because in order to fly under instrument conditions, you have to be very fluent in English. </w:t>
      </w:r>
    </w:p>
    <w:p w14:paraId="306702F4" w14:textId="77777777" w:rsidR="00207004" w:rsidRPr="00BD1750" w:rsidRDefault="00207004">
      <w:pPr>
        <w:rPr>
          <w:rFonts w:ascii="Times New Roman" w:hAnsi="Times New Roman" w:cs="Times New Roman"/>
        </w:rPr>
      </w:pPr>
    </w:p>
    <w:p w14:paraId="326FF2C7" w14:textId="77777777" w:rsidR="00616D5B" w:rsidRPr="00BD1750" w:rsidRDefault="00616D5B">
      <w:pPr>
        <w:rPr>
          <w:rFonts w:ascii="Times New Roman" w:hAnsi="Times New Roman" w:cs="Times New Roman"/>
        </w:rPr>
      </w:pPr>
      <w:r w:rsidRPr="00BD1750">
        <w:rPr>
          <w:rFonts w:ascii="Times New Roman" w:hAnsi="Times New Roman" w:cs="Times New Roman"/>
          <w:b/>
        </w:rPr>
        <w:t xml:space="preserve">Cassidy Williams: </w:t>
      </w:r>
      <w:r w:rsidRPr="00BD1750">
        <w:rPr>
          <w:rFonts w:ascii="Times New Roman" w:hAnsi="Times New Roman" w:cs="Times New Roman"/>
        </w:rPr>
        <w:t xml:space="preserve">You mentioned you only knew one guy who actually wanted to go because he wanted to be a hero. Then you said he went, came back, and wasn’t a hero.  Why don’t you think that guy was a hero? </w:t>
      </w:r>
    </w:p>
    <w:p w14:paraId="1AF75B8E" w14:textId="77777777" w:rsidR="00616D5B" w:rsidRPr="00BD1750" w:rsidRDefault="00616D5B">
      <w:pPr>
        <w:rPr>
          <w:rFonts w:ascii="Times New Roman" w:hAnsi="Times New Roman" w:cs="Times New Roman"/>
        </w:rPr>
      </w:pPr>
    </w:p>
    <w:p w14:paraId="1A22FA3F" w14:textId="77777777" w:rsidR="00616D5B" w:rsidRPr="00BD1750" w:rsidRDefault="00616D5B">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Tell us the story about him and tell us why he wasn’t a hero. </w:t>
      </w:r>
    </w:p>
    <w:p w14:paraId="1A7D5456" w14:textId="77777777" w:rsidR="00616D5B" w:rsidRPr="00BD1750" w:rsidRDefault="00616D5B">
      <w:pPr>
        <w:rPr>
          <w:rFonts w:ascii="Times New Roman" w:hAnsi="Times New Roman" w:cs="Times New Roman"/>
        </w:rPr>
      </w:pPr>
    </w:p>
    <w:p w14:paraId="1F0F21C0" w14:textId="34F844B8" w:rsidR="00616D5B" w:rsidRPr="00BD1750" w:rsidRDefault="00616D5B">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I’ll give you his first name and not his last name. His first name was Gary, and he was in ROTC with me.  He said that he wanted to go to Vietnam and </w:t>
      </w:r>
      <w:r w:rsidR="00BD1750">
        <w:rPr>
          <w:rFonts w:ascii="Times New Roman" w:hAnsi="Times New Roman" w:cs="Times New Roman"/>
        </w:rPr>
        <w:t>get the CMH which he meant the Medal of Ho</w:t>
      </w:r>
      <w:r w:rsidRPr="00BD1750">
        <w:rPr>
          <w:rFonts w:ascii="Times New Roman" w:hAnsi="Times New Roman" w:cs="Times New Roman"/>
        </w:rPr>
        <w:t>nor.  We used to joke with him and say no that’s “Casket Medal with Handles.”  He didn’t take a combat arms position. He took a medical service corps commission, so he never saw combat. All</w:t>
      </w:r>
      <w:r w:rsidR="00BD1750">
        <w:rPr>
          <w:rFonts w:ascii="Times New Roman" w:hAnsi="Times New Roman" w:cs="Times New Roman"/>
        </w:rPr>
        <w:t xml:space="preserve"> of his dreams of getting the Medal of Ho</w:t>
      </w:r>
      <w:r w:rsidRPr="00BD1750">
        <w:rPr>
          <w:rFonts w:ascii="Times New Roman" w:hAnsi="Times New Roman" w:cs="Times New Roman"/>
        </w:rPr>
        <w:t xml:space="preserve">nor would have vanished.  </w:t>
      </w:r>
    </w:p>
    <w:p w14:paraId="7221826F" w14:textId="77777777" w:rsidR="00616D5B" w:rsidRPr="00BD1750" w:rsidRDefault="00616D5B">
      <w:pPr>
        <w:rPr>
          <w:rFonts w:ascii="Times New Roman" w:hAnsi="Times New Roman" w:cs="Times New Roman"/>
        </w:rPr>
      </w:pPr>
    </w:p>
    <w:p w14:paraId="537F4B7B" w14:textId="7CCDF5B7" w:rsidR="00BC37B0" w:rsidRPr="00BD1750" w:rsidRDefault="00616D5B">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What was your attitude towards a guy who would wa</w:t>
      </w:r>
      <w:r w:rsidR="00BD1750">
        <w:rPr>
          <w:rFonts w:ascii="Times New Roman" w:hAnsi="Times New Roman" w:cs="Times New Roman"/>
        </w:rPr>
        <w:t>nt to go over just to win the Congressional Medal of H</w:t>
      </w:r>
      <w:r w:rsidRPr="00BD1750">
        <w:rPr>
          <w:rFonts w:ascii="Times New Roman" w:hAnsi="Times New Roman" w:cs="Times New Roman"/>
        </w:rPr>
        <w:t xml:space="preserve">onor? To me, it just doesn’t sound like the right reason.  What was your attitude towards him? </w:t>
      </w:r>
    </w:p>
    <w:p w14:paraId="13E4CD82" w14:textId="77777777" w:rsidR="00616D5B" w:rsidRPr="00BD1750" w:rsidRDefault="00616D5B">
      <w:pPr>
        <w:rPr>
          <w:rFonts w:ascii="Times New Roman" w:hAnsi="Times New Roman" w:cs="Times New Roman"/>
        </w:rPr>
      </w:pPr>
    </w:p>
    <w:p w14:paraId="30C57802" w14:textId="0199EB41" w:rsidR="00616D5B" w:rsidRPr="00BD1750" w:rsidRDefault="00616D5B">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We always thought he was an idiot.  I don’t think anybody who receives a medal of valor for combat goes out with the intention of getting a medal of valor.  I think they go into combatting thinking, ‘I want to survive this.’  Then something happens and they react to a situation in a way that nobody else would have reacted.  They are picked for that honor not because they wanted it but because it just happened.  </w:t>
      </w:r>
    </w:p>
    <w:p w14:paraId="50590176" w14:textId="77777777" w:rsidR="00616D5B" w:rsidRPr="00BD1750" w:rsidRDefault="00616D5B">
      <w:pPr>
        <w:rPr>
          <w:rFonts w:ascii="Times New Roman" w:hAnsi="Times New Roman" w:cs="Times New Roman"/>
        </w:rPr>
      </w:pPr>
    </w:p>
    <w:p w14:paraId="08E2D8DC" w14:textId="36CD270E" w:rsidR="00616D5B" w:rsidRPr="00BD1750" w:rsidRDefault="00616D5B">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Is there anything we haven’t talked about that you would like to share? </w:t>
      </w:r>
    </w:p>
    <w:p w14:paraId="18314FC0" w14:textId="77777777" w:rsidR="00616D5B" w:rsidRPr="00BD1750" w:rsidRDefault="00616D5B">
      <w:pPr>
        <w:rPr>
          <w:rFonts w:ascii="Times New Roman" w:hAnsi="Times New Roman" w:cs="Times New Roman"/>
        </w:rPr>
      </w:pPr>
    </w:p>
    <w:p w14:paraId="09A7F2F2" w14:textId="77777777" w:rsidR="00BD1750" w:rsidRDefault="00616D5B">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No, I think you pretty much wrung me through the wringer.</w:t>
      </w:r>
    </w:p>
    <w:p w14:paraId="776027AA" w14:textId="0B1FECA2" w:rsidR="00616D5B" w:rsidRPr="00BD1750" w:rsidRDefault="00616D5B">
      <w:pPr>
        <w:rPr>
          <w:rFonts w:ascii="Times New Roman" w:hAnsi="Times New Roman" w:cs="Times New Roman"/>
        </w:rPr>
      </w:pPr>
      <w:r w:rsidRPr="00BD1750">
        <w:rPr>
          <w:rFonts w:ascii="Times New Roman" w:hAnsi="Times New Roman" w:cs="Times New Roman"/>
        </w:rPr>
        <w:t xml:space="preserve">  </w:t>
      </w:r>
    </w:p>
    <w:p w14:paraId="0BA4764F" w14:textId="506339A9" w:rsidR="00616D5B" w:rsidRPr="00BD1750" w:rsidRDefault="00616D5B">
      <w:pPr>
        <w:rPr>
          <w:rFonts w:ascii="Times New Roman" w:hAnsi="Times New Roman" w:cs="Times New Roman"/>
        </w:rPr>
      </w:pPr>
      <w:r w:rsidRPr="00BD1750">
        <w:rPr>
          <w:rFonts w:ascii="Times New Roman" w:hAnsi="Times New Roman" w:cs="Times New Roman"/>
          <w:b/>
        </w:rPr>
        <w:t>Stretch Ledford:</w:t>
      </w:r>
      <w:r w:rsidRPr="00BD1750">
        <w:rPr>
          <w:rFonts w:ascii="Times New Roman" w:hAnsi="Times New Roman" w:cs="Times New Roman"/>
        </w:rPr>
        <w:t xml:space="preserve"> Let me throw one other thing out.  In terms of who was the enemy, you were serving in the Vietnam area.  You weren’t in Vietnam, but</w:t>
      </w:r>
      <w:r w:rsidR="00BD1750">
        <w:rPr>
          <w:rFonts w:ascii="Times New Roman" w:hAnsi="Times New Roman" w:cs="Times New Roman"/>
        </w:rPr>
        <w:t xml:space="preserve"> you were part of the Vietnam Wa</w:t>
      </w:r>
      <w:r w:rsidRPr="00BD1750">
        <w:rPr>
          <w:rFonts w:ascii="Times New Roman" w:hAnsi="Times New Roman" w:cs="Times New Roman"/>
        </w:rPr>
        <w:t xml:space="preserve">r.   Could you say who you saw the enemy as and why? </w:t>
      </w:r>
    </w:p>
    <w:p w14:paraId="19F610BB" w14:textId="77777777" w:rsidR="00616D5B" w:rsidRPr="00BD1750" w:rsidRDefault="00616D5B">
      <w:pPr>
        <w:rPr>
          <w:rFonts w:ascii="Times New Roman" w:hAnsi="Times New Roman" w:cs="Times New Roman"/>
        </w:rPr>
      </w:pPr>
    </w:p>
    <w:p w14:paraId="7F8E7C41" w14:textId="1030562E" w:rsidR="00616D5B" w:rsidRPr="00BD1750" w:rsidRDefault="00616D5B">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That’s a funny question.  The one I would have feared the most were the Vietcong because they lived in communities.  You couldn’t tell the good guys from the bad guys from what I understand.  </w:t>
      </w:r>
    </w:p>
    <w:p w14:paraId="2966CE3F" w14:textId="77777777" w:rsidR="00616D5B" w:rsidRPr="00BD1750" w:rsidRDefault="00616D5B">
      <w:pPr>
        <w:rPr>
          <w:rFonts w:ascii="Times New Roman" w:hAnsi="Times New Roman" w:cs="Times New Roman"/>
        </w:rPr>
      </w:pPr>
    </w:p>
    <w:p w14:paraId="68030ED1" w14:textId="1E732339" w:rsidR="00616D5B" w:rsidRPr="00BD1750" w:rsidRDefault="00616D5B">
      <w:pPr>
        <w:rPr>
          <w:rFonts w:ascii="Times New Roman" w:hAnsi="Times New Roman" w:cs="Times New Roman"/>
        </w:rPr>
      </w:pPr>
      <w:r w:rsidRPr="00BD1750">
        <w:rPr>
          <w:rFonts w:ascii="Times New Roman" w:hAnsi="Times New Roman" w:cs="Times New Roman"/>
          <w:b/>
        </w:rPr>
        <w:t xml:space="preserve">Stretch Ledford: </w:t>
      </w:r>
      <w:r w:rsidRPr="00BD1750">
        <w:rPr>
          <w:rFonts w:ascii="Times New Roman" w:hAnsi="Times New Roman" w:cs="Times New Roman"/>
        </w:rPr>
        <w:t xml:space="preserve">Did you have a personal enemy? Based on your experience, did you have a personal enemy here? </w:t>
      </w:r>
    </w:p>
    <w:p w14:paraId="421AFB8D" w14:textId="77777777" w:rsidR="00616D5B" w:rsidRPr="00BD1750" w:rsidRDefault="00616D5B">
      <w:pPr>
        <w:rPr>
          <w:rFonts w:ascii="Times New Roman" w:hAnsi="Times New Roman" w:cs="Times New Roman"/>
        </w:rPr>
      </w:pPr>
    </w:p>
    <w:p w14:paraId="203132C1" w14:textId="4F504963" w:rsidR="00616D5B" w:rsidRPr="00BD1750" w:rsidRDefault="00616D5B">
      <w:pPr>
        <w:rPr>
          <w:rFonts w:ascii="Times New Roman" w:hAnsi="Times New Roman" w:cs="Times New Roman"/>
        </w:rPr>
      </w:pPr>
      <w:r w:rsidRPr="00BD1750">
        <w:rPr>
          <w:rFonts w:ascii="Times New Roman" w:hAnsi="Times New Roman" w:cs="Times New Roman"/>
          <w:b/>
        </w:rPr>
        <w:t xml:space="preserve">Daniel Kennedy: </w:t>
      </w:r>
      <w:r w:rsidRPr="00BD1750">
        <w:rPr>
          <w:rFonts w:ascii="Times New Roman" w:hAnsi="Times New Roman" w:cs="Times New Roman"/>
        </w:rPr>
        <w:t xml:space="preserve">Yeah, and you’re going to be amazed at the response.  There was an Australian major who gave me my check ride in the OUH1 who did nothing but swear and belittle me and my copilot.  I thought there’s the enemy.  You’re supposed to be on our side.  I </w:t>
      </w:r>
      <w:r w:rsidR="00453D03" w:rsidRPr="00BD1750">
        <w:rPr>
          <w:rFonts w:ascii="Times New Roman" w:hAnsi="Times New Roman" w:cs="Times New Roman"/>
        </w:rPr>
        <w:t xml:space="preserve">regarded him as an enemy.  </w:t>
      </w:r>
    </w:p>
    <w:p w14:paraId="561C3FD1" w14:textId="77777777" w:rsidR="00453D03" w:rsidRPr="00BD1750" w:rsidRDefault="00453D03">
      <w:pPr>
        <w:rPr>
          <w:rFonts w:ascii="Times New Roman" w:hAnsi="Times New Roman" w:cs="Times New Roman"/>
        </w:rPr>
      </w:pPr>
    </w:p>
    <w:p w14:paraId="14C92180" w14:textId="77777777" w:rsidR="00453D03" w:rsidRPr="00BD1750" w:rsidRDefault="00453D03">
      <w:pPr>
        <w:rPr>
          <w:rFonts w:ascii="Times New Roman" w:hAnsi="Times New Roman" w:cs="Times New Roman"/>
        </w:rPr>
      </w:pPr>
    </w:p>
    <w:sectPr w:rsidR="00453D03" w:rsidRPr="00BD1750"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FFB0" w14:textId="77777777" w:rsidR="000E37E2" w:rsidRDefault="000E37E2" w:rsidP="00BD1750">
      <w:r>
        <w:separator/>
      </w:r>
    </w:p>
  </w:endnote>
  <w:endnote w:type="continuationSeparator" w:id="0">
    <w:p w14:paraId="517EB85F" w14:textId="77777777" w:rsidR="000E37E2" w:rsidRDefault="000E37E2" w:rsidP="00BD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002154"/>
      <w:docPartObj>
        <w:docPartGallery w:val="Page Numbers (Bottom of Page)"/>
        <w:docPartUnique/>
      </w:docPartObj>
    </w:sdtPr>
    <w:sdtEndPr>
      <w:rPr>
        <w:noProof/>
      </w:rPr>
    </w:sdtEndPr>
    <w:sdtContent>
      <w:p w14:paraId="2F24B639" w14:textId="077A0054" w:rsidR="00BD1750" w:rsidRDefault="00BD1750">
        <w:pPr>
          <w:pStyle w:val="Footer"/>
          <w:jc w:val="right"/>
        </w:pPr>
        <w:r>
          <w:fldChar w:fldCharType="begin"/>
        </w:r>
        <w:r>
          <w:instrText xml:space="preserve"> PAGE   \* MERGEFORMAT </w:instrText>
        </w:r>
        <w:r>
          <w:fldChar w:fldCharType="separate"/>
        </w:r>
        <w:r w:rsidR="00EA1F56">
          <w:rPr>
            <w:noProof/>
          </w:rPr>
          <w:t>15</w:t>
        </w:r>
        <w:r>
          <w:rPr>
            <w:noProof/>
          </w:rPr>
          <w:fldChar w:fldCharType="end"/>
        </w:r>
      </w:p>
    </w:sdtContent>
  </w:sdt>
  <w:p w14:paraId="496B1321" w14:textId="77777777" w:rsidR="00BD1750" w:rsidRDefault="00BD1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E7602" w14:textId="77777777" w:rsidR="000E37E2" w:rsidRDefault="000E37E2" w:rsidP="00BD1750">
      <w:r>
        <w:separator/>
      </w:r>
    </w:p>
  </w:footnote>
  <w:footnote w:type="continuationSeparator" w:id="0">
    <w:p w14:paraId="003DA735" w14:textId="77777777" w:rsidR="000E37E2" w:rsidRDefault="000E37E2" w:rsidP="00BD1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CD"/>
    <w:rsid w:val="000E37E2"/>
    <w:rsid w:val="001258DD"/>
    <w:rsid w:val="00194A34"/>
    <w:rsid w:val="00207004"/>
    <w:rsid w:val="00244E83"/>
    <w:rsid w:val="003C69CA"/>
    <w:rsid w:val="004131D9"/>
    <w:rsid w:val="00453D03"/>
    <w:rsid w:val="0048102D"/>
    <w:rsid w:val="004E4E4A"/>
    <w:rsid w:val="004E5FFA"/>
    <w:rsid w:val="005247D0"/>
    <w:rsid w:val="00576A7F"/>
    <w:rsid w:val="00577FB4"/>
    <w:rsid w:val="00616D5B"/>
    <w:rsid w:val="006C1DCD"/>
    <w:rsid w:val="00762B2A"/>
    <w:rsid w:val="007B5528"/>
    <w:rsid w:val="00810E9B"/>
    <w:rsid w:val="008572C6"/>
    <w:rsid w:val="00913535"/>
    <w:rsid w:val="00983C67"/>
    <w:rsid w:val="009A0D50"/>
    <w:rsid w:val="009E39C5"/>
    <w:rsid w:val="00B87220"/>
    <w:rsid w:val="00BC37B0"/>
    <w:rsid w:val="00BD1750"/>
    <w:rsid w:val="00C239B6"/>
    <w:rsid w:val="00E36153"/>
    <w:rsid w:val="00E54EA2"/>
    <w:rsid w:val="00EA1F56"/>
    <w:rsid w:val="00F8442B"/>
    <w:rsid w:val="00FD12BC"/>
    <w:rsid w:val="00FE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56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07004"/>
    <w:rPr>
      <w:rFonts w:ascii="Times New Roman" w:hAnsi="Times New Roman" w:cs="Times New Roman"/>
    </w:rPr>
  </w:style>
  <w:style w:type="character" w:customStyle="1" w:styleId="DocumentMapChar">
    <w:name w:val="Document Map Char"/>
    <w:basedOn w:val="DefaultParagraphFont"/>
    <w:link w:val="DocumentMap"/>
    <w:uiPriority w:val="99"/>
    <w:semiHidden/>
    <w:rsid w:val="00207004"/>
    <w:rPr>
      <w:rFonts w:ascii="Times New Roman" w:hAnsi="Times New Roman" w:cs="Times New Roman"/>
    </w:rPr>
  </w:style>
  <w:style w:type="paragraph" w:styleId="Header">
    <w:name w:val="header"/>
    <w:basedOn w:val="Normal"/>
    <w:link w:val="HeaderChar"/>
    <w:uiPriority w:val="99"/>
    <w:unhideWhenUsed/>
    <w:rsid w:val="00BD1750"/>
    <w:pPr>
      <w:tabs>
        <w:tab w:val="center" w:pos="4680"/>
        <w:tab w:val="right" w:pos="9360"/>
      </w:tabs>
    </w:pPr>
  </w:style>
  <w:style w:type="character" w:customStyle="1" w:styleId="HeaderChar">
    <w:name w:val="Header Char"/>
    <w:basedOn w:val="DefaultParagraphFont"/>
    <w:link w:val="Header"/>
    <w:uiPriority w:val="99"/>
    <w:rsid w:val="00BD1750"/>
  </w:style>
  <w:style w:type="paragraph" w:styleId="Footer">
    <w:name w:val="footer"/>
    <w:basedOn w:val="Normal"/>
    <w:link w:val="FooterChar"/>
    <w:uiPriority w:val="99"/>
    <w:unhideWhenUsed/>
    <w:rsid w:val="00BD1750"/>
    <w:pPr>
      <w:tabs>
        <w:tab w:val="center" w:pos="4680"/>
        <w:tab w:val="right" w:pos="9360"/>
      </w:tabs>
    </w:pPr>
  </w:style>
  <w:style w:type="character" w:customStyle="1" w:styleId="FooterChar">
    <w:name w:val="Footer Char"/>
    <w:basedOn w:val="DefaultParagraphFont"/>
    <w:link w:val="Footer"/>
    <w:uiPriority w:val="99"/>
    <w:rsid w:val="00BD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5951</Words>
  <Characters>33922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39794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5</cp:revision>
  <dcterms:created xsi:type="dcterms:W3CDTF">2015-12-11T16:22:00Z</dcterms:created>
  <dcterms:modified xsi:type="dcterms:W3CDTF">2015-12-14T19:01:00Z</dcterms:modified>
</cp:coreProperties>
</file>