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F7B2C" w14:textId="77777777" w:rsidR="00A740FF" w:rsidRPr="009562AA" w:rsidRDefault="001C767A">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Could you start by stating your name, age and where you are from?</w:t>
      </w:r>
    </w:p>
    <w:p w14:paraId="24C54670" w14:textId="77777777" w:rsidR="001C767A" w:rsidRPr="009562AA" w:rsidRDefault="001C767A">
      <w:pPr>
        <w:rPr>
          <w:rFonts w:ascii="Times New Roman" w:hAnsi="Times New Roman" w:cs="Times New Roman"/>
        </w:rPr>
      </w:pPr>
    </w:p>
    <w:p w14:paraId="3F2C0F7A" w14:textId="77777777" w:rsidR="001C767A" w:rsidRPr="009562AA" w:rsidRDefault="001C767A">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Yes, I am from Vietnam.  My age is about 69 years old.  My first name is Bon.  My last name is Bui. </w:t>
      </w:r>
    </w:p>
    <w:p w14:paraId="185A9E87" w14:textId="77777777" w:rsidR="001C767A" w:rsidRPr="009562AA" w:rsidRDefault="001C767A">
      <w:pPr>
        <w:rPr>
          <w:rFonts w:ascii="Times New Roman" w:hAnsi="Times New Roman" w:cs="Times New Roman"/>
        </w:rPr>
      </w:pPr>
    </w:p>
    <w:p w14:paraId="67806766" w14:textId="77777777" w:rsidR="001C767A" w:rsidRPr="009562AA" w:rsidRDefault="001C767A">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you pronounce your full name for me? </w:t>
      </w:r>
    </w:p>
    <w:p w14:paraId="440BA366" w14:textId="77777777" w:rsidR="001C767A" w:rsidRPr="009562AA" w:rsidRDefault="001C767A">
      <w:pPr>
        <w:rPr>
          <w:rFonts w:ascii="Times New Roman" w:hAnsi="Times New Roman" w:cs="Times New Roman"/>
        </w:rPr>
      </w:pPr>
    </w:p>
    <w:p w14:paraId="0D8856C0" w14:textId="77777777" w:rsidR="001C767A" w:rsidRPr="009562AA" w:rsidRDefault="001C767A">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Bon Bui, the family name.  </w:t>
      </w:r>
    </w:p>
    <w:p w14:paraId="4274BD4C" w14:textId="77777777" w:rsidR="001C767A" w:rsidRPr="009562AA" w:rsidRDefault="001C767A">
      <w:pPr>
        <w:rPr>
          <w:rFonts w:ascii="Times New Roman" w:hAnsi="Times New Roman" w:cs="Times New Roman"/>
        </w:rPr>
      </w:pPr>
    </w:p>
    <w:p w14:paraId="138ED345" w14:textId="77777777" w:rsidR="001C767A" w:rsidRPr="009562AA" w:rsidRDefault="001C767A">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I know you’re from Vietnam, but when were you born and where? </w:t>
      </w:r>
    </w:p>
    <w:p w14:paraId="694BBC8E" w14:textId="77777777" w:rsidR="001C767A" w:rsidRPr="009562AA" w:rsidRDefault="001C767A">
      <w:pPr>
        <w:rPr>
          <w:rFonts w:ascii="Times New Roman" w:hAnsi="Times New Roman" w:cs="Times New Roman"/>
        </w:rPr>
      </w:pPr>
    </w:p>
    <w:p w14:paraId="198D8029" w14:textId="68CDA69F" w:rsidR="001C767A" w:rsidRPr="009562AA" w:rsidRDefault="001C767A">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was born in 1946 in </w:t>
      </w:r>
      <w:proofErr w:type="spellStart"/>
      <w:r w:rsidR="009562AA">
        <w:rPr>
          <w:rFonts w:ascii="Times New Roman" w:hAnsi="Times New Roman" w:cs="Times New Roman"/>
        </w:rPr>
        <w:t>Quảng</w:t>
      </w:r>
      <w:proofErr w:type="spellEnd"/>
      <w:r w:rsidR="009562AA">
        <w:rPr>
          <w:rFonts w:ascii="Times New Roman" w:hAnsi="Times New Roman" w:cs="Times New Roman"/>
        </w:rPr>
        <w:t xml:space="preserve"> </w:t>
      </w:r>
      <w:proofErr w:type="spellStart"/>
      <w:r w:rsidR="009562AA">
        <w:rPr>
          <w:rFonts w:ascii="Times New Roman" w:hAnsi="Times New Roman" w:cs="Times New Roman"/>
        </w:rPr>
        <w:t>Bình</w:t>
      </w:r>
      <w:proofErr w:type="spellEnd"/>
      <w:r w:rsidRPr="009562AA">
        <w:rPr>
          <w:rFonts w:ascii="Times New Roman" w:hAnsi="Times New Roman" w:cs="Times New Roman"/>
        </w:rPr>
        <w:t xml:space="preserve"> in the province of North Vietnam.</w:t>
      </w:r>
    </w:p>
    <w:p w14:paraId="647A5FF0" w14:textId="77777777" w:rsidR="001C767A" w:rsidRPr="009562AA" w:rsidRDefault="001C767A">
      <w:pPr>
        <w:rPr>
          <w:rFonts w:ascii="Times New Roman" w:hAnsi="Times New Roman" w:cs="Times New Roman"/>
        </w:rPr>
      </w:pPr>
    </w:p>
    <w:p w14:paraId="45BF591F" w14:textId="77777777" w:rsidR="001C767A" w:rsidRPr="009562AA" w:rsidRDefault="001C767A">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you spell that home town for me? </w:t>
      </w:r>
    </w:p>
    <w:p w14:paraId="58CAD96B" w14:textId="77777777" w:rsidR="001C767A" w:rsidRPr="009562AA" w:rsidRDefault="001C767A">
      <w:pPr>
        <w:rPr>
          <w:rFonts w:ascii="Times New Roman" w:hAnsi="Times New Roman" w:cs="Times New Roman"/>
        </w:rPr>
      </w:pPr>
    </w:p>
    <w:p w14:paraId="7903D1EF" w14:textId="61916473" w:rsidR="001C767A" w:rsidRPr="009562AA" w:rsidRDefault="001C767A">
      <w:pPr>
        <w:rPr>
          <w:rFonts w:ascii="Times New Roman" w:hAnsi="Times New Roman" w:cs="Times New Roman"/>
        </w:rPr>
      </w:pPr>
      <w:r w:rsidRPr="009562AA">
        <w:rPr>
          <w:rFonts w:ascii="Times New Roman" w:hAnsi="Times New Roman" w:cs="Times New Roman"/>
          <w:b/>
        </w:rPr>
        <w:t xml:space="preserve">Bon Bui: </w:t>
      </w:r>
      <w:proofErr w:type="spellStart"/>
      <w:r w:rsidR="009562AA">
        <w:rPr>
          <w:rFonts w:ascii="Times New Roman" w:hAnsi="Times New Roman" w:cs="Times New Roman"/>
        </w:rPr>
        <w:t>Quảng</w:t>
      </w:r>
      <w:proofErr w:type="spellEnd"/>
      <w:r w:rsidR="009562AA">
        <w:rPr>
          <w:rFonts w:ascii="Times New Roman" w:hAnsi="Times New Roman" w:cs="Times New Roman"/>
        </w:rPr>
        <w:t xml:space="preserve"> </w:t>
      </w:r>
      <w:proofErr w:type="spellStart"/>
      <w:r w:rsidR="009562AA">
        <w:rPr>
          <w:rFonts w:ascii="Times New Roman" w:hAnsi="Times New Roman" w:cs="Times New Roman"/>
        </w:rPr>
        <w:t>Bình</w:t>
      </w:r>
      <w:proofErr w:type="spellEnd"/>
      <w:r w:rsidRPr="009562AA">
        <w:rPr>
          <w:rFonts w:ascii="Times New Roman" w:hAnsi="Times New Roman" w:cs="Times New Roman"/>
        </w:rPr>
        <w:t xml:space="preserve">. </w:t>
      </w:r>
    </w:p>
    <w:p w14:paraId="101DA920" w14:textId="77777777" w:rsidR="001C767A" w:rsidRPr="009562AA" w:rsidRDefault="001C767A">
      <w:pPr>
        <w:rPr>
          <w:rFonts w:ascii="Times New Roman" w:hAnsi="Times New Roman" w:cs="Times New Roman"/>
        </w:rPr>
      </w:pPr>
    </w:p>
    <w:p w14:paraId="5CEDF795" w14:textId="77777777" w:rsidR="001C767A" w:rsidRPr="009562AA" w:rsidRDefault="001C767A">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you tell me a little bit about growing up their and your family and your childhood in that town? </w:t>
      </w:r>
    </w:p>
    <w:p w14:paraId="303FE97E" w14:textId="77777777" w:rsidR="001C767A" w:rsidRPr="009562AA" w:rsidRDefault="001C767A">
      <w:pPr>
        <w:rPr>
          <w:rFonts w:ascii="Times New Roman" w:hAnsi="Times New Roman" w:cs="Times New Roman"/>
        </w:rPr>
      </w:pPr>
    </w:p>
    <w:p w14:paraId="1EED62DD" w14:textId="35764A5D" w:rsidR="001C767A" w:rsidRPr="009562AA" w:rsidRDefault="001C767A">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In 1954, I had to flee </w:t>
      </w:r>
      <w:proofErr w:type="spellStart"/>
      <w:r w:rsidR="009562AA">
        <w:rPr>
          <w:rFonts w:ascii="Times New Roman" w:hAnsi="Times New Roman" w:cs="Times New Roman"/>
        </w:rPr>
        <w:t>Quảng</w:t>
      </w:r>
      <w:proofErr w:type="spellEnd"/>
      <w:r w:rsidR="009562AA">
        <w:rPr>
          <w:rFonts w:ascii="Times New Roman" w:hAnsi="Times New Roman" w:cs="Times New Roman"/>
        </w:rPr>
        <w:t xml:space="preserve"> </w:t>
      </w:r>
      <w:proofErr w:type="spellStart"/>
      <w:r w:rsidR="009562AA">
        <w:rPr>
          <w:rFonts w:ascii="Times New Roman" w:hAnsi="Times New Roman" w:cs="Times New Roman"/>
        </w:rPr>
        <w:t>Bình</w:t>
      </w:r>
      <w:proofErr w:type="spellEnd"/>
      <w:r w:rsidR="009562AA">
        <w:rPr>
          <w:rFonts w:ascii="Times New Roman" w:hAnsi="Times New Roman" w:cs="Times New Roman"/>
        </w:rPr>
        <w:t xml:space="preserve">, </w:t>
      </w:r>
      <w:r w:rsidRPr="009562AA">
        <w:rPr>
          <w:rFonts w:ascii="Times New Roman" w:hAnsi="Times New Roman" w:cs="Times New Roman"/>
        </w:rPr>
        <w:t>North Vietnam because in that time my country had to divide into two parts.  From the 17</w:t>
      </w:r>
      <w:r w:rsidRPr="009562AA">
        <w:rPr>
          <w:rFonts w:ascii="Times New Roman" w:hAnsi="Times New Roman" w:cs="Times New Roman"/>
          <w:vertAlign w:val="superscript"/>
        </w:rPr>
        <w:t>th</w:t>
      </w:r>
      <w:r w:rsidRPr="009562AA">
        <w:rPr>
          <w:rFonts w:ascii="Times New Roman" w:hAnsi="Times New Roman" w:cs="Times New Roman"/>
        </w:rPr>
        <w:t xml:space="preserve"> parallel to up no</w:t>
      </w:r>
      <w:r w:rsidR="009562AA">
        <w:rPr>
          <w:rFonts w:ascii="Times New Roman" w:hAnsi="Times New Roman" w:cs="Times New Roman"/>
        </w:rPr>
        <w:t>rth belonged to the Vietnamese Communists</w:t>
      </w:r>
      <w:r w:rsidRPr="009562AA">
        <w:rPr>
          <w:rFonts w:ascii="Times New Roman" w:hAnsi="Times New Roman" w:cs="Times New Roman"/>
        </w:rPr>
        <w:t>.  Down south belonged to French colonists.  My</w:t>
      </w:r>
      <w:r w:rsidR="009562AA">
        <w:rPr>
          <w:rFonts w:ascii="Times New Roman" w:hAnsi="Times New Roman" w:cs="Times New Roman"/>
        </w:rPr>
        <w:t xml:space="preserve"> family couldn’t live with the Communists</w:t>
      </w:r>
      <w:r w:rsidRPr="009562AA">
        <w:rPr>
          <w:rFonts w:ascii="Times New Roman" w:hAnsi="Times New Roman" w:cs="Times New Roman"/>
        </w:rPr>
        <w:t xml:space="preserve">, so my parents made the decision to flee the north.  In that time, I was just about eight years old in third grade.  I had to flee with my father from </w:t>
      </w:r>
      <w:proofErr w:type="spellStart"/>
      <w:r w:rsidR="009562AA">
        <w:rPr>
          <w:rFonts w:ascii="Times New Roman" w:hAnsi="Times New Roman" w:cs="Times New Roman"/>
        </w:rPr>
        <w:t>Quảng</w:t>
      </w:r>
      <w:proofErr w:type="spellEnd"/>
      <w:r w:rsidR="009562AA">
        <w:rPr>
          <w:rFonts w:ascii="Times New Roman" w:hAnsi="Times New Roman" w:cs="Times New Roman"/>
        </w:rPr>
        <w:t xml:space="preserve"> </w:t>
      </w:r>
      <w:proofErr w:type="spellStart"/>
      <w:r w:rsidR="009562AA">
        <w:rPr>
          <w:rFonts w:ascii="Times New Roman" w:hAnsi="Times New Roman" w:cs="Times New Roman"/>
        </w:rPr>
        <w:t>Bình</w:t>
      </w:r>
      <w:proofErr w:type="spellEnd"/>
      <w:r w:rsidRPr="009562AA">
        <w:rPr>
          <w:rFonts w:ascii="Times New Roman" w:hAnsi="Times New Roman" w:cs="Times New Roman"/>
        </w:rPr>
        <w:t xml:space="preserve"> to </w:t>
      </w:r>
      <w:proofErr w:type="spellStart"/>
      <w:r w:rsidR="009562AA">
        <w:rPr>
          <w:rFonts w:ascii="Times New Roman" w:hAnsi="Times New Roman" w:cs="Times New Roman"/>
        </w:rPr>
        <w:t>Huế</w:t>
      </w:r>
      <w:proofErr w:type="spellEnd"/>
      <w:r w:rsidRPr="009562AA">
        <w:rPr>
          <w:rFonts w:ascii="Times New Roman" w:hAnsi="Times New Roman" w:cs="Times New Roman"/>
        </w:rPr>
        <w:t>, the very old capital of national Vietnam.  When we went to the south, I got an education from the south. When I grew up until I finished high</w:t>
      </w:r>
      <w:r w:rsidR="009562AA">
        <w:rPr>
          <w:rFonts w:ascii="Times New Roman" w:hAnsi="Times New Roman" w:cs="Times New Roman"/>
        </w:rPr>
        <w:t xml:space="preserve"> </w:t>
      </w:r>
      <w:r w:rsidRPr="009562AA">
        <w:rPr>
          <w:rFonts w:ascii="Times New Roman" w:hAnsi="Times New Roman" w:cs="Times New Roman"/>
        </w:rPr>
        <w:t xml:space="preserve">school, my country needed me to defend our freedom, so I joined the </w:t>
      </w:r>
      <w:r w:rsidR="009562AA">
        <w:rPr>
          <w:rFonts w:ascii="Times New Roman" w:hAnsi="Times New Roman" w:cs="Times New Roman"/>
        </w:rPr>
        <w:t>Army</w:t>
      </w:r>
      <w:r w:rsidRPr="009562AA">
        <w:rPr>
          <w:rFonts w:ascii="Times New Roman" w:hAnsi="Times New Roman" w:cs="Times New Roman"/>
        </w:rPr>
        <w:t>.  I entered into the Vietnamese National Military Academy.  I spent four years in the military academy and graduated as a second lieutenant in 1966.  From that time, I joined many operations to def</w:t>
      </w:r>
      <w:r w:rsidR="009562AA">
        <w:rPr>
          <w:rFonts w:ascii="Times New Roman" w:hAnsi="Times New Roman" w:cs="Times New Roman"/>
        </w:rPr>
        <w:t>end my country against the Viet C</w:t>
      </w:r>
      <w:r w:rsidRPr="009562AA">
        <w:rPr>
          <w:rFonts w:ascii="Times New Roman" w:hAnsi="Times New Roman" w:cs="Times New Roman"/>
        </w:rPr>
        <w:t xml:space="preserve">ong.  </w:t>
      </w:r>
    </w:p>
    <w:p w14:paraId="13F674D5" w14:textId="77777777" w:rsidR="001C767A" w:rsidRPr="009562AA" w:rsidRDefault="001C767A">
      <w:pPr>
        <w:rPr>
          <w:rFonts w:ascii="Times New Roman" w:hAnsi="Times New Roman" w:cs="Times New Roman"/>
        </w:rPr>
      </w:pPr>
    </w:p>
    <w:p w14:paraId="70ECB9DC" w14:textId="77777777" w:rsidR="001C767A" w:rsidRPr="009562AA" w:rsidRDefault="001C767A">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we go back a little? Can you tell me about your family? Tell me about your parents.  Did you have siblings? I’m trying to get the context of your childhood. </w:t>
      </w:r>
    </w:p>
    <w:p w14:paraId="44A32CC0" w14:textId="77777777" w:rsidR="001C767A" w:rsidRPr="009562AA" w:rsidRDefault="001C767A">
      <w:pPr>
        <w:rPr>
          <w:rFonts w:ascii="Times New Roman" w:hAnsi="Times New Roman" w:cs="Times New Roman"/>
        </w:rPr>
      </w:pPr>
    </w:p>
    <w:p w14:paraId="42F89718" w14:textId="10CAA94B" w:rsidR="001C767A" w:rsidRPr="009562AA" w:rsidRDefault="001C767A">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My parents</w:t>
      </w:r>
      <w:r w:rsidR="00504381" w:rsidRPr="009562AA">
        <w:rPr>
          <w:rFonts w:ascii="Times New Roman" w:hAnsi="Times New Roman" w:cs="Times New Roman"/>
        </w:rPr>
        <w:t xml:space="preserve">, if we didn’t flee the </w:t>
      </w:r>
      <w:r w:rsidR="009562AA">
        <w:rPr>
          <w:rFonts w:ascii="Times New Roman" w:hAnsi="Times New Roman" w:cs="Times New Roman"/>
        </w:rPr>
        <w:t>Communists</w:t>
      </w:r>
      <w:r w:rsidR="00504381" w:rsidRPr="009562AA">
        <w:rPr>
          <w:rFonts w:ascii="Times New Roman" w:hAnsi="Times New Roman" w:cs="Times New Roman"/>
        </w:rPr>
        <w:t xml:space="preserve"> they would have killed my parents and my family because my family were farmers, but we were rich.  </w:t>
      </w:r>
      <w:r w:rsidR="009562AA">
        <w:rPr>
          <w:rFonts w:ascii="Times New Roman" w:hAnsi="Times New Roman" w:cs="Times New Roman"/>
        </w:rPr>
        <w:t>Communists</w:t>
      </w:r>
      <w:r w:rsidR="00504381" w:rsidRPr="009562AA">
        <w:rPr>
          <w:rFonts w:ascii="Times New Roman" w:hAnsi="Times New Roman" w:cs="Times New Roman"/>
        </w:rPr>
        <w:t xml:space="preserve"> didn’t like people to have property or money or anything.  They want the people to have nothing, so they will kill everybody who has money or land.  My parents made the decision to flee. </w:t>
      </w:r>
    </w:p>
    <w:p w14:paraId="55C94949" w14:textId="77777777" w:rsidR="00504381" w:rsidRPr="009562AA" w:rsidRDefault="00504381">
      <w:pPr>
        <w:rPr>
          <w:rFonts w:ascii="Times New Roman" w:hAnsi="Times New Roman" w:cs="Times New Roman"/>
        </w:rPr>
      </w:pPr>
    </w:p>
    <w:p w14:paraId="260D5FFF" w14:textId="77777777" w:rsidR="00504381" w:rsidRPr="009562AA" w:rsidRDefault="00504381">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When you guys came to South Vietnam were you again farmers? Were you again wealthy? What was your life like when you were in South Vietnam?</w:t>
      </w:r>
    </w:p>
    <w:p w14:paraId="6A287162" w14:textId="77777777" w:rsidR="00504381" w:rsidRPr="009562AA" w:rsidRDefault="00504381">
      <w:pPr>
        <w:rPr>
          <w:rFonts w:ascii="Times New Roman" w:hAnsi="Times New Roman" w:cs="Times New Roman"/>
        </w:rPr>
      </w:pPr>
    </w:p>
    <w:p w14:paraId="2C929BD6" w14:textId="77777777" w:rsidR="00504381" w:rsidRPr="009562AA" w:rsidRDefault="00504381">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You know we had to leave everything in the North.  We couldn’t bring any more money, just a little bit.  When we came to the South, six months later my father died because he was old.  At that time, he was about 72 years old.  My mother had to take care of us.  We got supplies from the South Vietnamese government.  My mother also had to work very hard to take </w:t>
      </w:r>
      <w:r w:rsidRPr="009562AA">
        <w:rPr>
          <w:rFonts w:ascii="Times New Roman" w:hAnsi="Times New Roman" w:cs="Times New Roman"/>
        </w:rPr>
        <w:lastRenderedPageBreak/>
        <w:t xml:space="preserve">care of us, so we have enough food and enough everything to go to school.  I had a chance to finish high school. </w:t>
      </w:r>
    </w:p>
    <w:p w14:paraId="0F71356A" w14:textId="77777777" w:rsidR="00504381" w:rsidRPr="009562AA" w:rsidRDefault="00504381">
      <w:pPr>
        <w:rPr>
          <w:rFonts w:ascii="Times New Roman" w:hAnsi="Times New Roman" w:cs="Times New Roman"/>
        </w:rPr>
      </w:pPr>
    </w:p>
    <w:p w14:paraId="051AE0BA" w14:textId="77777777" w:rsidR="00504381" w:rsidRPr="009562AA" w:rsidRDefault="00504381">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How many siblings did you have? You said she was taking care of us.  How many brothers, sisters? </w:t>
      </w:r>
    </w:p>
    <w:p w14:paraId="732C0267" w14:textId="77777777" w:rsidR="00504381" w:rsidRPr="009562AA" w:rsidRDefault="00504381">
      <w:pPr>
        <w:rPr>
          <w:rFonts w:ascii="Times New Roman" w:hAnsi="Times New Roman" w:cs="Times New Roman"/>
        </w:rPr>
      </w:pPr>
    </w:p>
    <w:p w14:paraId="7A652A84" w14:textId="47D88A7B" w:rsidR="00504381" w:rsidRPr="009562AA" w:rsidRDefault="00504381">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have twelve brothers and sisters.  Seven brothers and five sisters.  I am the youngest son.  My oldest brother was a general of the South Vietnamese </w:t>
      </w:r>
      <w:r w:rsidR="009562AA">
        <w:rPr>
          <w:rFonts w:ascii="Times New Roman" w:hAnsi="Times New Roman" w:cs="Times New Roman"/>
        </w:rPr>
        <w:t>Army</w:t>
      </w:r>
      <w:r w:rsidRPr="009562AA">
        <w:rPr>
          <w:rFonts w:ascii="Times New Roman" w:hAnsi="Times New Roman" w:cs="Times New Roman"/>
        </w:rPr>
        <w:t>, and at that time my oldest brother was a major of the national military.  In the summer, my brother grew up an</w:t>
      </w:r>
      <w:r w:rsidR="009562AA">
        <w:rPr>
          <w:rFonts w:ascii="Times New Roman" w:hAnsi="Times New Roman" w:cs="Times New Roman"/>
        </w:rPr>
        <w:t>d were old enough to join the Army</w:t>
      </w:r>
      <w:r w:rsidRPr="009562AA">
        <w:rPr>
          <w:rFonts w:ascii="Times New Roman" w:hAnsi="Times New Roman" w:cs="Times New Roman"/>
        </w:rPr>
        <w:t xml:space="preserve">.  In that time, we still had about six, two sons and four girls, so my mom had to take care of six people. </w:t>
      </w:r>
    </w:p>
    <w:p w14:paraId="161D08F6" w14:textId="77777777" w:rsidR="00504381" w:rsidRPr="009562AA" w:rsidRDefault="00504381">
      <w:pPr>
        <w:rPr>
          <w:rFonts w:ascii="Times New Roman" w:hAnsi="Times New Roman" w:cs="Times New Roman"/>
        </w:rPr>
      </w:pPr>
    </w:p>
    <w:p w14:paraId="72ED7458" w14:textId="1B1942A2" w:rsidR="00504381" w:rsidRPr="009562AA" w:rsidRDefault="00504381">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Were all of your brothers in the </w:t>
      </w:r>
      <w:r w:rsidR="009562AA">
        <w:rPr>
          <w:rFonts w:ascii="Times New Roman" w:hAnsi="Times New Roman" w:cs="Times New Roman"/>
        </w:rPr>
        <w:t>Army</w:t>
      </w:r>
      <w:r w:rsidRPr="009562AA">
        <w:rPr>
          <w:rFonts w:ascii="Times New Roman" w:hAnsi="Times New Roman" w:cs="Times New Roman"/>
        </w:rPr>
        <w:t xml:space="preserve">? </w:t>
      </w:r>
    </w:p>
    <w:p w14:paraId="1A954FE7" w14:textId="77777777" w:rsidR="00504381" w:rsidRPr="009562AA" w:rsidRDefault="00504381">
      <w:pPr>
        <w:rPr>
          <w:rFonts w:ascii="Times New Roman" w:hAnsi="Times New Roman" w:cs="Times New Roman"/>
        </w:rPr>
      </w:pPr>
    </w:p>
    <w:p w14:paraId="6D27152D" w14:textId="239139E2" w:rsidR="00504381" w:rsidRPr="009562AA" w:rsidRDefault="00504381">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Right, including me. That means seven, seven sons in my family joined the </w:t>
      </w:r>
      <w:r w:rsidR="009562AA">
        <w:rPr>
          <w:rFonts w:ascii="Times New Roman" w:hAnsi="Times New Roman" w:cs="Times New Roman"/>
        </w:rPr>
        <w:t>Army</w:t>
      </w:r>
      <w:r w:rsidRPr="009562AA">
        <w:rPr>
          <w:rFonts w:ascii="Times New Roman" w:hAnsi="Times New Roman" w:cs="Times New Roman"/>
        </w:rPr>
        <w:t xml:space="preserve"> to defend South Vietnam and South Vietnamese.  </w:t>
      </w:r>
    </w:p>
    <w:p w14:paraId="0F644B66" w14:textId="77777777" w:rsidR="00504381" w:rsidRPr="009562AA" w:rsidRDefault="00504381">
      <w:pPr>
        <w:rPr>
          <w:rFonts w:ascii="Times New Roman" w:hAnsi="Times New Roman" w:cs="Times New Roman"/>
        </w:rPr>
      </w:pPr>
    </w:p>
    <w:p w14:paraId="15AD38D6" w14:textId="10D6801F" w:rsidR="00504381" w:rsidRPr="009562AA" w:rsidRDefault="00504381">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You kept saying you had to join the </w:t>
      </w:r>
      <w:r w:rsidR="009562AA">
        <w:rPr>
          <w:rFonts w:ascii="Times New Roman" w:hAnsi="Times New Roman" w:cs="Times New Roman"/>
        </w:rPr>
        <w:t>Army</w:t>
      </w:r>
      <w:r w:rsidRPr="009562AA">
        <w:rPr>
          <w:rFonts w:ascii="Times New Roman" w:hAnsi="Times New Roman" w:cs="Times New Roman"/>
        </w:rPr>
        <w:t xml:space="preserve"> because you had to defend your country.  What were you defending your country from? </w:t>
      </w:r>
    </w:p>
    <w:p w14:paraId="316A26BC" w14:textId="77777777" w:rsidR="00504381" w:rsidRPr="009562AA" w:rsidRDefault="00504381">
      <w:pPr>
        <w:rPr>
          <w:rFonts w:ascii="Times New Roman" w:hAnsi="Times New Roman" w:cs="Times New Roman"/>
        </w:rPr>
      </w:pPr>
    </w:p>
    <w:p w14:paraId="505CCE97" w14:textId="769CE761" w:rsidR="00504381" w:rsidRPr="009562AA" w:rsidRDefault="00504381">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told you before, we had to divide into two parts in 1954 due to an agreement, but the Vietnamese </w:t>
      </w:r>
      <w:r w:rsidR="009562AA">
        <w:rPr>
          <w:rFonts w:ascii="Times New Roman" w:hAnsi="Times New Roman" w:cs="Times New Roman"/>
        </w:rPr>
        <w:t>Communists</w:t>
      </w:r>
      <w:r w:rsidRPr="009562AA">
        <w:rPr>
          <w:rFonts w:ascii="Times New Roman" w:hAnsi="Times New Roman" w:cs="Times New Roman"/>
        </w:rPr>
        <w:t xml:space="preserve"> still want to occupy and take over South Vietnam.  Our government needed all the people to join the </w:t>
      </w:r>
      <w:r w:rsidR="009562AA">
        <w:rPr>
          <w:rFonts w:ascii="Times New Roman" w:hAnsi="Times New Roman" w:cs="Times New Roman"/>
        </w:rPr>
        <w:t>Army</w:t>
      </w:r>
      <w:r w:rsidRPr="009562AA">
        <w:rPr>
          <w:rFonts w:ascii="Times New Roman" w:hAnsi="Times New Roman" w:cs="Times New Roman"/>
        </w:rPr>
        <w:t xml:space="preserve"> to defend and protect the South Vietnamese because the North Vietnamese, the Vietnamese </w:t>
      </w:r>
      <w:r w:rsidR="009562AA">
        <w:rPr>
          <w:rFonts w:ascii="Times New Roman" w:hAnsi="Times New Roman" w:cs="Times New Roman"/>
        </w:rPr>
        <w:t>Communists</w:t>
      </w:r>
      <w:r w:rsidRPr="009562AA">
        <w:rPr>
          <w:rFonts w:ascii="Times New Roman" w:hAnsi="Times New Roman" w:cs="Times New Roman"/>
        </w:rPr>
        <w:t xml:space="preserve">, they want to occupy us.  That is the main reason we had to join the </w:t>
      </w:r>
      <w:r w:rsidR="009562AA">
        <w:rPr>
          <w:rFonts w:ascii="Times New Roman" w:hAnsi="Times New Roman" w:cs="Times New Roman"/>
        </w:rPr>
        <w:t>Army</w:t>
      </w:r>
      <w:r w:rsidRPr="009562AA">
        <w:rPr>
          <w:rFonts w:ascii="Times New Roman" w:hAnsi="Times New Roman" w:cs="Times New Roman"/>
        </w:rPr>
        <w:t xml:space="preserve"> and defend my country. </w:t>
      </w:r>
    </w:p>
    <w:p w14:paraId="136E5DF6" w14:textId="77777777" w:rsidR="00504381" w:rsidRPr="009562AA" w:rsidRDefault="00504381">
      <w:pPr>
        <w:rPr>
          <w:rFonts w:ascii="Times New Roman" w:hAnsi="Times New Roman" w:cs="Times New Roman"/>
        </w:rPr>
      </w:pPr>
    </w:p>
    <w:p w14:paraId="0C175773" w14:textId="77777777" w:rsidR="00504381" w:rsidRPr="009562AA" w:rsidRDefault="00504381">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you tell me a little bit more about your military training? </w:t>
      </w:r>
    </w:p>
    <w:p w14:paraId="76828947" w14:textId="77777777" w:rsidR="00504381" w:rsidRPr="009562AA" w:rsidRDefault="00504381">
      <w:pPr>
        <w:rPr>
          <w:rFonts w:ascii="Times New Roman" w:hAnsi="Times New Roman" w:cs="Times New Roman"/>
        </w:rPr>
      </w:pPr>
    </w:p>
    <w:p w14:paraId="08D952F8" w14:textId="0AF4C77E" w:rsidR="00504381" w:rsidRPr="009562AA" w:rsidRDefault="00504381">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The first training was I had four years</w:t>
      </w:r>
      <w:r w:rsidR="000A76C6" w:rsidRPr="009562AA">
        <w:rPr>
          <w:rFonts w:ascii="Times New Roman" w:hAnsi="Times New Roman" w:cs="Times New Roman"/>
        </w:rPr>
        <w:t xml:space="preserve"> in Military National Academy.  I graduated with the rank of second lieutenant.  After two years in the battlefield, I got in a big fight, and my government chose me to have training in the U.S.  I came here around mid 1968 for U.S. Marine Corps training.  In July 1970, I graduated from the U.S. Marine Corps and went back to Vietnam and fight again the </w:t>
      </w:r>
      <w:r w:rsidR="009562AA">
        <w:rPr>
          <w:rFonts w:ascii="Times New Roman" w:hAnsi="Times New Roman" w:cs="Times New Roman"/>
        </w:rPr>
        <w:t>Communists</w:t>
      </w:r>
      <w:r w:rsidR="000A76C6" w:rsidRPr="009562AA">
        <w:rPr>
          <w:rFonts w:ascii="Times New Roman" w:hAnsi="Times New Roman" w:cs="Times New Roman"/>
        </w:rPr>
        <w:t xml:space="preserve">. </w:t>
      </w:r>
    </w:p>
    <w:p w14:paraId="1450B669" w14:textId="77777777" w:rsidR="000A76C6" w:rsidRPr="009562AA" w:rsidRDefault="000A76C6">
      <w:pPr>
        <w:rPr>
          <w:rFonts w:ascii="Times New Roman" w:hAnsi="Times New Roman" w:cs="Times New Roman"/>
        </w:rPr>
      </w:pPr>
    </w:p>
    <w:p w14:paraId="7772841A" w14:textId="77777777" w:rsidR="000A76C6" w:rsidRPr="009562AA" w:rsidRDefault="000A76C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What was your first impression of America coming here to the Marine academy?</w:t>
      </w:r>
    </w:p>
    <w:p w14:paraId="7F42CEDB" w14:textId="77777777" w:rsidR="000A76C6" w:rsidRPr="009562AA" w:rsidRDefault="000A76C6">
      <w:pPr>
        <w:rPr>
          <w:rFonts w:ascii="Times New Roman" w:hAnsi="Times New Roman" w:cs="Times New Roman"/>
        </w:rPr>
      </w:pPr>
    </w:p>
    <w:p w14:paraId="410699AD" w14:textId="77777777" w:rsidR="000A76C6" w:rsidRPr="009562AA" w:rsidRDefault="000A76C6">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When I first came here, I came to San Antonio.  After six months over there, we moved to Virginia, Quantico.  At this place, we really had training about U.S. Marine Corps. </w:t>
      </w:r>
    </w:p>
    <w:p w14:paraId="35424DE7" w14:textId="77777777" w:rsidR="000A76C6" w:rsidRPr="009562AA" w:rsidRDefault="000A76C6">
      <w:pPr>
        <w:rPr>
          <w:rFonts w:ascii="Times New Roman" w:hAnsi="Times New Roman" w:cs="Times New Roman"/>
        </w:rPr>
      </w:pPr>
    </w:p>
    <w:p w14:paraId="4BB35868" w14:textId="77777777" w:rsidR="000A76C6" w:rsidRPr="009562AA" w:rsidRDefault="000A76C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What was it like being in America? Tell me a little bit about your interaction with some of the soldiers or just being in America for the first time.  How is that different from your experiences in Vietnam?</w:t>
      </w:r>
    </w:p>
    <w:p w14:paraId="3A535E2E" w14:textId="77777777" w:rsidR="000A76C6" w:rsidRPr="009562AA" w:rsidRDefault="000A76C6">
      <w:pPr>
        <w:rPr>
          <w:rFonts w:ascii="Times New Roman" w:hAnsi="Times New Roman" w:cs="Times New Roman"/>
        </w:rPr>
      </w:pPr>
    </w:p>
    <w:p w14:paraId="2B50E0BB" w14:textId="77777777" w:rsidR="000A76C6" w:rsidRPr="009562AA" w:rsidRDefault="000A76C6">
      <w:pPr>
        <w:rPr>
          <w:rFonts w:ascii="Times New Roman" w:hAnsi="Times New Roman" w:cs="Times New Roman"/>
        </w:rPr>
      </w:pPr>
      <w:r w:rsidRPr="009562AA">
        <w:rPr>
          <w:rFonts w:ascii="Times New Roman" w:hAnsi="Times New Roman" w:cs="Times New Roman"/>
          <w:b/>
        </w:rPr>
        <w:t>Bon Bui:</w:t>
      </w:r>
      <w:r w:rsidRPr="009562AA">
        <w:rPr>
          <w:rFonts w:ascii="Times New Roman" w:hAnsi="Times New Roman" w:cs="Times New Roman"/>
        </w:rPr>
        <w:t xml:space="preserve"> I think it’s not too much different, just different.  When I had training here, I had enough food.  I had enough everything, but training in Vietnam we are short a little bit.  But </w:t>
      </w:r>
      <w:r w:rsidRPr="009562AA">
        <w:rPr>
          <w:rFonts w:ascii="Times New Roman" w:hAnsi="Times New Roman" w:cs="Times New Roman"/>
        </w:rPr>
        <w:lastRenderedPageBreak/>
        <w:t xml:space="preserve">almost the same, we had very hard training: night and day, rain and sunny.  We had to train, outside and indoors but not different. </w:t>
      </w:r>
    </w:p>
    <w:p w14:paraId="58CA2D7D" w14:textId="77777777" w:rsidR="000A76C6" w:rsidRPr="009562AA" w:rsidRDefault="000A76C6">
      <w:pPr>
        <w:rPr>
          <w:rFonts w:ascii="Times New Roman" w:hAnsi="Times New Roman" w:cs="Times New Roman"/>
        </w:rPr>
      </w:pPr>
    </w:p>
    <w:p w14:paraId="5F400028" w14:textId="4BF6869D" w:rsidR="000A76C6" w:rsidRPr="009562AA" w:rsidRDefault="000A76C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What</w:t>
      </w:r>
      <w:r w:rsidR="009562AA">
        <w:rPr>
          <w:rFonts w:ascii="Times New Roman" w:hAnsi="Times New Roman" w:cs="Times New Roman"/>
        </w:rPr>
        <w:t xml:space="preserve"> did you think of the American </w:t>
      </w:r>
      <w:r w:rsidR="00C57385">
        <w:rPr>
          <w:rFonts w:ascii="Times New Roman" w:hAnsi="Times New Roman" w:cs="Times New Roman"/>
        </w:rPr>
        <w:t>Marines</w:t>
      </w:r>
      <w:r w:rsidRPr="009562AA">
        <w:rPr>
          <w:rFonts w:ascii="Times New Roman" w:hAnsi="Times New Roman" w:cs="Times New Roman"/>
        </w:rPr>
        <w:t xml:space="preserve"> and soldiers you worked with? </w:t>
      </w:r>
    </w:p>
    <w:p w14:paraId="3552E004" w14:textId="77777777" w:rsidR="000A76C6" w:rsidRPr="009562AA" w:rsidRDefault="000A76C6">
      <w:pPr>
        <w:rPr>
          <w:rFonts w:ascii="Times New Roman" w:hAnsi="Times New Roman" w:cs="Times New Roman"/>
        </w:rPr>
      </w:pPr>
    </w:p>
    <w:p w14:paraId="4768B8FE" w14:textId="7F14E7F2" w:rsidR="000A76C6" w:rsidRPr="009562AA" w:rsidRDefault="000A76C6">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You know the U.S. Marine Corps is one of the strongest forces in the world.  The U.S. Marine Corps jo</w:t>
      </w:r>
      <w:r w:rsidR="009562AA">
        <w:rPr>
          <w:rFonts w:ascii="Times New Roman" w:hAnsi="Times New Roman" w:cs="Times New Roman"/>
        </w:rPr>
        <w:t>ined with us in the Vietnam W</w:t>
      </w:r>
      <w:r w:rsidRPr="009562AA">
        <w:rPr>
          <w:rFonts w:ascii="Times New Roman" w:hAnsi="Times New Roman" w:cs="Times New Roman"/>
        </w:rPr>
        <w:t xml:space="preserve">ar, very </w:t>
      </w:r>
      <w:proofErr w:type="spellStart"/>
      <w:r w:rsidRPr="009562AA">
        <w:rPr>
          <w:rFonts w:ascii="Times New Roman" w:hAnsi="Times New Roman" w:cs="Times New Roman"/>
        </w:rPr>
        <w:t>very</w:t>
      </w:r>
      <w:proofErr w:type="spellEnd"/>
      <w:r w:rsidRPr="009562AA">
        <w:rPr>
          <w:rFonts w:ascii="Times New Roman" w:hAnsi="Times New Roman" w:cs="Times New Roman"/>
        </w:rPr>
        <w:t xml:space="preserve"> hard.  I graduated from the U.S. Marine Corps.  I still feel it is easier than the training in Vietnam.  In Vietnam, we have training very hard, but we have to try to overcome.  The training in the U.S., the first thing is we feel very safe.  In Vietnam, the military base may be attacked at anytime by the NVA, the </w:t>
      </w:r>
      <w:r w:rsidR="00C57385">
        <w:rPr>
          <w:rFonts w:ascii="Times New Roman" w:hAnsi="Times New Roman" w:cs="Times New Roman"/>
        </w:rPr>
        <w:t>Viet Cong</w:t>
      </w:r>
      <w:r w:rsidRPr="009562AA">
        <w:rPr>
          <w:rFonts w:ascii="Times New Roman" w:hAnsi="Times New Roman" w:cs="Times New Roman"/>
        </w:rPr>
        <w:t xml:space="preserve">.  We are training, but we are ready to fight.  It’s a little bit different like that.  In the U.S., we don’t have to worry about safety until in the battlefield.  In the base it is very safe but not in Vietnam.  We have to be ready to fight at any time, anywhere. </w:t>
      </w:r>
    </w:p>
    <w:p w14:paraId="178DC350" w14:textId="77777777" w:rsidR="000A76C6" w:rsidRPr="009562AA" w:rsidRDefault="000A76C6">
      <w:pPr>
        <w:rPr>
          <w:rFonts w:ascii="Times New Roman" w:hAnsi="Times New Roman" w:cs="Times New Roman"/>
        </w:rPr>
      </w:pPr>
    </w:p>
    <w:p w14:paraId="348AA224" w14:textId="14F8046B" w:rsidR="000A76C6" w:rsidRPr="009562AA" w:rsidRDefault="000A76C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Besides just what you thought about the training, what did you think about the </w:t>
      </w:r>
      <w:r w:rsidR="00C57385">
        <w:rPr>
          <w:rFonts w:ascii="Times New Roman" w:hAnsi="Times New Roman" w:cs="Times New Roman"/>
        </w:rPr>
        <w:t>Marines</w:t>
      </w:r>
      <w:r w:rsidRPr="009562AA">
        <w:rPr>
          <w:rFonts w:ascii="Times New Roman" w:hAnsi="Times New Roman" w:cs="Times New Roman"/>
        </w:rPr>
        <w:t xml:space="preserve"> themselves, the actual people you fought alongside? </w:t>
      </w:r>
    </w:p>
    <w:p w14:paraId="457AFCE5" w14:textId="77777777" w:rsidR="000A76C6" w:rsidRPr="009562AA" w:rsidRDefault="000A76C6">
      <w:pPr>
        <w:rPr>
          <w:rFonts w:ascii="Times New Roman" w:hAnsi="Times New Roman" w:cs="Times New Roman"/>
        </w:rPr>
      </w:pPr>
    </w:p>
    <w:p w14:paraId="1A44B16A" w14:textId="4C55B8BA" w:rsidR="000A76C6" w:rsidRPr="009562AA" w:rsidRDefault="000A76C6">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You know the U.S. </w:t>
      </w:r>
      <w:r w:rsidR="00C57385">
        <w:rPr>
          <w:rFonts w:ascii="Times New Roman" w:hAnsi="Times New Roman" w:cs="Times New Roman"/>
        </w:rPr>
        <w:t>Marines</w:t>
      </w:r>
      <w:r w:rsidRPr="009562AA">
        <w:rPr>
          <w:rFonts w:ascii="Times New Roman" w:hAnsi="Times New Roman" w:cs="Times New Roman"/>
        </w:rPr>
        <w:t xml:space="preserve"> and the South Vietnamese </w:t>
      </w:r>
      <w:r w:rsidR="00C57385">
        <w:rPr>
          <w:rFonts w:ascii="Times New Roman" w:hAnsi="Times New Roman" w:cs="Times New Roman"/>
        </w:rPr>
        <w:t>Marines</w:t>
      </w:r>
      <w:r w:rsidRPr="009562AA">
        <w:rPr>
          <w:rFonts w:ascii="Times New Roman" w:hAnsi="Times New Roman" w:cs="Times New Roman"/>
        </w:rPr>
        <w:t xml:space="preserve">, we need to volunteer.  If we are volunteering, of course we have high morals.  From high morals, we are brave, so </w:t>
      </w:r>
      <w:r w:rsidR="00C57385">
        <w:rPr>
          <w:rFonts w:ascii="Times New Roman" w:hAnsi="Times New Roman" w:cs="Times New Roman"/>
        </w:rPr>
        <w:t>Marines</w:t>
      </w:r>
      <w:r w:rsidRPr="009562AA">
        <w:rPr>
          <w:rFonts w:ascii="Times New Roman" w:hAnsi="Times New Roman" w:cs="Times New Roman"/>
        </w:rPr>
        <w:t xml:space="preserve"> are brave.  We are brave.  That means that only </w:t>
      </w:r>
      <w:r w:rsidR="00C57385">
        <w:rPr>
          <w:rFonts w:ascii="Times New Roman" w:hAnsi="Times New Roman" w:cs="Times New Roman"/>
        </w:rPr>
        <w:t>Marines</w:t>
      </w:r>
      <w:r w:rsidRPr="009562AA">
        <w:rPr>
          <w:rFonts w:ascii="Times New Roman" w:hAnsi="Times New Roman" w:cs="Times New Roman"/>
        </w:rPr>
        <w:t xml:space="preserve">.  I mean all the soldiers. We have to be brave because we have to fight at any time. </w:t>
      </w:r>
    </w:p>
    <w:p w14:paraId="5856E947" w14:textId="77777777" w:rsidR="000A76C6" w:rsidRPr="009562AA" w:rsidRDefault="000A76C6">
      <w:pPr>
        <w:rPr>
          <w:rFonts w:ascii="Times New Roman" w:hAnsi="Times New Roman" w:cs="Times New Roman"/>
        </w:rPr>
      </w:pPr>
    </w:p>
    <w:p w14:paraId="1940245C" w14:textId="5D4AE977" w:rsidR="000A76C6" w:rsidRPr="009562AA" w:rsidRDefault="000A76C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you tell me a little bit about what it was like to fight the </w:t>
      </w:r>
      <w:r w:rsidR="00C57385">
        <w:rPr>
          <w:rFonts w:ascii="Times New Roman" w:hAnsi="Times New Roman" w:cs="Times New Roman"/>
        </w:rPr>
        <w:t>Viet Cong</w:t>
      </w:r>
      <w:r w:rsidRPr="009562AA">
        <w:rPr>
          <w:rFonts w:ascii="Times New Roman" w:hAnsi="Times New Roman" w:cs="Times New Roman"/>
        </w:rPr>
        <w:t xml:space="preserve">? </w:t>
      </w:r>
    </w:p>
    <w:p w14:paraId="4CBF8F8C" w14:textId="77777777" w:rsidR="000A76C6" w:rsidRPr="009562AA" w:rsidRDefault="000A76C6">
      <w:pPr>
        <w:rPr>
          <w:rFonts w:ascii="Times New Roman" w:hAnsi="Times New Roman" w:cs="Times New Roman"/>
        </w:rPr>
      </w:pPr>
    </w:p>
    <w:p w14:paraId="6BF2DB8D" w14:textId="4225C270" w:rsidR="000A76C6" w:rsidRPr="009562AA" w:rsidRDefault="000A76C6">
      <w:pPr>
        <w:rPr>
          <w:rFonts w:ascii="Times New Roman" w:hAnsi="Times New Roman" w:cs="Times New Roman"/>
        </w:rPr>
      </w:pPr>
      <w:r w:rsidRPr="009562AA">
        <w:rPr>
          <w:rFonts w:ascii="Times New Roman" w:hAnsi="Times New Roman" w:cs="Times New Roman"/>
          <w:b/>
        </w:rPr>
        <w:t xml:space="preserve">Bon Bui: </w:t>
      </w:r>
      <w:r w:rsidR="002D3F61" w:rsidRPr="009562AA">
        <w:rPr>
          <w:rFonts w:ascii="Times New Roman" w:hAnsi="Times New Roman" w:cs="Times New Roman"/>
        </w:rPr>
        <w:t xml:space="preserve">You know in my life, I estimate I have about sixty times had to fight with the NVA, small ones, average, and big fights.  We have three big fights, very </w:t>
      </w:r>
      <w:proofErr w:type="spellStart"/>
      <w:r w:rsidR="002D3F61" w:rsidRPr="009562AA">
        <w:rPr>
          <w:rFonts w:ascii="Times New Roman" w:hAnsi="Times New Roman" w:cs="Times New Roman"/>
        </w:rPr>
        <w:t>very</w:t>
      </w:r>
      <w:proofErr w:type="spellEnd"/>
      <w:r w:rsidR="002D3F61" w:rsidRPr="009562AA">
        <w:rPr>
          <w:rFonts w:ascii="Times New Roman" w:hAnsi="Times New Roman" w:cs="Times New Roman"/>
        </w:rPr>
        <w:t xml:space="preserve"> </w:t>
      </w:r>
      <w:r w:rsidR="00C57385">
        <w:rPr>
          <w:rFonts w:ascii="Times New Roman" w:hAnsi="Times New Roman" w:cs="Times New Roman"/>
        </w:rPr>
        <w:t xml:space="preserve">big </w:t>
      </w:r>
      <w:r w:rsidR="002D3F61" w:rsidRPr="009562AA">
        <w:rPr>
          <w:rFonts w:ascii="Times New Roman" w:hAnsi="Times New Roman" w:cs="Times New Roman"/>
        </w:rPr>
        <w:t xml:space="preserve">fights.  The first was in 1968.  We call it the Tet Offensive.  The </w:t>
      </w:r>
      <w:r w:rsidR="009562AA">
        <w:rPr>
          <w:rFonts w:ascii="Times New Roman" w:hAnsi="Times New Roman" w:cs="Times New Roman"/>
        </w:rPr>
        <w:t>Communists</w:t>
      </w:r>
      <w:r w:rsidR="002D3F61" w:rsidRPr="009562AA">
        <w:rPr>
          <w:rFonts w:ascii="Times New Roman" w:hAnsi="Times New Roman" w:cs="Times New Roman"/>
        </w:rPr>
        <w:t xml:space="preserve"> betrayed us.  They signed an agreement to cease fire for about three days for t</w:t>
      </w:r>
      <w:r w:rsidR="00C57385">
        <w:rPr>
          <w:rFonts w:ascii="Times New Roman" w:hAnsi="Times New Roman" w:cs="Times New Roman"/>
        </w:rPr>
        <w:t>he people to celebrate a happy New Y</w:t>
      </w:r>
      <w:r w:rsidR="002D3F61" w:rsidRPr="009562AA">
        <w:rPr>
          <w:rFonts w:ascii="Times New Roman" w:hAnsi="Times New Roman" w:cs="Times New Roman"/>
        </w:rPr>
        <w:t xml:space="preserve">ear.  In that time, we don’t have any operation to destroy them.  We ceased fire.  We stopped it, but the </w:t>
      </w:r>
      <w:r w:rsidR="009562AA">
        <w:rPr>
          <w:rFonts w:ascii="Times New Roman" w:hAnsi="Times New Roman" w:cs="Times New Roman"/>
        </w:rPr>
        <w:t>Communists</w:t>
      </w:r>
      <w:r w:rsidR="002D3F61" w:rsidRPr="009562AA">
        <w:rPr>
          <w:rFonts w:ascii="Times New Roman" w:hAnsi="Times New Roman" w:cs="Times New Roman"/>
        </w:rPr>
        <w:t xml:space="preserve"> betrayed us.  Exactly the first of the three-day cease-fire at 12 o’clock am they attacked all of South Vietnam, around 36 provinces and more than eighty districts at the same time.  They attacked at the same time.  In that time, we believe we </w:t>
      </w:r>
      <w:r w:rsidR="00C57385">
        <w:rPr>
          <w:rFonts w:ascii="Times New Roman" w:hAnsi="Times New Roman" w:cs="Times New Roman"/>
        </w:rPr>
        <w:t>have a three-day cease-fire.  We</w:t>
      </w:r>
      <w:r w:rsidR="002D3F61" w:rsidRPr="009562AA">
        <w:rPr>
          <w:rFonts w:ascii="Times New Roman" w:hAnsi="Times New Roman" w:cs="Times New Roman"/>
        </w:rPr>
        <w:t xml:space="preserve"> give a mission to soldiers to relax and enjoy with the family to celebrate a happy new year.  Suddenly, North Vietnam attacked us.  It was a very big fight.  At that time, I was wounded twice.  I wounded twice.  Also at that time, I was promoted to the first lieutenant.  I had to fight very hard in that time.  After that, I put them back out of Saigon, my capital.  I flowed through the </w:t>
      </w:r>
      <w:proofErr w:type="spellStart"/>
      <w:r w:rsidR="009562AA">
        <w:rPr>
          <w:rFonts w:ascii="Times New Roman" w:hAnsi="Times New Roman" w:cs="Times New Roman"/>
        </w:rPr>
        <w:t>Huế</w:t>
      </w:r>
      <w:proofErr w:type="spellEnd"/>
      <w:r w:rsidR="002D3F61" w:rsidRPr="009562AA">
        <w:rPr>
          <w:rFonts w:ascii="Times New Roman" w:hAnsi="Times New Roman" w:cs="Times New Roman"/>
        </w:rPr>
        <w:t xml:space="preserve"> city and joined the U.S. Marine Corps and pushed the NVA out of </w:t>
      </w:r>
      <w:proofErr w:type="spellStart"/>
      <w:r w:rsidR="009562AA">
        <w:rPr>
          <w:rFonts w:ascii="Times New Roman" w:hAnsi="Times New Roman" w:cs="Times New Roman"/>
        </w:rPr>
        <w:t>Huế</w:t>
      </w:r>
      <w:proofErr w:type="spellEnd"/>
      <w:r w:rsidR="002D3F61" w:rsidRPr="009562AA">
        <w:rPr>
          <w:rFonts w:ascii="Times New Roman" w:hAnsi="Times New Roman" w:cs="Times New Roman"/>
        </w:rPr>
        <w:t>.</w:t>
      </w:r>
    </w:p>
    <w:p w14:paraId="5EDDAD6D" w14:textId="77777777" w:rsidR="002D3F61" w:rsidRPr="009562AA" w:rsidRDefault="002D3F61">
      <w:pPr>
        <w:rPr>
          <w:rFonts w:ascii="Times New Roman" w:hAnsi="Times New Roman" w:cs="Times New Roman"/>
        </w:rPr>
      </w:pPr>
    </w:p>
    <w:p w14:paraId="79531C84" w14:textId="77777777" w:rsidR="002D3F61" w:rsidRPr="009562AA" w:rsidRDefault="002D3F61">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During that attack where were you exactly in South Vietnam? </w:t>
      </w:r>
    </w:p>
    <w:p w14:paraId="0479DFB4" w14:textId="77777777" w:rsidR="002D3F61" w:rsidRPr="009562AA" w:rsidRDefault="002D3F61">
      <w:pPr>
        <w:rPr>
          <w:rFonts w:ascii="Times New Roman" w:hAnsi="Times New Roman" w:cs="Times New Roman"/>
        </w:rPr>
      </w:pPr>
    </w:p>
    <w:p w14:paraId="5287B7A8" w14:textId="3DA12212" w:rsidR="002D3F61" w:rsidRPr="009562AA" w:rsidRDefault="002D3F61">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The first thing in Saigon.  At that time, I had to fight to put them out of my capital in Saigon.  About one month later, I had to fly to </w:t>
      </w:r>
      <w:proofErr w:type="spellStart"/>
      <w:r w:rsidR="009562AA">
        <w:rPr>
          <w:rFonts w:ascii="Times New Roman" w:hAnsi="Times New Roman" w:cs="Times New Roman"/>
        </w:rPr>
        <w:t>Huế</w:t>
      </w:r>
      <w:proofErr w:type="spellEnd"/>
      <w:r w:rsidRPr="009562AA">
        <w:rPr>
          <w:rFonts w:ascii="Times New Roman" w:hAnsi="Times New Roman" w:cs="Times New Roman"/>
        </w:rPr>
        <w:t xml:space="preserve"> because </w:t>
      </w:r>
      <w:proofErr w:type="spellStart"/>
      <w:r w:rsidR="009562AA">
        <w:rPr>
          <w:rFonts w:ascii="Times New Roman" w:hAnsi="Times New Roman" w:cs="Times New Roman"/>
        </w:rPr>
        <w:t>Huế</w:t>
      </w:r>
      <w:proofErr w:type="spellEnd"/>
      <w:r w:rsidRPr="009562AA">
        <w:rPr>
          <w:rFonts w:ascii="Times New Roman" w:hAnsi="Times New Roman" w:cs="Times New Roman"/>
        </w:rPr>
        <w:t xml:space="preserve"> is very dangerous over there.  There were a lot of NVA over there, so we had to fly back to </w:t>
      </w:r>
      <w:proofErr w:type="spellStart"/>
      <w:r w:rsidR="009562AA">
        <w:rPr>
          <w:rFonts w:ascii="Times New Roman" w:hAnsi="Times New Roman" w:cs="Times New Roman"/>
        </w:rPr>
        <w:t>Huế</w:t>
      </w:r>
      <w:proofErr w:type="spellEnd"/>
      <w:r w:rsidRPr="009562AA">
        <w:rPr>
          <w:rFonts w:ascii="Times New Roman" w:hAnsi="Times New Roman" w:cs="Times New Roman"/>
        </w:rPr>
        <w:t xml:space="preserve"> and fight with the NVA and put them out of </w:t>
      </w:r>
      <w:proofErr w:type="spellStart"/>
      <w:r w:rsidR="009562AA">
        <w:rPr>
          <w:rFonts w:ascii="Times New Roman" w:hAnsi="Times New Roman" w:cs="Times New Roman"/>
        </w:rPr>
        <w:t>Huế</w:t>
      </w:r>
      <w:proofErr w:type="spellEnd"/>
      <w:r w:rsidR="00C57385">
        <w:rPr>
          <w:rFonts w:ascii="Times New Roman" w:hAnsi="Times New Roman" w:cs="Times New Roman"/>
        </w:rPr>
        <w:t>,</w:t>
      </w:r>
      <w:r w:rsidRPr="009562AA">
        <w:rPr>
          <w:rFonts w:ascii="Times New Roman" w:hAnsi="Times New Roman" w:cs="Times New Roman"/>
        </w:rPr>
        <w:t xml:space="preserve"> too.  </w:t>
      </w:r>
    </w:p>
    <w:p w14:paraId="3B9D9BDF" w14:textId="77777777" w:rsidR="002D3F61" w:rsidRPr="009562AA" w:rsidRDefault="002D3F61">
      <w:pPr>
        <w:rPr>
          <w:rFonts w:ascii="Times New Roman" w:hAnsi="Times New Roman" w:cs="Times New Roman"/>
        </w:rPr>
      </w:pPr>
    </w:p>
    <w:p w14:paraId="28718CCF" w14:textId="77777777" w:rsidR="002D3F61" w:rsidRPr="009562AA" w:rsidRDefault="002D3F61">
      <w:pPr>
        <w:rPr>
          <w:rFonts w:ascii="Times New Roman" w:hAnsi="Times New Roman" w:cs="Times New Roman"/>
        </w:rPr>
      </w:pPr>
      <w:r w:rsidRPr="009562AA">
        <w:rPr>
          <w:rFonts w:ascii="Times New Roman" w:hAnsi="Times New Roman" w:cs="Times New Roman"/>
          <w:b/>
        </w:rPr>
        <w:lastRenderedPageBreak/>
        <w:t xml:space="preserve">Cassidy Williams: </w:t>
      </w:r>
      <w:r w:rsidRPr="009562AA">
        <w:rPr>
          <w:rFonts w:ascii="Times New Roman" w:hAnsi="Times New Roman" w:cs="Times New Roman"/>
        </w:rPr>
        <w:t xml:space="preserve">You mentioned you were wounded twice.  Can you tell me a little bit about what exactly that meant? </w:t>
      </w:r>
    </w:p>
    <w:p w14:paraId="2733B007" w14:textId="77777777" w:rsidR="002D3F61" w:rsidRPr="009562AA" w:rsidRDefault="002D3F61">
      <w:pPr>
        <w:rPr>
          <w:rFonts w:ascii="Times New Roman" w:hAnsi="Times New Roman" w:cs="Times New Roman"/>
        </w:rPr>
      </w:pPr>
    </w:p>
    <w:p w14:paraId="04F4B352" w14:textId="4F41AB4B" w:rsidR="002D3F61" w:rsidRPr="009562AA" w:rsidRDefault="002D3F61">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When I was at the base, the NVA had captured it.  I had to re-capture it.  I was wounded in my eyes.  Right now you see I have to wear these because the lights always make it look like I’m crying.  A week later, I got shot at the almost stomach.  I</w:t>
      </w:r>
      <w:r w:rsidR="003C498E" w:rsidRPr="009562AA">
        <w:rPr>
          <w:rFonts w:ascii="Times New Roman" w:hAnsi="Times New Roman" w:cs="Times New Roman"/>
        </w:rPr>
        <w:t xml:space="preserve"> was in a hospital just about fifteen days.  After that, I fly to </w:t>
      </w:r>
      <w:proofErr w:type="spellStart"/>
      <w:r w:rsidR="009562AA">
        <w:rPr>
          <w:rFonts w:ascii="Times New Roman" w:hAnsi="Times New Roman" w:cs="Times New Roman"/>
        </w:rPr>
        <w:t>Huế</w:t>
      </w:r>
      <w:proofErr w:type="spellEnd"/>
      <w:r w:rsidR="003C498E" w:rsidRPr="009562AA">
        <w:rPr>
          <w:rFonts w:ascii="Times New Roman" w:hAnsi="Times New Roman" w:cs="Times New Roman"/>
        </w:rPr>
        <w:t xml:space="preserve"> like I told you to fight with the NVA and let them out of </w:t>
      </w:r>
      <w:proofErr w:type="spellStart"/>
      <w:r w:rsidR="009562AA">
        <w:rPr>
          <w:rFonts w:ascii="Times New Roman" w:hAnsi="Times New Roman" w:cs="Times New Roman"/>
        </w:rPr>
        <w:t>Huế</w:t>
      </w:r>
      <w:proofErr w:type="spellEnd"/>
      <w:r w:rsidR="003C498E" w:rsidRPr="009562AA">
        <w:rPr>
          <w:rFonts w:ascii="Times New Roman" w:hAnsi="Times New Roman" w:cs="Times New Roman"/>
        </w:rPr>
        <w:t xml:space="preserve"> too.  </w:t>
      </w:r>
    </w:p>
    <w:p w14:paraId="3A8FFBCC" w14:textId="77777777" w:rsidR="003C498E" w:rsidRPr="009562AA" w:rsidRDefault="003C498E">
      <w:pPr>
        <w:rPr>
          <w:rFonts w:ascii="Times New Roman" w:hAnsi="Times New Roman" w:cs="Times New Roman"/>
        </w:rPr>
      </w:pPr>
    </w:p>
    <w:p w14:paraId="40BBA4FD" w14:textId="77777777" w:rsidR="003C498E" w:rsidRPr="009562AA" w:rsidRDefault="003C498E">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What exactly happened to your eye? </w:t>
      </w:r>
    </w:p>
    <w:p w14:paraId="79B55C9E" w14:textId="77777777" w:rsidR="003C498E" w:rsidRPr="009562AA" w:rsidRDefault="003C498E">
      <w:pPr>
        <w:rPr>
          <w:rFonts w:ascii="Times New Roman" w:hAnsi="Times New Roman" w:cs="Times New Roman"/>
        </w:rPr>
      </w:pPr>
    </w:p>
    <w:p w14:paraId="3DAF0A04" w14:textId="5AD3F135" w:rsidR="003C498E" w:rsidRPr="009562AA" w:rsidRDefault="003C498E">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You know one piece of B-40 hit in my eye here.  The first time my face full of too much blood.  My </w:t>
      </w:r>
      <w:r w:rsidR="00BD24F7">
        <w:rPr>
          <w:rFonts w:ascii="Times New Roman" w:hAnsi="Times New Roman" w:cs="Times New Roman"/>
        </w:rPr>
        <w:t>corpsman</w:t>
      </w:r>
      <w:r w:rsidRPr="009562AA">
        <w:rPr>
          <w:rFonts w:ascii="Times New Roman" w:hAnsi="Times New Roman" w:cs="Times New Roman"/>
        </w:rPr>
        <w:t xml:space="preserve"> said, “Oh commander, your injuries are very serious.  You need </w:t>
      </w:r>
      <w:r w:rsidR="00A414A5">
        <w:rPr>
          <w:rFonts w:ascii="Times New Roman" w:hAnsi="Times New Roman" w:cs="Times New Roman"/>
        </w:rPr>
        <w:t>medevac</w:t>
      </w:r>
      <w:r w:rsidRPr="009562AA">
        <w:rPr>
          <w:rFonts w:ascii="Times New Roman" w:hAnsi="Times New Roman" w:cs="Times New Roman"/>
        </w:rPr>
        <w:t>.” I sa</w:t>
      </w:r>
      <w:r w:rsidR="00BD24F7">
        <w:rPr>
          <w:rFonts w:ascii="Times New Roman" w:hAnsi="Times New Roman" w:cs="Times New Roman"/>
        </w:rPr>
        <w:t xml:space="preserve">id “No. </w:t>
      </w:r>
      <w:r w:rsidRPr="009562AA">
        <w:rPr>
          <w:rFonts w:ascii="Times New Roman" w:hAnsi="Times New Roman" w:cs="Times New Roman"/>
        </w:rPr>
        <w:t>I am still here.</w:t>
      </w:r>
      <w:r w:rsidR="00BD24F7">
        <w:rPr>
          <w:rFonts w:ascii="Times New Roman" w:hAnsi="Times New Roman" w:cs="Times New Roman"/>
        </w:rPr>
        <w:t>”</w:t>
      </w:r>
      <w:r w:rsidRPr="009562AA">
        <w:rPr>
          <w:rFonts w:ascii="Times New Roman" w:hAnsi="Times New Roman" w:cs="Times New Roman"/>
        </w:rPr>
        <w:t xml:space="preserve">  Until the blood poured out very much and I felt tired, they brought me to the hospital.  After they cleaned my eyes and face, the doctor said you were very lucky.  It just hit right at the end here.  After then, he took it.  I had to rest about one week and continued fighting.  I got wounded again. Also talk about lucky.  About one week I could continue the operation.  You know if we are a commander and we got wounded but not seriously, we had to stay to command our soldiers.  If we leave them, we don’t enough officers to command.  </w:t>
      </w:r>
    </w:p>
    <w:p w14:paraId="7F201597" w14:textId="77777777" w:rsidR="003C498E" w:rsidRPr="009562AA" w:rsidRDefault="003C498E">
      <w:pPr>
        <w:rPr>
          <w:rFonts w:ascii="Times New Roman" w:hAnsi="Times New Roman" w:cs="Times New Roman"/>
        </w:rPr>
      </w:pPr>
    </w:p>
    <w:p w14:paraId="0CE92F67" w14:textId="77777777" w:rsidR="003C498E" w:rsidRPr="009562AA" w:rsidRDefault="003C498E">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How many people were you in charge of? </w:t>
      </w:r>
    </w:p>
    <w:p w14:paraId="68CC4B79" w14:textId="77777777" w:rsidR="003C498E" w:rsidRPr="009562AA" w:rsidRDefault="003C498E">
      <w:pPr>
        <w:rPr>
          <w:rFonts w:ascii="Times New Roman" w:hAnsi="Times New Roman" w:cs="Times New Roman"/>
        </w:rPr>
      </w:pPr>
    </w:p>
    <w:p w14:paraId="00783E9F" w14:textId="05F60A23" w:rsidR="003C498E" w:rsidRPr="009562AA" w:rsidRDefault="003C498E">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When I was platoon leader, I commanded about 26 soldiers.  In that time, I was a battalion commander.  I commanded about 800 South Vietnamese </w:t>
      </w:r>
      <w:r w:rsidR="00C57385">
        <w:rPr>
          <w:rFonts w:ascii="Times New Roman" w:hAnsi="Times New Roman" w:cs="Times New Roman"/>
        </w:rPr>
        <w:t>Marines</w:t>
      </w:r>
      <w:r w:rsidRPr="009562AA">
        <w:rPr>
          <w:rFonts w:ascii="Times New Roman" w:hAnsi="Times New Roman" w:cs="Times New Roman"/>
        </w:rPr>
        <w:t xml:space="preserve">.  </w:t>
      </w:r>
    </w:p>
    <w:p w14:paraId="20070F30" w14:textId="77777777" w:rsidR="003C498E" w:rsidRPr="009562AA" w:rsidRDefault="003C498E">
      <w:pPr>
        <w:rPr>
          <w:rFonts w:ascii="Times New Roman" w:hAnsi="Times New Roman" w:cs="Times New Roman"/>
        </w:rPr>
      </w:pPr>
    </w:p>
    <w:p w14:paraId="49DE6B78" w14:textId="6B270420" w:rsidR="003C498E" w:rsidRPr="009562AA" w:rsidRDefault="003C498E">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You talked about wounds that you had yourself.  Do you know if you ever wounded or maybe even fatally wounded the </w:t>
      </w:r>
      <w:r w:rsidR="00C57385">
        <w:rPr>
          <w:rFonts w:ascii="Times New Roman" w:hAnsi="Times New Roman" w:cs="Times New Roman"/>
        </w:rPr>
        <w:t>Viet Cong</w:t>
      </w:r>
      <w:r w:rsidRPr="009562AA">
        <w:rPr>
          <w:rFonts w:ascii="Times New Roman" w:hAnsi="Times New Roman" w:cs="Times New Roman"/>
        </w:rPr>
        <w:t xml:space="preserve">? </w:t>
      </w:r>
    </w:p>
    <w:p w14:paraId="74CDC76D" w14:textId="77777777" w:rsidR="003C498E" w:rsidRPr="009562AA" w:rsidRDefault="003C498E">
      <w:pPr>
        <w:rPr>
          <w:rFonts w:ascii="Times New Roman" w:hAnsi="Times New Roman" w:cs="Times New Roman"/>
        </w:rPr>
      </w:pPr>
    </w:p>
    <w:p w14:paraId="15688741" w14:textId="1F2C8CDE" w:rsidR="003C498E" w:rsidRPr="009562AA" w:rsidRDefault="003C498E">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couldn’t count.  If the </w:t>
      </w:r>
      <w:r w:rsidR="00C57385">
        <w:rPr>
          <w:rFonts w:ascii="Times New Roman" w:hAnsi="Times New Roman" w:cs="Times New Roman"/>
        </w:rPr>
        <w:t>Viet Cong</w:t>
      </w:r>
      <w:r w:rsidRPr="009562AA">
        <w:rPr>
          <w:rFonts w:ascii="Times New Roman" w:hAnsi="Times New Roman" w:cs="Times New Roman"/>
        </w:rPr>
        <w:t xml:space="preserve"> were wounde</w:t>
      </w:r>
      <w:r w:rsidR="00A414A5">
        <w:rPr>
          <w:rFonts w:ascii="Times New Roman" w:hAnsi="Times New Roman" w:cs="Times New Roman"/>
        </w:rPr>
        <w:t>d, I also took care of them the</w:t>
      </w:r>
      <w:r w:rsidRPr="009562AA">
        <w:rPr>
          <w:rFonts w:ascii="Times New Roman" w:hAnsi="Times New Roman" w:cs="Times New Roman"/>
        </w:rPr>
        <w:t xml:space="preserve"> same </w:t>
      </w:r>
      <w:proofErr w:type="gramStart"/>
      <w:r w:rsidRPr="009562AA">
        <w:rPr>
          <w:rFonts w:ascii="Times New Roman" w:hAnsi="Times New Roman" w:cs="Times New Roman"/>
        </w:rPr>
        <w:t>way</w:t>
      </w:r>
      <w:proofErr w:type="gramEnd"/>
      <w:r w:rsidRPr="009562AA">
        <w:rPr>
          <w:rFonts w:ascii="Times New Roman" w:hAnsi="Times New Roman" w:cs="Times New Roman"/>
        </w:rPr>
        <w:t xml:space="preserve"> I took care of my soldiers.  I’m ready to rescue to </w:t>
      </w:r>
      <w:r w:rsidR="00A414A5">
        <w:rPr>
          <w:rFonts w:ascii="Times New Roman" w:hAnsi="Times New Roman" w:cs="Times New Roman"/>
        </w:rPr>
        <w:t>medevac</w:t>
      </w:r>
      <w:r w:rsidRPr="009562AA">
        <w:rPr>
          <w:rFonts w:ascii="Times New Roman" w:hAnsi="Times New Roman" w:cs="Times New Roman"/>
        </w:rPr>
        <w:t xml:space="preserve"> them to the hospital and treat them like I treat my soldiers because when they are wounded they are not my enemy.  They are just my enemy when they are strong.  When they are face-to-face with us, they are the enemy.  When the wounded or killed, I don’t think it’s my enemy, so I treat them the same as I treat my soldiers.  </w:t>
      </w:r>
    </w:p>
    <w:p w14:paraId="66197664" w14:textId="77777777" w:rsidR="003C498E" w:rsidRPr="009562AA" w:rsidRDefault="003C498E">
      <w:pPr>
        <w:rPr>
          <w:rFonts w:ascii="Times New Roman" w:hAnsi="Times New Roman" w:cs="Times New Roman"/>
        </w:rPr>
      </w:pPr>
    </w:p>
    <w:p w14:paraId="79DFD9DA" w14:textId="77777777" w:rsidR="003C498E" w:rsidRPr="009562AA" w:rsidRDefault="003C498E">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Did you lose a lot of your own men? </w:t>
      </w:r>
    </w:p>
    <w:p w14:paraId="1BB5863F" w14:textId="77777777" w:rsidR="003C498E" w:rsidRPr="009562AA" w:rsidRDefault="003C498E">
      <w:pPr>
        <w:rPr>
          <w:rFonts w:ascii="Times New Roman" w:hAnsi="Times New Roman" w:cs="Times New Roman"/>
        </w:rPr>
      </w:pPr>
    </w:p>
    <w:p w14:paraId="1DEBD0B7" w14:textId="22E153A6" w:rsidR="003C498E" w:rsidRPr="009562AA" w:rsidRDefault="003C498E">
      <w:pPr>
        <w:rPr>
          <w:rFonts w:ascii="Times New Roman" w:hAnsi="Times New Roman" w:cs="Times New Roman"/>
        </w:rPr>
      </w:pPr>
      <w:r w:rsidRPr="009562AA">
        <w:rPr>
          <w:rFonts w:ascii="Times New Roman" w:hAnsi="Times New Roman" w:cs="Times New Roman"/>
          <w:b/>
        </w:rPr>
        <w:t xml:space="preserve">Bon Bui: </w:t>
      </w:r>
      <w:r w:rsidR="00A176E5" w:rsidRPr="009562AA">
        <w:rPr>
          <w:rFonts w:ascii="Times New Roman" w:hAnsi="Times New Roman" w:cs="Times New Roman"/>
        </w:rPr>
        <w:t>It’s a sure thing. On t</w:t>
      </w:r>
      <w:r w:rsidRPr="009562AA">
        <w:rPr>
          <w:rFonts w:ascii="Times New Roman" w:hAnsi="Times New Roman" w:cs="Times New Roman"/>
        </w:rPr>
        <w:t>he last day, April 29</w:t>
      </w:r>
      <w:r w:rsidRPr="009562AA">
        <w:rPr>
          <w:rFonts w:ascii="Times New Roman" w:hAnsi="Times New Roman" w:cs="Times New Roman"/>
          <w:vertAlign w:val="superscript"/>
        </w:rPr>
        <w:t>th</w:t>
      </w:r>
      <w:r w:rsidRPr="009562AA">
        <w:rPr>
          <w:rFonts w:ascii="Times New Roman" w:hAnsi="Times New Roman" w:cs="Times New Roman"/>
        </w:rPr>
        <w:t xml:space="preserve"> 1975, when that time I commanded 800 South Vietnamese </w:t>
      </w:r>
      <w:r w:rsidR="00C57385">
        <w:rPr>
          <w:rFonts w:ascii="Times New Roman" w:hAnsi="Times New Roman" w:cs="Times New Roman"/>
        </w:rPr>
        <w:t>Marines</w:t>
      </w:r>
      <w:r w:rsidRPr="009562AA">
        <w:rPr>
          <w:rFonts w:ascii="Times New Roman" w:hAnsi="Times New Roman" w:cs="Times New Roman"/>
        </w:rPr>
        <w:t>, we defended the highway number 15, southeast of S</w:t>
      </w:r>
      <w:r w:rsidR="00A414A5">
        <w:rPr>
          <w:rFonts w:ascii="Times New Roman" w:hAnsi="Times New Roman" w:cs="Times New Roman"/>
        </w:rPr>
        <w:t>aigon.  I got an order from my G</w:t>
      </w:r>
      <w:r w:rsidRPr="009562AA">
        <w:rPr>
          <w:rFonts w:ascii="Times New Roman" w:hAnsi="Times New Roman" w:cs="Times New Roman"/>
        </w:rPr>
        <w:t xml:space="preserve">eneral.  He said, “You must delay the </w:t>
      </w:r>
      <w:r w:rsidR="009562AA">
        <w:rPr>
          <w:rFonts w:ascii="Times New Roman" w:hAnsi="Times New Roman" w:cs="Times New Roman"/>
        </w:rPr>
        <w:t>Communists</w:t>
      </w:r>
      <w:r w:rsidRPr="009562AA">
        <w:rPr>
          <w:rFonts w:ascii="Times New Roman" w:hAnsi="Times New Roman" w:cs="Times New Roman"/>
        </w:rPr>
        <w:t xml:space="preserve">.  Don’t let them move to Saigon with any price.” You know the military like that order very, very strictly. With any price, that means we have to be killed, but we couldn’t move.  We couldn’t withdraw.  </w:t>
      </w:r>
      <w:r w:rsidR="004E59E9" w:rsidRPr="009562AA">
        <w:rPr>
          <w:rFonts w:ascii="Times New Roman" w:hAnsi="Times New Roman" w:cs="Times New Roman"/>
        </w:rPr>
        <w:t xml:space="preserve">I ask why like that general? He said, “We have a special mission.” The South Vietnamese </w:t>
      </w:r>
      <w:r w:rsidR="00C57385">
        <w:rPr>
          <w:rFonts w:ascii="Times New Roman" w:hAnsi="Times New Roman" w:cs="Times New Roman"/>
        </w:rPr>
        <w:t>Marines</w:t>
      </w:r>
      <w:r w:rsidR="004E59E9" w:rsidRPr="009562AA">
        <w:rPr>
          <w:rFonts w:ascii="Times New Roman" w:hAnsi="Times New Roman" w:cs="Times New Roman"/>
        </w:rPr>
        <w:t xml:space="preserve"> had a special mission to delay the approaching of North Vietnam, </w:t>
      </w:r>
      <w:r w:rsidR="00C57385">
        <w:rPr>
          <w:rFonts w:ascii="Times New Roman" w:hAnsi="Times New Roman" w:cs="Times New Roman"/>
        </w:rPr>
        <w:t>Viet Cong</w:t>
      </w:r>
      <w:r w:rsidR="004E59E9" w:rsidRPr="009562AA">
        <w:rPr>
          <w:rFonts w:ascii="Times New Roman" w:hAnsi="Times New Roman" w:cs="Times New Roman"/>
        </w:rPr>
        <w:t xml:space="preserve">, to Saigon at least 24 hours for the U.S. embassy officials to have enough time to withdraw out of Vietnam.  </w:t>
      </w:r>
    </w:p>
    <w:p w14:paraId="7AB2CE4D" w14:textId="77777777" w:rsidR="004E59E9" w:rsidRPr="009562AA" w:rsidRDefault="004E59E9">
      <w:pPr>
        <w:rPr>
          <w:rFonts w:ascii="Times New Roman" w:hAnsi="Times New Roman" w:cs="Times New Roman"/>
        </w:rPr>
      </w:pPr>
    </w:p>
    <w:p w14:paraId="38A1474D" w14:textId="77777777" w:rsidR="004E59E9" w:rsidRPr="009562AA" w:rsidRDefault="004E59E9">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What was it like getting that order and knowing that was your mission? Can you tell me a little bit about what you were thinking?</w:t>
      </w:r>
    </w:p>
    <w:p w14:paraId="1E391B08" w14:textId="77777777" w:rsidR="004E59E9" w:rsidRPr="009562AA" w:rsidRDefault="004E59E9">
      <w:pPr>
        <w:rPr>
          <w:rFonts w:ascii="Times New Roman" w:hAnsi="Times New Roman" w:cs="Times New Roman"/>
        </w:rPr>
      </w:pPr>
    </w:p>
    <w:p w14:paraId="0FCED561" w14:textId="27FE529E" w:rsidR="004E59E9" w:rsidRPr="009562AA" w:rsidRDefault="004E59E9">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was thinking this is my duty.  You know I was a militarist.  When I receive an </w:t>
      </w:r>
      <w:proofErr w:type="gramStart"/>
      <w:r w:rsidRPr="009562AA">
        <w:rPr>
          <w:rFonts w:ascii="Times New Roman" w:hAnsi="Times New Roman" w:cs="Times New Roman"/>
        </w:rPr>
        <w:t>order, that</w:t>
      </w:r>
      <w:proofErr w:type="gramEnd"/>
      <w:r w:rsidRPr="009562AA">
        <w:rPr>
          <w:rFonts w:ascii="Times New Roman" w:hAnsi="Times New Roman" w:cs="Times New Roman"/>
        </w:rPr>
        <w:t xml:space="preserve"> means I have to do it.  I was a militarist, but in my heart in that time I can disobey the order because I know it’s about time.  It’s the last minute.  We lost the war, but I still keep my orders very strictly because I was taught American soldiers and America I owe my life.  I don’t want in my heart the NVA, the </w:t>
      </w:r>
      <w:r w:rsidR="00C57385">
        <w:rPr>
          <w:rFonts w:ascii="Times New Roman" w:hAnsi="Times New Roman" w:cs="Times New Roman"/>
        </w:rPr>
        <w:t>Viet Cong</w:t>
      </w:r>
      <w:r w:rsidRPr="009562AA">
        <w:rPr>
          <w:rFonts w:ascii="Times New Roman" w:hAnsi="Times New Roman" w:cs="Times New Roman"/>
        </w:rPr>
        <w:t xml:space="preserve">, to capture or kill some American in Saigon.  I made the decision to protect and defend and stop the approaching </w:t>
      </w:r>
      <w:r w:rsidR="009562AA">
        <w:rPr>
          <w:rFonts w:ascii="Times New Roman" w:hAnsi="Times New Roman" w:cs="Times New Roman"/>
        </w:rPr>
        <w:t>Communists</w:t>
      </w:r>
      <w:r w:rsidRPr="009562AA">
        <w:rPr>
          <w:rFonts w:ascii="Times New Roman" w:hAnsi="Times New Roman" w:cs="Times New Roman"/>
        </w:rPr>
        <w:t xml:space="preserve">. I don’t want them to get to Saigon and kill some American.  I would like to appreciate the sacrifices of all the American soldiers who lost their lives for the Vietnam War.  In my feelings, it was the time that I could help America.  That’s it.  </w:t>
      </w:r>
    </w:p>
    <w:p w14:paraId="0CDCAB0E" w14:textId="77777777" w:rsidR="004E59E9" w:rsidRPr="009562AA" w:rsidRDefault="004E59E9">
      <w:pPr>
        <w:rPr>
          <w:rFonts w:ascii="Times New Roman" w:hAnsi="Times New Roman" w:cs="Times New Roman"/>
        </w:rPr>
      </w:pPr>
    </w:p>
    <w:p w14:paraId="089AF023" w14:textId="77777777" w:rsidR="004E59E9" w:rsidRPr="009562AA" w:rsidRDefault="004E59E9">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How did the mission end up going? What ended up happening with the mission? </w:t>
      </w:r>
    </w:p>
    <w:p w14:paraId="3AFB1D19" w14:textId="77777777" w:rsidR="004E59E9" w:rsidRPr="009562AA" w:rsidRDefault="004E59E9">
      <w:pPr>
        <w:rPr>
          <w:rFonts w:ascii="Times New Roman" w:hAnsi="Times New Roman" w:cs="Times New Roman"/>
        </w:rPr>
      </w:pPr>
    </w:p>
    <w:p w14:paraId="49E8E0C5" w14:textId="4B1084F8" w:rsidR="004E59E9" w:rsidRPr="009562AA" w:rsidRDefault="004E59E9">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You know we delayed.  In that time, we ran out of everything.  What do you think of a soldier who runs out of ammunition?  What do you think of a tank that runs out of gas? We ran out of everything.  In this time, the North Vietnamese </w:t>
      </w:r>
      <w:r w:rsidR="009562AA">
        <w:rPr>
          <w:rFonts w:ascii="Times New Roman" w:hAnsi="Times New Roman" w:cs="Times New Roman"/>
        </w:rPr>
        <w:t>Communists</w:t>
      </w:r>
      <w:r w:rsidRPr="009562AA">
        <w:rPr>
          <w:rFonts w:ascii="Times New Roman" w:hAnsi="Times New Roman" w:cs="Times New Roman"/>
        </w:rPr>
        <w:t xml:space="preserve"> got four billion in military supplies from the Soviet Union, Red China and fourteen countries in Europe.  In that time, South Vietnam got nothing in military supplies from America even though my president sent a letter to Mr. Richard Nixon to borrow about 3 billion to buy military aid.  We would repay it.  At that time, we pr</w:t>
      </w:r>
      <w:r w:rsidR="00786BF9" w:rsidRPr="009562AA">
        <w:rPr>
          <w:rFonts w:ascii="Times New Roman" w:hAnsi="Times New Roman" w:cs="Times New Roman"/>
        </w:rPr>
        <w:t xml:space="preserve">omised we would repay the debt, but everything was done.  Nothing, not even a dollar of military aid for South Vietnam, so I cannot describe my feelings.  I feel sad, very very sad.  Back to the mission that I had to defend the highway 15, we had nothing.  The </w:t>
      </w:r>
      <w:r w:rsidR="009562AA">
        <w:rPr>
          <w:rFonts w:ascii="Times New Roman" w:hAnsi="Times New Roman" w:cs="Times New Roman"/>
        </w:rPr>
        <w:t>Communists</w:t>
      </w:r>
      <w:r w:rsidR="00786BF9" w:rsidRPr="009562AA">
        <w:rPr>
          <w:rFonts w:ascii="Times New Roman" w:hAnsi="Times New Roman" w:cs="Times New Roman"/>
        </w:rPr>
        <w:t xml:space="preserve"> had a lot of supplies, and they attacked us.  The NVA ran over our heads, and they killed a lot of my soldiers. Some of my soldiers wanted to run, but they saw me still over there.  In the battlefield, when the soldiers see a commander still over there, they stay over there.  If the commander is gone, they will run.  I was still over there, just about fifteen minutes we can stop it a little bit.  After that, we have to move back a little bit and stop it again. It’s how we can delay about 24 hours.  In that time, my battalion we lost about over 200 South Vietnamese </w:t>
      </w:r>
      <w:r w:rsidR="00C57385">
        <w:rPr>
          <w:rFonts w:ascii="Times New Roman" w:hAnsi="Times New Roman" w:cs="Times New Roman"/>
        </w:rPr>
        <w:t>Marines</w:t>
      </w:r>
      <w:r w:rsidR="00786BF9" w:rsidRPr="009562AA">
        <w:rPr>
          <w:rFonts w:ascii="Times New Roman" w:hAnsi="Times New Roman" w:cs="Times New Roman"/>
        </w:rPr>
        <w:t xml:space="preserve">.  </w:t>
      </w:r>
    </w:p>
    <w:p w14:paraId="3911DEE8" w14:textId="77777777" w:rsidR="00786BF9" w:rsidRPr="009562AA" w:rsidRDefault="00786BF9">
      <w:pPr>
        <w:rPr>
          <w:rFonts w:ascii="Times New Roman" w:hAnsi="Times New Roman" w:cs="Times New Roman"/>
        </w:rPr>
      </w:pPr>
    </w:p>
    <w:p w14:paraId="2EF5C87A" w14:textId="3931F9BA" w:rsidR="00786BF9" w:rsidRPr="009562AA" w:rsidRDefault="00786BF9">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How long did you end up delaying them for? </w:t>
      </w:r>
    </w:p>
    <w:p w14:paraId="28A41121" w14:textId="77777777" w:rsidR="00786BF9" w:rsidRPr="009562AA" w:rsidRDefault="00786BF9">
      <w:pPr>
        <w:rPr>
          <w:rFonts w:ascii="Times New Roman" w:hAnsi="Times New Roman" w:cs="Times New Roman"/>
        </w:rPr>
      </w:pPr>
    </w:p>
    <w:p w14:paraId="4D462D23" w14:textId="56FD96CD" w:rsidR="00786BF9" w:rsidRPr="009562AA" w:rsidRDefault="00786BF9">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can delay them about 36 hours.  After that, we had to surrender because we ran out of everything.  The new president he gave us orders to surrender, so we have to obey. </w:t>
      </w:r>
    </w:p>
    <w:p w14:paraId="5C3E2425" w14:textId="77777777" w:rsidR="00786BF9" w:rsidRPr="009562AA" w:rsidRDefault="00786BF9">
      <w:pPr>
        <w:rPr>
          <w:rFonts w:ascii="Times New Roman" w:hAnsi="Times New Roman" w:cs="Times New Roman"/>
        </w:rPr>
      </w:pPr>
    </w:p>
    <w:p w14:paraId="598F1DDF" w14:textId="2F6915E0" w:rsidR="00786BF9" w:rsidRPr="009562AA" w:rsidRDefault="00786BF9">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Can you tell me a little bit about surrendering? What was that like? What happened to you?</w:t>
      </w:r>
    </w:p>
    <w:p w14:paraId="619BC1DD" w14:textId="77777777" w:rsidR="00786BF9" w:rsidRPr="009562AA" w:rsidRDefault="00786BF9">
      <w:pPr>
        <w:rPr>
          <w:rFonts w:ascii="Times New Roman" w:hAnsi="Times New Roman" w:cs="Times New Roman"/>
        </w:rPr>
      </w:pPr>
    </w:p>
    <w:p w14:paraId="6D78FD00" w14:textId="42917913" w:rsidR="00786BF9" w:rsidRPr="009562AA" w:rsidRDefault="00786BF9">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When we have to surrender, the </w:t>
      </w:r>
      <w:r w:rsidR="00C57385">
        <w:rPr>
          <w:rFonts w:ascii="Times New Roman" w:hAnsi="Times New Roman" w:cs="Times New Roman"/>
        </w:rPr>
        <w:t>Viet Cong</w:t>
      </w:r>
      <w:r w:rsidRPr="009562AA">
        <w:rPr>
          <w:rFonts w:ascii="Times New Roman" w:hAnsi="Times New Roman" w:cs="Times New Roman"/>
        </w:rPr>
        <w:t xml:space="preserve"> came to my base. They asked me how many weapons I had and how many everything.  I said I don’t know. You can get it.  He said, “You have to talk with me.” I said, “No, I don’t want to.”  He said, “You want to be killed?”  I said, “No problem.  You can if you want.”  Maybe I was lucky a little bit.  That guy didn’t kill me.  They didn’t kill me.  After that, I had to change my uniform.  I wore the civilian and went </w:t>
      </w:r>
      <w:r w:rsidRPr="009562AA">
        <w:rPr>
          <w:rFonts w:ascii="Times New Roman" w:hAnsi="Times New Roman" w:cs="Times New Roman"/>
        </w:rPr>
        <w:lastRenderedPageBreak/>
        <w:t xml:space="preserve">back to Saigon because my base was about twenty kilometers from Saigon.  I had to go back to Saigon.  My soldiers had a motorcycle, and they gave me a ride to Saigon.  After that, about two days later the </w:t>
      </w:r>
      <w:r w:rsidR="009562AA">
        <w:rPr>
          <w:rFonts w:ascii="Times New Roman" w:hAnsi="Times New Roman" w:cs="Times New Roman"/>
        </w:rPr>
        <w:t>Communists</w:t>
      </w:r>
      <w:r w:rsidRPr="009562AA">
        <w:rPr>
          <w:rFonts w:ascii="Times New Roman" w:hAnsi="Times New Roman" w:cs="Times New Roman"/>
        </w:rPr>
        <w:t xml:space="preserve"> came to my house in Saigon and captured me.  They put me in prison that they called re-education camp.  They said, “Ok, you guys, the enlisted men and the NCO, just about three days to ten days for class, and officers about one month.” It was a trick. The first time I’m very innocent.  I thought the </w:t>
      </w:r>
      <w:r w:rsidR="009562AA">
        <w:rPr>
          <w:rFonts w:ascii="Times New Roman" w:hAnsi="Times New Roman" w:cs="Times New Roman"/>
        </w:rPr>
        <w:t>Communists</w:t>
      </w:r>
      <w:r w:rsidRPr="009562AA">
        <w:rPr>
          <w:rFonts w:ascii="Times New Roman" w:hAnsi="Times New Roman" w:cs="Times New Roman"/>
        </w:rPr>
        <w:t xml:space="preserve"> just give us about one month for class for school and learn about their government, their policy.  I thought it was ok.  I thought like that, but after one month they didn’t say anything.  After one year, they say nothing.  After three years, they also say nothing.  Until ten and half years later, they released me out of prison that they called re-education camp.  It was a concentration camp.  That means the first time they threw me in prison about ten and a half years.  When the U.S. government meet the president, Ron</w:t>
      </w:r>
      <w:r w:rsidR="00D37E8D">
        <w:rPr>
          <w:rFonts w:ascii="Times New Roman" w:hAnsi="Times New Roman" w:cs="Times New Roman"/>
        </w:rPr>
        <w:t>ald Reagan interfered with the C</w:t>
      </w:r>
      <w:r w:rsidRPr="009562AA">
        <w:rPr>
          <w:rFonts w:ascii="Times New Roman" w:hAnsi="Times New Roman" w:cs="Times New Roman"/>
        </w:rPr>
        <w:t xml:space="preserve">ommunist government and let all the POW, prisoners of war like us, </w:t>
      </w:r>
      <w:r w:rsidR="001B33EF" w:rsidRPr="009562AA">
        <w:rPr>
          <w:rFonts w:ascii="Times New Roman" w:hAnsi="Times New Roman" w:cs="Times New Roman"/>
        </w:rPr>
        <w:t xml:space="preserve">out of prison.  They released me out.  </w:t>
      </w:r>
    </w:p>
    <w:p w14:paraId="1384230E" w14:textId="77777777" w:rsidR="001B33EF" w:rsidRPr="009562AA" w:rsidRDefault="001B33EF">
      <w:pPr>
        <w:rPr>
          <w:rFonts w:ascii="Times New Roman" w:hAnsi="Times New Roman" w:cs="Times New Roman"/>
        </w:rPr>
      </w:pPr>
    </w:p>
    <w:p w14:paraId="4F418C41" w14:textId="5EBE2440" w:rsidR="001B33EF" w:rsidRPr="009562AA" w:rsidRDefault="001B33EF">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you tell me what the prison conditions were like? </w:t>
      </w:r>
    </w:p>
    <w:p w14:paraId="23D6D277" w14:textId="77777777" w:rsidR="001B33EF" w:rsidRPr="009562AA" w:rsidRDefault="001B33EF">
      <w:pPr>
        <w:rPr>
          <w:rFonts w:ascii="Times New Roman" w:hAnsi="Times New Roman" w:cs="Times New Roman"/>
        </w:rPr>
      </w:pPr>
    </w:p>
    <w:p w14:paraId="0354F361" w14:textId="529753E1" w:rsidR="001B33EF" w:rsidRPr="009562AA" w:rsidRDefault="001B33EF">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Terrible.  They put us in the forest, no nothing.  Not anything that looked like houses, food, nothing.  They put us in the forest, and they surrounded us by the police and soldiers.  We had to do everything.  We cut the bamboo trees.  We cut the wood, built the houses.  We had to make the plan and plant the food.  They kept supplies for us about three months with very small food like that. It just about looked like coals, sweet potatoes, very little rice.  We don’t have any fish or meat. About in one month, we have one piece of meat like this.  They say it’s about 100 grams.  It looked like how many pounds I don’t know.  They say they feed us 100 grams per month, but just about one piece like this (the size of his thumb) per month. They let all the countries of the world know they fed the prisoners of war and did good, 100 grams meat, 100 grams of sugar, but we had nothing.  Everything they captured, they ate it.  We had nothing.  Before I went to the concentration camp prison, I was about 65 kilo.  That means around 140 pounds.  When I released out of prison, I was just about 70 pounds.  That means about 35 kilo.  In one year, 365 days, we were hungry all of them.  We don’t have any day for our stomach to be full.  We had to plant everything.  We plant the vegetables, but they take all the fresh.  If they liked the vegetables, they ate everything.  After that, they give us the extra.  </w:t>
      </w:r>
    </w:p>
    <w:p w14:paraId="34C05C07" w14:textId="77777777" w:rsidR="001B33EF" w:rsidRPr="009562AA" w:rsidRDefault="001B33EF">
      <w:pPr>
        <w:rPr>
          <w:rFonts w:ascii="Times New Roman" w:hAnsi="Times New Roman" w:cs="Times New Roman"/>
        </w:rPr>
      </w:pPr>
    </w:p>
    <w:p w14:paraId="1279C8B1" w14:textId="21D4D216" w:rsidR="001B33EF" w:rsidRPr="009562AA" w:rsidRDefault="001B33EF">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Where did you sleep in the prison?</w:t>
      </w:r>
    </w:p>
    <w:p w14:paraId="6C3AAB91" w14:textId="77777777" w:rsidR="001B33EF" w:rsidRPr="009562AA" w:rsidRDefault="001B33EF">
      <w:pPr>
        <w:rPr>
          <w:rFonts w:ascii="Times New Roman" w:hAnsi="Times New Roman" w:cs="Times New Roman"/>
        </w:rPr>
      </w:pPr>
    </w:p>
    <w:p w14:paraId="7C8C6BEE" w14:textId="09FA09EE" w:rsidR="001B33EF" w:rsidRPr="009562AA" w:rsidRDefault="001B33EF">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One person had space about 60 centimeters.  That means around </w:t>
      </w:r>
      <w:r w:rsidR="001854D7" w:rsidRPr="009562AA">
        <w:rPr>
          <w:rFonts w:ascii="Times New Roman" w:hAnsi="Times New Roman" w:cs="Times New Roman"/>
        </w:rPr>
        <w:t xml:space="preserve">1 yard.  A space like this for each person.  Some had to lay down on the cement like that. Some had to lay done on the bamboo bed.  They make the beds with bamboo. </w:t>
      </w:r>
    </w:p>
    <w:p w14:paraId="171489E0" w14:textId="77777777" w:rsidR="001854D7" w:rsidRPr="009562AA" w:rsidRDefault="001854D7">
      <w:pPr>
        <w:rPr>
          <w:rFonts w:ascii="Times New Roman" w:hAnsi="Times New Roman" w:cs="Times New Roman"/>
        </w:rPr>
      </w:pPr>
    </w:p>
    <w:p w14:paraId="585BA1BD" w14:textId="27DA0BFA" w:rsidR="001854D7" w:rsidRPr="009562AA" w:rsidRDefault="001854D7">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So you’re hungry.  You’re sleeping on the ground.  What kept you going in prison?</w:t>
      </w:r>
    </w:p>
    <w:p w14:paraId="28D25380" w14:textId="77777777" w:rsidR="001854D7" w:rsidRPr="009562AA" w:rsidRDefault="001854D7">
      <w:pPr>
        <w:rPr>
          <w:rFonts w:ascii="Times New Roman" w:hAnsi="Times New Roman" w:cs="Times New Roman"/>
        </w:rPr>
      </w:pPr>
    </w:p>
    <w:p w14:paraId="6EC062EC" w14:textId="77777777" w:rsidR="001854D7" w:rsidRPr="009562AA" w:rsidRDefault="001854D7">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You know the reason. We can eat everything, insects.  Even the small insects like that, if we catch it we have to eat it.  Because if we ate it, we have some protein to survive because they don’t give us any protein.  One more thing that is very, very bad.  They plant the vegetables, but you know how they fertilize it? I wonder can I talk the truth here or </w:t>
      </w:r>
      <w:proofErr w:type="gramStart"/>
      <w:r w:rsidRPr="009562AA">
        <w:rPr>
          <w:rFonts w:ascii="Times New Roman" w:hAnsi="Times New Roman" w:cs="Times New Roman"/>
        </w:rPr>
        <w:t>not?</w:t>
      </w:r>
      <w:proofErr w:type="gramEnd"/>
      <w:r w:rsidRPr="009562AA">
        <w:rPr>
          <w:rFonts w:ascii="Times New Roman" w:hAnsi="Times New Roman" w:cs="Times New Roman"/>
        </w:rPr>
        <w:t xml:space="preserve"> If I talk the truth, it’s terrible.  If I don’t tell the truth, I feel it’s not true.  You know they fertilize the vegetables </w:t>
      </w:r>
      <w:r w:rsidRPr="009562AA">
        <w:rPr>
          <w:rFonts w:ascii="Times New Roman" w:hAnsi="Times New Roman" w:cs="Times New Roman"/>
        </w:rPr>
        <w:lastRenderedPageBreak/>
        <w:t xml:space="preserve">that we plant by urine and shit.  Every morning we have to carry some barrel like that with shit and urine in it, and we have to mix it with water and mix it.  After that, we bring it to the vegetables.  A lot of prisoners, a lot of my friends got diarrhea.  When they got diarrhea, they had no medication, no medication, no toothbrush, nothing.  It was very easy to get ill and get killed.  </w:t>
      </w:r>
    </w:p>
    <w:p w14:paraId="42CCBCF8" w14:textId="77777777" w:rsidR="001854D7" w:rsidRPr="009562AA" w:rsidRDefault="001854D7">
      <w:pPr>
        <w:rPr>
          <w:rFonts w:ascii="Times New Roman" w:hAnsi="Times New Roman" w:cs="Times New Roman"/>
        </w:rPr>
      </w:pPr>
    </w:p>
    <w:p w14:paraId="6103FEBB" w14:textId="77777777" w:rsidR="001854D7" w:rsidRPr="009562AA" w:rsidRDefault="001854D7">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You talked about the insects that helped keep you going physically.  What kept you going mentally? What kept you going and was there any source of hope? What were you thinking while in prison?</w:t>
      </w:r>
    </w:p>
    <w:p w14:paraId="2D2D12ED" w14:textId="77777777" w:rsidR="001854D7" w:rsidRPr="009562AA" w:rsidRDefault="001854D7">
      <w:pPr>
        <w:rPr>
          <w:rFonts w:ascii="Times New Roman" w:hAnsi="Times New Roman" w:cs="Times New Roman"/>
        </w:rPr>
      </w:pPr>
    </w:p>
    <w:p w14:paraId="730A2B51" w14:textId="360C933D" w:rsidR="001854D7" w:rsidRPr="009562AA" w:rsidRDefault="001854D7">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You know in that time, I had nothing, but I still had beliefs.  The first thing is I believe in God.   I think everything must be arranged by God. Second thing, I’m never afraid I will be killed.  I was never afraid about that.  It was easy.  I told them if you want to kill me go ahead.  I don’t wan</w:t>
      </w:r>
      <w:r w:rsidR="00D37E8D">
        <w:rPr>
          <w:rFonts w:ascii="Times New Roman" w:hAnsi="Times New Roman" w:cs="Times New Roman"/>
        </w:rPr>
        <w:t>t to live, but because I was a C</w:t>
      </w:r>
      <w:r w:rsidRPr="009562AA">
        <w:rPr>
          <w:rFonts w:ascii="Times New Roman" w:hAnsi="Times New Roman" w:cs="Times New Roman"/>
        </w:rPr>
        <w:t xml:space="preserve">atholic I couldn’t commit suicide.  I couldn’t kill myself.  You can kill me.  That means you are helping me.  From that, it made me have a strong will.  I am never scared of everything.  From that, my belief in God helped me to survive.  If we just ate the food that they supplied for us, I think we wouldn’t have the strength to survive.  Because I believe in my God, I was never scared and didn’t pay attention to this.  I was ready to die.  From that, it helped me to be strong. </w:t>
      </w:r>
    </w:p>
    <w:p w14:paraId="5B3C38B0" w14:textId="77777777" w:rsidR="001854D7" w:rsidRPr="009562AA" w:rsidRDefault="001854D7">
      <w:pPr>
        <w:rPr>
          <w:rFonts w:ascii="Times New Roman" w:hAnsi="Times New Roman" w:cs="Times New Roman"/>
        </w:rPr>
      </w:pPr>
    </w:p>
    <w:p w14:paraId="2A2CF4B8" w14:textId="241CC3EA" w:rsidR="001854D7" w:rsidRPr="009562AA" w:rsidRDefault="001854D7">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When you found out you were getting released from prison and when you were walking out of those doors, can you tell me what you were thinking?  What was it like to get out of prison? Tell me about how that felt.</w:t>
      </w:r>
    </w:p>
    <w:p w14:paraId="57A0FD76" w14:textId="77777777" w:rsidR="001854D7" w:rsidRPr="009562AA" w:rsidRDefault="001854D7">
      <w:pPr>
        <w:rPr>
          <w:rFonts w:ascii="Times New Roman" w:hAnsi="Times New Roman" w:cs="Times New Roman"/>
        </w:rPr>
      </w:pPr>
    </w:p>
    <w:p w14:paraId="69DB3033" w14:textId="3CEF3DE3" w:rsidR="001854D7" w:rsidRPr="009562AA" w:rsidRDefault="001854D7">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Suddenly, South Vietnam lost the war.  One million South Vietnamese soldiers and our government destroyed suddenly.  I couldn’t believe it was like that, but I think it is political.  I thought if I was in prison by politics, I will release out of prison by politics.</w:t>
      </w:r>
      <w:r w:rsidR="006E7DD4" w:rsidRPr="009562AA">
        <w:rPr>
          <w:rFonts w:ascii="Times New Roman" w:hAnsi="Times New Roman" w:cs="Times New Roman"/>
        </w:rPr>
        <w:t xml:space="preserve">  I always talked with my friends.  Sometimes their morale was very low.  I told them, “Don’t worry.  We will have a day to get out of prison by politics.” We can survive.</w:t>
      </w:r>
    </w:p>
    <w:p w14:paraId="092A75A0" w14:textId="77777777" w:rsidR="006E7DD4" w:rsidRPr="009562AA" w:rsidRDefault="006E7DD4">
      <w:pPr>
        <w:rPr>
          <w:rFonts w:ascii="Times New Roman" w:hAnsi="Times New Roman" w:cs="Times New Roman"/>
        </w:rPr>
      </w:pPr>
    </w:p>
    <w:p w14:paraId="4C25E5A5" w14:textId="6C045535" w:rsidR="006E7DD4" w:rsidRPr="009562AA" w:rsidRDefault="006E7DD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So you get released from prison.  Tell me about getting released from prison.  What did that feel like? What it felt like to get outside again? Do you remember that day? Tell me a little bit about that day?</w:t>
      </w:r>
    </w:p>
    <w:p w14:paraId="2A251787" w14:textId="77777777" w:rsidR="006E7DD4" w:rsidRPr="009562AA" w:rsidRDefault="006E7DD4">
      <w:pPr>
        <w:rPr>
          <w:rFonts w:ascii="Times New Roman" w:hAnsi="Times New Roman" w:cs="Times New Roman"/>
        </w:rPr>
      </w:pPr>
    </w:p>
    <w:p w14:paraId="7D45B0CF" w14:textId="122BBEC0" w:rsidR="006E7DD4" w:rsidRPr="009562AA" w:rsidRDefault="006E7DD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Well, when I was released out of prison, we get out of a small strictly prison.  About December 1985, we are out of a strictly small prison.  They gave us one pair of pajamas.  They give us about ten dollars.  I waited for the car.  When I got in the car, the driver and some people in the car looked at me.  They asked are you a prisoners of </w:t>
      </w:r>
      <w:r w:rsidR="009562AA">
        <w:rPr>
          <w:rFonts w:ascii="Times New Roman" w:hAnsi="Times New Roman" w:cs="Times New Roman"/>
        </w:rPr>
        <w:t>Communists</w:t>
      </w:r>
      <w:r w:rsidRPr="009562AA">
        <w:rPr>
          <w:rFonts w:ascii="Times New Roman" w:hAnsi="Times New Roman" w:cs="Times New Roman"/>
        </w:rPr>
        <w:t xml:space="preserve">? Well, yes.  Ok, come here. Are you hungry? I said yes, so they gave me some food.  They asked me what I needed.  I said, “Nothing, thank you.”  When I come to my area, they fight me to stay.  I have only ten dollars, and I pay for the driver.  He says, “No, you don’t have to pay.  You don’t have to pay. I will give you some more.” He gave me about 40 dollars extra.  I feel good because I know my people still love us after ten and a half years living with </w:t>
      </w:r>
      <w:r w:rsidR="009562AA">
        <w:rPr>
          <w:rFonts w:ascii="Times New Roman" w:hAnsi="Times New Roman" w:cs="Times New Roman"/>
        </w:rPr>
        <w:t>Communists</w:t>
      </w:r>
      <w:r w:rsidRPr="009562AA">
        <w:rPr>
          <w:rFonts w:ascii="Times New Roman" w:hAnsi="Times New Roman" w:cs="Times New Roman"/>
        </w:rPr>
        <w:t>.  They still love</w:t>
      </w:r>
      <w:r w:rsidR="00D224DC" w:rsidRPr="009562AA">
        <w:rPr>
          <w:rFonts w:ascii="Times New Roman" w:hAnsi="Times New Roman" w:cs="Times New Roman"/>
        </w:rPr>
        <w:t>d</w:t>
      </w:r>
      <w:r w:rsidRPr="009562AA">
        <w:rPr>
          <w:rFonts w:ascii="Times New Roman" w:hAnsi="Times New Roman" w:cs="Times New Roman"/>
        </w:rPr>
        <w:t xml:space="preserve"> us.  </w:t>
      </w:r>
    </w:p>
    <w:p w14:paraId="05576E0E" w14:textId="77777777" w:rsidR="006E7DD4" w:rsidRPr="009562AA" w:rsidRDefault="006E7DD4">
      <w:pPr>
        <w:rPr>
          <w:rFonts w:ascii="Times New Roman" w:hAnsi="Times New Roman" w:cs="Times New Roman"/>
        </w:rPr>
      </w:pPr>
    </w:p>
    <w:p w14:paraId="40F94BAF" w14:textId="77777777" w:rsidR="00D224DC" w:rsidRPr="009562AA" w:rsidRDefault="00D224DC">
      <w:pPr>
        <w:rPr>
          <w:rFonts w:ascii="Times New Roman" w:hAnsi="Times New Roman" w:cs="Times New Roman"/>
        </w:rPr>
      </w:pPr>
    </w:p>
    <w:p w14:paraId="36D94959" w14:textId="071ABF24" w:rsidR="00D224DC" w:rsidRPr="009562AA" w:rsidRDefault="00D224DC">
      <w:pPr>
        <w:rPr>
          <w:rFonts w:ascii="Times New Roman" w:hAnsi="Times New Roman" w:cs="Times New Roman"/>
        </w:rPr>
      </w:pPr>
      <w:r w:rsidRPr="009562AA">
        <w:rPr>
          <w:rFonts w:ascii="Times New Roman" w:hAnsi="Times New Roman" w:cs="Times New Roman"/>
          <w:b/>
        </w:rPr>
        <w:lastRenderedPageBreak/>
        <w:t xml:space="preserve">Cassidy Williams: </w:t>
      </w:r>
      <w:r w:rsidRPr="009562AA">
        <w:rPr>
          <w:rFonts w:ascii="Times New Roman" w:hAnsi="Times New Roman" w:cs="Times New Roman"/>
        </w:rPr>
        <w:t>Can you tell me a little bit, do you remember the first meal you had after prison?</w:t>
      </w:r>
    </w:p>
    <w:p w14:paraId="28237197" w14:textId="77777777" w:rsidR="00D224DC" w:rsidRPr="009562AA" w:rsidRDefault="00D224DC">
      <w:pPr>
        <w:rPr>
          <w:rFonts w:ascii="Times New Roman" w:hAnsi="Times New Roman" w:cs="Times New Roman"/>
        </w:rPr>
      </w:pPr>
    </w:p>
    <w:p w14:paraId="72C97975" w14:textId="3532F47D" w:rsidR="00D224DC" w:rsidRPr="009562AA" w:rsidRDefault="00D224DC">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The first thing that I ate was the food that the people in the car gave me.  They gave me a sticky rice cake.  In a long, long time, almost ten years, I hadn’t eaten it.  I liked it very much.  I felt very good, but the thing I liked most was my people still loved us.  I like eggrolls, but in the car they didn’t have eggrolls.  I ate sticky rice.</w:t>
      </w:r>
    </w:p>
    <w:p w14:paraId="673346E0" w14:textId="77777777" w:rsidR="00D224DC" w:rsidRPr="009562AA" w:rsidRDefault="00D224DC">
      <w:pPr>
        <w:rPr>
          <w:rFonts w:ascii="Times New Roman" w:hAnsi="Times New Roman" w:cs="Times New Roman"/>
        </w:rPr>
      </w:pPr>
    </w:p>
    <w:p w14:paraId="7EDA3593" w14:textId="20705B58" w:rsidR="00D224DC" w:rsidRPr="009562AA" w:rsidRDefault="00D224DC">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Can you tell me briefly a little bit about the time period between when you got out of prison and before you came to America? What happened during that time? What was your life like? </w:t>
      </w:r>
    </w:p>
    <w:p w14:paraId="6B471152" w14:textId="77777777" w:rsidR="00D224DC" w:rsidRPr="009562AA" w:rsidRDefault="00D224DC">
      <w:pPr>
        <w:rPr>
          <w:rFonts w:ascii="Times New Roman" w:hAnsi="Times New Roman" w:cs="Times New Roman"/>
        </w:rPr>
      </w:pPr>
    </w:p>
    <w:p w14:paraId="116D0FD2" w14:textId="4C7E4527" w:rsidR="00D224DC" w:rsidRPr="009562AA" w:rsidRDefault="00D224DC">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I was released out of prison in December</w:t>
      </w:r>
      <w:r w:rsidR="00B17275">
        <w:rPr>
          <w:rFonts w:ascii="Times New Roman" w:hAnsi="Times New Roman" w:cs="Times New Roman"/>
        </w:rPr>
        <w:t>,</w:t>
      </w:r>
      <w:r w:rsidRPr="009562AA">
        <w:rPr>
          <w:rFonts w:ascii="Times New Roman" w:hAnsi="Times New Roman" w:cs="Times New Roman"/>
        </w:rPr>
        <w:t xml:space="preserve"> 1985. Like I told you, it was a strictly small prison.  When I was out, it was also prison because every day I had to report to them. From six am to four pm I had to go to work, and six am I brought the book to them, and they signed it.  That means I’m here.  They made sure I was still there.  At four pm I brought the report back to them, and they signed it again.  They controlled me every day.  That means I call it a prison, just a big prison.  I had to work, but they don’t have me do hair-cuts.  They didn’t want me to teach someone.  They didn’t want me to be a teacher or do haircuts because they thought if I was a teacher I will talk with the students something against them.  If I do haircuts, when I make a haircut with someone I will talk with them something against them.  They didn’t want me to do it.  They thought I had to do everything I could but very hard labor.  I tried to work very, very hard to survive until 1990.  I got permission from the U.S. government.  They granted me and my family political asylum here.  When I came here, it might have been a surprise for my wife and my kids but not for me.  Like I told you I had training here for two years.  American life, it did not surprise me too much.  </w:t>
      </w:r>
      <w:r w:rsidR="00DC7CBE" w:rsidRPr="009562AA">
        <w:rPr>
          <w:rFonts w:ascii="Times New Roman" w:hAnsi="Times New Roman" w:cs="Times New Roman"/>
        </w:rPr>
        <w:t xml:space="preserve">I saw the same as 1968 when I came here.  At the time I came here, the second time I came here in 1990, I saw the price of beer and cigarettes went up. In 1968, I was a smoker.  I bought about ten packs of cigarettes for just about $1.  In 1990, it was about $7.00.  It surprised me. </w:t>
      </w:r>
    </w:p>
    <w:p w14:paraId="4C1B0FC4" w14:textId="77777777" w:rsidR="00DC7CBE" w:rsidRPr="009562AA" w:rsidRDefault="00DC7CBE">
      <w:pPr>
        <w:rPr>
          <w:rFonts w:ascii="Times New Roman" w:hAnsi="Times New Roman" w:cs="Times New Roman"/>
        </w:rPr>
      </w:pPr>
    </w:p>
    <w:p w14:paraId="289A85C6" w14:textId="2EE187F7" w:rsidR="00DC7CBE" w:rsidRPr="009562AA" w:rsidRDefault="00DC7CBE">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Whether it be during your time in the small prison or what you call the large prison, was there ever a time you tried to escape?</w:t>
      </w:r>
    </w:p>
    <w:p w14:paraId="50858F91" w14:textId="77777777" w:rsidR="00DC7CBE" w:rsidRPr="009562AA" w:rsidRDefault="00DC7CBE">
      <w:pPr>
        <w:rPr>
          <w:rFonts w:ascii="Times New Roman" w:hAnsi="Times New Roman" w:cs="Times New Roman"/>
        </w:rPr>
      </w:pPr>
    </w:p>
    <w:p w14:paraId="1D29E3DA" w14:textId="5C6A36A0" w:rsidR="00DC7CBE" w:rsidRPr="009562AA" w:rsidRDefault="00DC7CBE">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Oh yes.  I tried to escape in 1987.  I tried to escape out of Vietnam by boat, a small boat overseas, but it was not lucky for me.  They captured me again.  They captured me, and they brought me to the corps and sentenced me three years more in prison, but just about one year later suddenly I read in the newspaper from some prisoner with me in camp. I saw the information that they said the U.S. government interfered with the Vietnamese government to let prisoners of South Vietnamese </w:t>
      </w:r>
      <w:r w:rsidR="009562AA">
        <w:rPr>
          <w:rFonts w:ascii="Times New Roman" w:hAnsi="Times New Roman" w:cs="Times New Roman"/>
        </w:rPr>
        <w:t>Army</w:t>
      </w:r>
      <w:r w:rsidRPr="009562AA">
        <w:rPr>
          <w:rFonts w:ascii="Times New Roman" w:hAnsi="Times New Roman" w:cs="Times New Roman"/>
        </w:rPr>
        <w:t xml:space="preserve"> out.  I told someone over there even though they were just sentenced one year in prison, “I will release out of prison before you because I estimated about that.” You know as commanders we have to estimate, and we have to make decisions.  I estimated I would release out of prison before them.  They asked if I was sure, and I said yes I was sure.  They looked just like my kids, you know.  They are children, and they tried to get out of Vietnam by boat.  They also got recaptured like me.  About six months later, the commander of the prison, he was a lieutenant commander, he called me up to the office.  He said, “You will release out of prions. I release you out of prison. You have to wait for the U.S. government to </w:t>
      </w:r>
      <w:r w:rsidRPr="009562AA">
        <w:rPr>
          <w:rFonts w:ascii="Times New Roman" w:hAnsi="Times New Roman" w:cs="Times New Roman"/>
        </w:rPr>
        <w:lastRenderedPageBreak/>
        <w:t xml:space="preserve">pick you up.  Don’t go overseas by boat.  If we capture you again, you will be killed.” I said ok, don’t worry about that.  I never worry about that.  I will wait.  I estimated right.  When I was in prison, it was politics.  When I got out of prison, it was politics.  I came here by politics. </w:t>
      </w:r>
    </w:p>
    <w:p w14:paraId="1B9FB559" w14:textId="77777777" w:rsidR="00DC7CBE" w:rsidRPr="009562AA" w:rsidRDefault="00DC7CBE">
      <w:pPr>
        <w:rPr>
          <w:rFonts w:ascii="Times New Roman" w:hAnsi="Times New Roman" w:cs="Times New Roman"/>
        </w:rPr>
      </w:pPr>
    </w:p>
    <w:p w14:paraId="764D89BD" w14:textId="2D37589C" w:rsidR="00DC7CBE" w:rsidRPr="009562AA" w:rsidRDefault="00DC7CBE">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When did you meet your wife in this timeline? </w:t>
      </w:r>
    </w:p>
    <w:p w14:paraId="3F4F22A0" w14:textId="77777777" w:rsidR="00DC7CBE" w:rsidRPr="009562AA" w:rsidRDefault="00DC7CBE">
      <w:pPr>
        <w:rPr>
          <w:rFonts w:ascii="Times New Roman" w:hAnsi="Times New Roman" w:cs="Times New Roman"/>
        </w:rPr>
      </w:pPr>
    </w:p>
    <w:p w14:paraId="59F038AD" w14:textId="37CC3AB3" w:rsidR="00DC7CBE" w:rsidRPr="009562AA" w:rsidRDefault="00DC7CBE">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I met my wife in 1986, when I was just out of prison about one year.  I went to her hometown and worked over there before I knew her.  I came to her hometown and worked, and my friend was also her friend</w:t>
      </w:r>
      <w:r w:rsidR="00B17275">
        <w:rPr>
          <w:rFonts w:ascii="Times New Roman" w:hAnsi="Times New Roman" w:cs="Times New Roman"/>
        </w:rPr>
        <w:t>,</w:t>
      </w:r>
      <w:r w:rsidRPr="009562AA">
        <w:rPr>
          <w:rFonts w:ascii="Times New Roman" w:hAnsi="Times New Roman" w:cs="Times New Roman"/>
        </w:rPr>
        <w:t xml:space="preserve"> too.  They introduced me to her.  She couldn’t marry </w:t>
      </w:r>
      <w:r w:rsidR="00C57385">
        <w:rPr>
          <w:rFonts w:ascii="Times New Roman" w:hAnsi="Times New Roman" w:cs="Times New Roman"/>
        </w:rPr>
        <w:t>Viet Cong</w:t>
      </w:r>
      <w:r w:rsidRPr="009562AA">
        <w:rPr>
          <w:rFonts w:ascii="Times New Roman" w:hAnsi="Times New Roman" w:cs="Times New Roman"/>
        </w:rPr>
        <w:t xml:space="preserve">.  She had to wait for the South Vietnamese officials to get out of prison to marry.  When the first time I met her, I said yes.  I thought you are bright.  You couldn’t marry with the </w:t>
      </w:r>
      <w:r w:rsidR="00C57385">
        <w:rPr>
          <w:rFonts w:ascii="Times New Roman" w:hAnsi="Times New Roman" w:cs="Times New Roman"/>
        </w:rPr>
        <w:t>Viet Cong</w:t>
      </w:r>
      <w:r w:rsidRPr="009562AA">
        <w:rPr>
          <w:rFonts w:ascii="Times New Roman" w:hAnsi="Times New Roman" w:cs="Times New Roman"/>
        </w:rPr>
        <w:t xml:space="preserve"> because maybe th</w:t>
      </w:r>
      <w:r w:rsidR="00B17275">
        <w:rPr>
          <w:rFonts w:ascii="Times New Roman" w:hAnsi="Times New Roman" w:cs="Times New Roman"/>
        </w:rPr>
        <w:t>ey</w:t>
      </w:r>
      <w:r w:rsidRPr="009562AA">
        <w:rPr>
          <w:rFonts w:ascii="Times New Roman" w:hAnsi="Times New Roman" w:cs="Times New Roman"/>
        </w:rPr>
        <w:t xml:space="preserve"> are more handsome than me, but she couldn’t marry because the education of the </w:t>
      </w:r>
      <w:r w:rsidR="00C57385">
        <w:rPr>
          <w:rFonts w:ascii="Times New Roman" w:hAnsi="Times New Roman" w:cs="Times New Roman"/>
        </w:rPr>
        <w:t>Viet Cong</w:t>
      </w:r>
      <w:r w:rsidRPr="009562AA">
        <w:rPr>
          <w:rFonts w:ascii="Times New Roman" w:hAnsi="Times New Roman" w:cs="Times New Roman"/>
        </w:rPr>
        <w:t xml:space="preserve"> was very low.  She had a high education, so she couldn’t marry with the </w:t>
      </w:r>
      <w:r w:rsidR="00C57385">
        <w:rPr>
          <w:rFonts w:ascii="Times New Roman" w:hAnsi="Times New Roman" w:cs="Times New Roman"/>
        </w:rPr>
        <w:t>Viet Cong</w:t>
      </w:r>
      <w:r w:rsidRPr="009562AA">
        <w:rPr>
          <w:rFonts w:ascii="Times New Roman" w:hAnsi="Times New Roman" w:cs="Times New Roman"/>
        </w:rPr>
        <w:t xml:space="preserve">.  She waited for me.  </w:t>
      </w:r>
    </w:p>
    <w:p w14:paraId="5213EF32" w14:textId="77777777" w:rsidR="00DC7CBE" w:rsidRPr="009562AA" w:rsidRDefault="00DC7CBE">
      <w:pPr>
        <w:rPr>
          <w:rFonts w:ascii="Times New Roman" w:hAnsi="Times New Roman" w:cs="Times New Roman"/>
        </w:rPr>
      </w:pPr>
    </w:p>
    <w:p w14:paraId="61CC254F" w14:textId="43EE0B49" w:rsidR="00DC7CBE" w:rsidRPr="009562AA" w:rsidRDefault="00DC7CBE">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What was your first impression of her?</w:t>
      </w:r>
    </w:p>
    <w:p w14:paraId="38B99DF8" w14:textId="77777777" w:rsidR="00DC7CBE" w:rsidRPr="009562AA" w:rsidRDefault="00DC7CBE">
      <w:pPr>
        <w:rPr>
          <w:rFonts w:ascii="Times New Roman" w:hAnsi="Times New Roman" w:cs="Times New Roman"/>
        </w:rPr>
      </w:pPr>
    </w:p>
    <w:p w14:paraId="1E33C158" w14:textId="0BEA957A" w:rsidR="00DC7CBE" w:rsidRPr="009562AA" w:rsidRDefault="00DC7CBE">
      <w:pPr>
        <w:rPr>
          <w:rFonts w:ascii="Times New Roman" w:hAnsi="Times New Roman" w:cs="Times New Roman"/>
        </w:rPr>
      </w:pPr>
      <w:r w:rsidRPr="009562AA">
        <w:rPr>
          <w:rFonts w:ascii="Times New Roman" w:hAnsi="Times New Roman" w:cs="Times New Roman"/>
        </w:rPr>
        <w:t xml:space="preserve"> </w:t>
      </w:r>
      <w:r w:rsidRPr="009562AA">
        <w:rPr>
          <w:rFonts w:ascii="Times New Roman" w:hAnsi="Times New Roman" w:cs="Times New Roman"/>
          <w:b/>
        </w:rPr>
        <w:t xml:space="preserve">Bon Bui: </w:t>
      </w:r>
      <w:r w:rsidR="00A9580B" w:rsidRPr="009562AA">
        <w:rPr>
          <w:rFonts w:ascii="Times New Roman" w:hAnsi="Times New Roman" w:cs="Times New Roman"/>
        </w:rPr>
        <w:t xml:space="preserve">At that time, she was very beautiful.  She was just about 32 years old.  I was almost 40.  After prison, I was very thin, but I don’t know why she still loved me.  I greatly appreciate that because I still have someone who loved us.  From that time, I felt happy.  I pledge with my heart I will love her all my life.  </w:t>
      </w:r>
    </w:p>
    <w:p w14:paraId="18262F20" w14:textId="77777777" w:rsidR="00A9580B" w:rsidRPr="009562AA" w:rsidRDefault="00A9580B">
      <w:pPr>
        <w:rPr>
          <w:rFonts w:ascii="Times New Roman" w:hAnsi="Times New Roman" w:cs="Times New Roman"/>
        </w:rPr>
      </w:pPr>
    </w:p>
    <w:p w14:paraId="41751B4C" w14:textId="2623E788" w:rsidR="00A9580B" w:rsidRPr="009562AA" w:rsidRDefault="00A9580B">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Were you two married before you went to prison the second time? </w:t>
      </w:r>
    </w:p>
    <w:p w14:paraId="0BBE7F3C" w14:textId="77777777" w:rsidR="00A9580B" w:rsidRPr="009562AA" w:rsidRDefault="00A9580B">
      <w:pPr>
        <w:rPr>
          <w:rFonts w:ascii="Times New Roman" w:hAnsi="Times New Roman" w:cs="Times New Roman"/>
        </w:rPr>
      </w:pPr>
    </w:p>
    <w:p w14:paraId="4A7611DD" w14:textId="74A87DC3" w:rsidR="00A9580B" w:rsidRPr="009562AA" w:rsidRDefault="00A9580B">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was married for the first time to my first wife, but my first wife was killed when she went overseas by boat.  At that time, I didn’t know her (points to current wife).  My first was killed when she went overseas by boat on the ocean. </w:t>
      </w:r>
    </w:p>
    <w:p w14:paraId="6E0298B0" w14:textId="77777777" w:rsidR="00A9580B" w:rsidRPr="009562AA" w:rsidRDefault="00A9580B">
      <w:pPr>
        <w:rPr>
          <w:rFonts w:ascii="Times New Roman" w:hAnsi="Times New Roman" w:cs="Times New Roman"/>
        </w:rPr>
      </w:pPr>
    </w:p>
    <w:p w14:paraId="7EED9C58" w14:textId="7E1C783D" w:rsidR="00A9580B" w:rsidRPr="009562AA" w:rsidRDefault="00A9580B">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When was this? </w:t>
      </w:r>
    </w:p>
    <w:p w14:paraId="4F5B56C4" w14:textId="77777777" w:rsidR="00A9580B" w:rsidRPr="009562AA" w:rsidRDefault="00A9580B">
      <w:pPr>
        <w:rPr>
          <w:rFonts w:ascii="Times New Roman" w:hAnsi="Times New Roman" w:cs="Times New Roman"/>
        </w:rPr>
      </w:pPr>
    </w:p>
    <w:p w14:paraId="253DB09A" w14:textId="6097E9CD" w:rsidR="00A9580B" w:rsidRPr="009562AA" w:rsidRDefault="00A9580B">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1985.  </w:t>
      </w:r>
    </w:p>
    <w:p w14:paraId="3EF1355D" w14:textId="77777777" w:rsidR="00A9580B" w:rsidRPr="009562AA" w:rsidRDefault="00A9580B">
      <w:pPr>
        <w:rPr>
          <w:rFonts w:ascii="Times New Roman" w:hAnsi="Times New Roman" w:cs="Times New Roman"/>
        </w:rPr>
      </w:pPr>
    </w:p>
    <w:p w14:paraId="46990D19" w14:textId="554DDE3D" w:rsidR="00A9580B" w:rsidRPr="009562AA" w:rsidRDefault="00A9580B">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Did she die before you got out of prison the first time? </w:t>
      </w:r>
    </w:p>
    <w:p w14:paraId="762DC790" w14:textId="77777777" w:rsidR="00A9580B" w:rsidRPr="009562AA" w:rsidRDefault="00A9580B">
      <w:pPr>
        <w:rPr>
          <w:rFonts w:ascii="Times New Roman" w:hAnsi="Times New Roman" w:cs="Times New Roman"/>
        </w:rPr>
      </w:pPr>
    </w:p>
    <w:p w14:paraId="2753BEFA" w14:textId="711CB85D" w:rsidR="00A9580B" w:rsidRPr="009562AA" w:rsidRDefault="00A9580B">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No, she died about two months after I was released out of prison.  She went overseas by boat because she said she couldn’t live with the </w:t>
      </w:r>
      <w:r w:rsidR="009562AA">
        <w:rPr>
          <w:rFonts w:ascii="Times New Roman" w:hAnsi="Times New Roman" w:cs="Times New Roman"/>
        </w:rPr>
        <w:t>Communists</w:t>
      </w:r>
      <w:r w:rsidRPr="009562AA">
        <w:rPr>
          <w:rFonts w:ascii="Times New Roman" w:hAnsi="Times New Roman" w:cs="Times New Roman"/>
        </w:rPr>
        <w:t xml:space="preserve">.  She traded her life for freedom.  If she got freedom, it’d be ok.  If she didn’t have freedom, she would die.  She accepted it, my first wife. </w:t>
      </w:r>
    </w:p>
    <w:p w14:paraId="1983F5E8" w14:textId="77777777" w:rsidR="00A9580B" w:rsidRPr="009562AA" w:rsidRDefault="00A9580B">
      <w:pPr>
        <w:rPr>
          <w:rFonts w:ascii="Times New Roman" w:hAnsi="Times New Roman" w:cs="Times New Roman"/>
        </w:rPr>
      </w:pPr>
    </w:p>
    <w:p w14:paraId="5BA04716" w14:textId="36FD1C4D" w:rsidR="00A9580B" w:rsidRPr="009562AA" w:rsidRDefault="00A9580B">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So tell me the details of when you married your second wife and the timeline of when that happened and when you got thrown back in prison and all of that. </w:t>
      </w:r>
    </w:p>
    <w:p w14:paraId="29297869" w14:textId="77777777" w:rsidR="00A9580B" w:rsidRPr="009562AA" w:rsidRDefault="00A9580B">
      <w:pPr>
        <w:rPr>
          <w:rFonts w:ascii="Times New Roman" w:hAnsi="Times New Roman" w:cs="Times New Roman"/>
        </w:rPr>
      </w:pPr>
    </w:p>
    <w:p w14:paraId="27338CBE" w14:textId="354E7EB9" w:rsidR="00A9580B" w:rsidRPr="009562AA" w:rsidRDefault="00A9580B">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When I married my second wife, at that time my wife was pregnant.  I looked for information about my situation.  You know the </w:t>
      </w:r>
      <w:r w:rsidR="009562AA">
        <w:rPr>
          <w:rFonts w:ascii="Times New Roman" w:hAnsi="Times New Roman" w:cs="Times New Roman"/>
        </w:rPr>
        <w:t>Communists</w:t>
      </w:r>
      <w:r w:rsidRPr="009562AA">
        <w:rPr>
          <w:rFonts w:ascii="Times New Roman" w:hAnsi="Times New Roman" w:cs="Times New Roman"/>
        </w:rPr>
        <w:t xml:space="preserve">, they pressured me too much and my family.  I made the decision.  I told my wife, let me have freedom.  Let me go overseas.  I couldn’t live with them.  If I succeeded, I would bring them to America with me.  If I die, I tried </w:t>
      </w:r>
      <w:r w:rsidRPr="009562AA">
        <w:rPr>
          <w:rFonts w:ascii="Times New Roman" w:hAnsi="Times New Roman" w:cs="Times New Roman"/>
        </w:rPr>
        <w:lastRenderedPageBreak/>
        <w:t>to feed the kid.  In that time, I knew we couldn’t get out of Vietnam, but I couldn’t suffer.   Every day we had to report to them.  Every day I had to work very hard, very heavy labor.  I tried my life with freedom.  I made the decision to go overseas by boat.  In that time, my wife was pregnant.  She cried. I still tried to go.  I still went overseas.  Just about one day on the sea and my boat wa</w:t>
      </w:r>
      <w:r w:rsidR="00B17275">
        <w:rPr>
          <w:rFonts w:ascii="Times New Roman" w:hAnsi="Times New Roman" w:cs="Times New Roman"/>
        </w:rPr>
        <w:t>s recaptured by the Vietnamese C</w:t>
      </w:r>
      <w:r w:rsidRPr="009562AA">
        <w:rPr>
          <w:rFonts w:ascii="Times New Roman" w:hAnsi="Times New Roman" w:cs="Times New Roman"/>
        </w:rPr>
        <w:t xml:space="preserve">ommunist police.  They threw me in jail again for three years, but just about after one year I was out of prison.  In 1990, I came here by plane.  </w:t>
      </w:r>
    </w:p>
    <w:p w14:paraId="629603F4" w14:textId="77777777" w:rsidR="00A9580B" w:rsidRPr="009562AA" w:rsidRDefault="00A9580B">
      <w:pPr>
        <w:rPr>
          <w:rFonts w:ascii="Times New Roman" w:hAnsi="Times New Roman" w:cs="Times New Roman"/>
        </w:rPr>
      </w:pPr>
    </w:p>
    <w:p w14:paraId="38D945D2" w14:textId="357FB1BE" w:rsidR="00A9580B" w:rsidRPr="009562AA" w:rsidRDefault="00A9580B">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What was it like to finally get out of Vietnam? Tell me a little bit about what that felt like getting on that plane and taking off.  </w:t>
      </w:r>
    </w:p>
    <w:p w14:paraId="7ED28DE0" w14:textId="77777777" w:rsidR="00A9580B" w:rsidRPr="009562AA" w:rsidRDefault="00A9580B">
      <w:pPr>
        <w:rPr>
          <w:rFonts w:ascii="Times New Roman" w:hAnsi="Times New Roman" w:cs="Times New Roman"/>
        </w:rPr>
      </w:pPr>
    </w:p>
    <w:p w14:paraId="6E99D1FE" w14:textId="413C0EFE" w:rsidR="00A9580B" w:rsidRPr="009562AA" w:rsidRDefault="00F50733">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When we got permission to come here, the IOM</w:t>
      </w:r>
      <w:r w:rsidR="00F96D38">
        <w:rPr>
          <w:rFonts w:ascii="Times New Roman" w:hAnsi="Times New Roman" w:cs="Times New Roman"/>
        </w:rPr>
        <w:t xml:space="preserve"> (International Organization for Migration)</w:t>
      </w:r>
      <w:r w:rsidRPr="009562AA">
        <w:rPr>
          <w:rFonts w:ascii="Times New Roman" w:hAnsi="Times New Roman" w:cs="Times New Roman"/>
        </w:rPr>
        <w:t xml:space="preserve"> organization bought for us the air tickets.  They said to us we come with a lot of information.  That means permission for us to enter the U.S. My family, wife and my kid, and my parents came to the airport and said goodbye to me and my family.  My parents passed away.  I don’t have parents but my wife. We flew from Saigon to Bangkok.  We had to wait in Bangkok for about one week.  After that, we were flown to here.  At exactly 9 o’clock pm September 1990, almost all the number nine.  With the Vietnamese, the number nine is a lucky number.  Nine pm, night, September, 1990.  I thought my family and me were lucky.  When I came here, I got support from public aid.  They gave us about one year, but you know to me I thought I needed to cut it short.  I know a lot of my comrades, and the U.S. government had to help them too.  I tried to cut the time that I got supplies from the U.S. government short.  It was just about two months later I began working.  I was working at the time.  They pay me $4.25, and I work eight hours per day.  After that, I earned enough cash for my family.  I reported to the public aid, and they cut the cash.  They still supplied for the family food stamps.  </w:t>
      </w:r>
    </w:p>
    <w:p w14:paraId="668F6D17" w14:textId="77777777" w:rsidR="00F50733" w:rsidRPr="009562AA" w:rsidRDefault="00F50733">
      <w:pPr>
        <w:rPr>
          <w:rFonts w:ascii="Times New Roman" w:hAnsi="Times New Roman" w:cs="Times New Roman"/>
        </w:rPr>
      </w:pPr>
    </w:p>
    <w:p w14:paraId="1B18186A" w14:textId="328F276F" w:rsidR="00F50733" w:rsidRPr="009562AA" w:rsidRDefault="00F50733">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How did living in America compare to your expectations? </w:t>
      </w:r>
    </w:p>
    <w:p w14:paraId="38E8A4D7" w14:textId="77777777" w:rsidR="00F50733" w:rsidRPr="009562AA" w:rsidRDefault="00F50733">
      <w:pPr>
        <w:rPr>
          <w:rFonts w:ascii="Times New Roman" w:hAnsi="Times New Roman" w:cs="Times New Roman"/>
        </w:rPr>
      </w:pPr>
    </w:p>
    <w:p w14:paraId="5008ABF0" w14:textId="0D14CBFC" w:rsidR="00F50733" w:rsidRPr="009562AA" w:rsidRDefault="00F50733">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You know America is to me number one.  American life, America is to me wonderful.  Today I was almost seventy years old.  I think if the world doesn’t have America, doesn’t have the U.S.A. here in the world, the Russian and the Chinese will destroy all the countries and everything.  They aren’t very fair.  The world needs the U.S.A. to stop Russia and stop China.  If not, they will destroy the world.  To me, America is wonderful.  I always teach my kids you eat, you drink American food.  You have to serve America, defend America. I always teach my kids like that. </w:t>
      </w:r>
    </w:p>
    <w:p w14:paraId="2DCF8457" w14:textId="77777777" w:rsidR="00F50733" w:rsidRPr="009562AA" w:rsidRDefault="00F50733">
      <w:pPr>
        <w:rPr>
          <w:rFonts w:ascii="Times New Roman" w:hAnsi="Times New Roman" w:cs="Times New Roman"/>
        </w:rPr>
      </w:pPr>
    </w:p>
    <w:p w14:paraId="71E235DF" w14:textId="12265951" w:rsidR="00F50733" w:rsidRPr="009562AA" w:rsidRDefault="00F50733">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How many children do you have? </w:t>
      </w:r>
    </w:p>
    <w:p w14:paraId="524091CD" w14:textId="77777777" w:rsidR="00F50733" w:rsidRPr="009562AA" w:rsidRDefault="00F50733">
      <w:pPr>
        <w:rPr>
          <w:rFonts w:ascii="Times New Roman" w:hAnsi="Times New Roman" w:cs="Times New Roman"/>
        </w:rPr>
      </w:pPr>
    </w:p>
    <w:p w14:paraId="643D24DB" w14:textId="79C3AE85" w:rsidR="00F50733" w:rsidRPr="009562AA" w:rsidRDefault="00F50733">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have three children, two daughters and one son.  </w:t>
      </w:r>
    </w:p>
    <w:p w14:paraId="630B1C0D" w14:textId="77777777" w:rsidR="00F50733" w:rsidRPr="009562AA" w:rsidRDefault="00F50733">
      <w:pPr>
        <w:rPr>
          <w:rFonts w:ascii="Times New Roman" w:hAnsi="Times New Roman" w:cs="Times New Roman"/>
        </w:rPr>
      </w:pPr>
    </w:p>
    <w:p w14:paraId="3C4002C1" w14:textId="47DB9600" w:rsidR="00F50733" w:rsidRPr="009562AA" w:rsidRDefault="00F50733">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Have any of them served in the military?</w:t>
      </w:r>
    </w:p>
    <w:p w14:paraId="5129B397" w14:textId="77777777" w:rsidR="00F50733" w:rsidRPr="009562AA" w:rsidRDefault="00F50733">
      <w:pPr>
        <w:rPr>
          <w:rFonts w:ascii="Times New Roman" w:hAnsi="Times New Roman" w:cs="Times New Roman"/>
        </w:rPr>
      </w:pPr>
    </w:p>
    <w:p w14:paraId="4E16584A" w14:textId="688A1561" w:rsidR="00F50733" w:rsidRPr="009562AA" w:rsidRDefault="00F50733">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Yes, my oldest daughter is a teacher now.  When my son is small and young, he liked the military.  Now he’s grown up.  He has a job.  I didn’t hear anything from him talking about the military.  I don’t know why.  I suspect he will the military like his father. </w:t>
      </w:r>
    </w:p>
    <w:p w14:paraId="4107EFDF" w14:textId="77777777" w:rsidR="00F50733" w:rsidRPr="009562AA" w:rsidRDefault="00F50733">
      <w:pPr>
        <w:rPr>
          <w:rFonts w:ascii="Times New Roman" w:hAnsi="Times New Roman" w:cs="Times New Roman"/>
        </w:rPr>
      </w:pPr>
    </w:p>
    <w:p w14:paraId="1463079A" w14:textId="7ECAA984" w:rsidR="00F50733" w:rsidRPr="009562AA" w:rsidRDefault="00F50733">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How old is he? </w:t>
      </w:r>
    </w:p>
    <w:p w14:paraId="1F6EF571" w14:textId="77777777" w:rsidR="00F50733" w:rsidRPr="009562AA" w:rsidRDefault="00F50733">
      <w:pPr>
        <w:rPr>
          <w:rFonts w:ascii="Times New Roman" w:hAnsi="Times New Roman" w:cs="Times New Roman"/>
        </w:rPr>
      </w:pPr>
    </w:p>
    <w:p w14:paraId="3FD6395E" w14:textId="76BF4236" w:rsidR="00F50733" w:rsidRPr="009562AA" w:rsidRDefault="00F50733">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He is around 25.  He is 25 now.  He is now a therapy specialist. </w:t>
      </w:r>
    </w:p>
    <w:p w14:paraId="4407B533" w14:textId="77777777" w:rsidR="00F50733" w:rsidRPr="009562AA" w:rsidRDefault="00F50733">
      <w:pPr>
        <w:rPr>
          <w:rFonts w:ascii="Times New Roman" w:hAnsi="Times New Roman" w:cs="Times New Roman"/>
        </w:rPr>
      </w:pPr>
    </w:p>
    <w:p w14:paraId="225C05E8" w14:textId="40FBC892" w:rsidR="00F50733" w:rsidRPr="009562AA" w:rsidRDefault="00F50733">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You say how much you love America.  You mentioned how we stopped giving you </w:t>
      </w:r>
      <w:proofErr w:type="gramStart"/>
      <w:r w:rsidRPr="009562AA">
        <w:rPr>
          <w:rFonts w:ascii="Times New Roman" w:hAnsi="Times New Roman" w:cs="Times New Roman"/>
        </w:rPr>
        <w:t>guys</w:t>
      </w:r>
      <w:proofErr w:type="gramEnd"/>
      <w:r w:rsidRPr="009562AA">
        <w:rPr>
          <w:rFonts w:ascii="Times New Roman" w:hAnsi="Times New Roman" w:cs="Times New Roman"/>
        </w:rPr>
        <w:t xml:space="preserve"> money.  Was there anything about America and its actions that maybe didn’t please you? </w:t>
      </w:r>
    </w:p>
    <w:p w14:paraId="2590D9AF" w14:textId="77777777" w:rsidR="00F50733" w:rsidRPr="009562AA" w:rsidRDefault="00F50733">
      <w:pPr>
        <w:rPr>
          <w:rFonts w:ascii="Times New Roman" w:hAnsi="Times New Roman" w:cs="Times New Roman"/>
        </w:rPr>
      </w:pPr>
    </w:p>
    <w:p w14:paraId="57966900" w14:textId="27D4E6E9" w:rsidR="00830D06" w:rsidRPr="009562AA" w:rsidRDefault="00F50733">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I love America because Americans always want to help people all</w:t>
      </w:r>
      <w:r w:rsidR="00830D06" w:rsidRPr="009562AA">
        <w:rPr>
          <w:rFonts w:ascii="Times New Roman" w:hAnsi="Times New Roman" w:cs="Times New Roman"/>
        </w:rPr>
        <w:t xml:space="preserve"> over the world.</w:t>
      </w:r>
      <w:r w:rsidR="00E51AA2">
        <w:rPr>
          <w:rFonts w:ascii="Times New Roman" w:hAnsi="Times New Roman" w:cs="Times New Roman"/>
        </w:rPr>
        <w:t xml:space="preserve">  Americans didn’t like (unintelligible)</w:t>
      </w:r>
      <w:r w:rsidR="00830D06" w:rsidRPr="009562AA">
        <w:rPr>
          <w:rFonts w:ascii="Times New Roman" w:hAnsi="Times New Roman" w:cs="Times New Roman"/>
        </w:rPr>
        <w:t xml:space="preserve">. They like honesty.  They like freedom.  They respect the people.  They are rich, and they are ready to help.  If you are rich, but you are not ready to help to me it’s not good.  If you’re rich and you’re ready to help the poor countries, it is very good.  Only America can do that.  Right now China is rich, but they didn’t help the people.  If they help, they have to get interest or benefit for them, but America never got any benefit.  That I love about America. </w:t>
      </w:r>
    </w:p>
    <w:p w14:paraId="7F1B6ABB" w14:textId="77777777" w:rsidR="00830D06" w:rsidRPr="009562AA" w:rsidRDefault="00830D06">
      <w:pPr>
        <w:rPr>
          <w:rFonts w:ascii="Times New Roman" w:hAnsi="Times New Roman" w:cs="Times New Roman"/>
        </w:rPr>
      </w:pPr>
    </w:p>
    <w:p w14:paraId="56F1F766" w14:textId="77777777" w:rsidR="00830D06" w:rsidRPr="009562AA" w:rsidRDefault="00830D0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Have you been back to Vietnam since? </w:t>
      </w:r>
    </w:p>
    <w:p w14:paraId="524AC60B" w14:textId="77777777" w:rsidR="00830D06" w:rsidRPr="009562AA" w:rsidRDefault="00830D06">
      <w:pPr>
        <w:rPr>
          <w:rFonts w:ascii="Times New Roman" w:hAnsi="Times New Roman" w:cs="Times New Roman"/>
        </w:rPr>
      </w:pPr>
    </w:p>
    <w:p w14:paraId="1156A72E" w14:textId="529CFCEF" w:rsidR="00830D06" w:rsidRPr="009562AA" w:rsidRDefault="00830D06">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No, almost 25 years.  I’ve never come back.  I am American now, you know.  My life will be here.  If the </w:t>
      </w:r>
      <w:r w:rsidR="009562AA">
        <w:rPr>
          <w:rFonts w:ascii="Times New Roman" w:hAnsi="Times New Roman" w:cs="Times New Roman"/>
        </w:rPr>
        <w:t>Communists</w:t>
      </w:r>
      <w:r w:rsidRPr="009562AA">
        <w:rPr>
          <w:rFonts w:ascii="Times New Roman" w:hAnsi="Times New Roman" w:cs="Times New Roman"/>
        </w:rPr>
        <w:t xml:space="preserve"> are destroyed or collapse and my country got freedom, got democracy, maybe I would go back one time to visit for the last time my country.  Right now I took an oath when I became American, so I have to respect my oath.  I am American now. </w:t>
      </w:r>
    </w:p>
    <w:p w14:paraId="0A0D8EFE" w14:textId="77777777" w:rsidR="00830D06" w:rsidRPr="009562AA" w:rsidRDefault="00830D06">
      <w:pPr>
        <w:rPr>
          <w:rFonts w:ascii="Times New Roman" w:hAnsi="Times New Roman" w:cs="Times New Roman"/>
        </w:rPr>
      </w:pPr>
    </w:p>
    <w:p w14:paraId="312D97BB" w14:textId="77777777" w:rsidR="00830D06" w:rsidRPr="009562AA" w:rsidRDefault="00830D0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You mentioned you had so many siblings.  Where are they now?</w:t>
      </w:r>
    </w:p>
    <w:p w14:paraId="780253FF" w14:textId="77777777" w:rsidR="00830D06" w:rsidRPr="009562AA" w:rsidRDefault="00830D06">
      <w:pPr>
        <w:rPr>
          <w:rFonts w:ascii="Times New Roman" w:hAnsi="Times New Roman" w:cs="Times New Roman"/>
        </w:rPr>
      </w:pPr>
    </w:p>
    <w:p w14:paraId="164A5EA6" w14:textId="79776F37" w:rsidR="00F50733" w:rsidRPr="009562AA" w:rsidRDefault="00830D06">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My oldest brother, he was in France. One brother is in California, and one brother is here with me.  Two are still in Vietnam.  They couldn’t come here. </w:t>
      </w:r>
    </w:p>
    <w:p w14:paraId="6C7C5936" w14:textId="77777777" w:rsidR="00830D06" w:rsidRPr="009562AA" w:rsidRDefault="00830D06">
      <w:pPr>
        <w:rPr>
          <w:rFonts w:ascii="Times New Roman" w:hAnsi="Times New Roman" w:cs="Times New Roman"/>
        </w:rPr>
      </w:pPr>
    </w:p>
    <w:p w14:paraId="75F281E5" w14:textId="5290B9C2" w:rsidR="00830D06" w:rsidRPr="009562AA" w:rsidRDefault="00830D06">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By my count you only mentioned five siblings.  You mentioned you had eleven. </w:t>
      </w:r>
    </w:p>
    <w:p w14:paraId="508D29FD" w14:textId="77777777" w:rsidR="00830D06" w:rsidRPr="009562AA" w:rsidRDefault="00830D06">
      <w:pPr>
        <w:rPr>
          <w:rFonts w:ascii="Times New Roman" w:hAnsi="Times New Roman" w:cs="Times New Roman"/>
        </w:rPr>
      </w:pPr>
    </w:p>
    <w:p w14:paraId="15332211" w14:textId="79C1A560" w:rsidR="00830D06" w:rsidRPr="009562AA" w:rsidRDefault="00830D06">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have five sisters and six brothers.  </w:t>
      </w:r>
    </w:p>
    <w:p w14:paraId="1662EF2E" w14:textId="77777777" w:rsidR="00A9580B" w:rsidRPr="009562AA" w:rsidRDefault="00A9580B">
      <w:pPr>
        <w:rPr>
          <w:rFonts w:ascii="Times New Roman" w:hAnsi="Times New Roman" w:cs="Times New Roman"/>
          <w:b/>
        </w:rPr>
      </w:pPr>
    </w:p>
    <w:p w14:paraId="35D922F9" w14:textId="79F6B325"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You said you had a brother in France and a brother in California. Where are the other siblings? Where are the other sisters and brothers now?</w:t>
      </w:r>
    </w:p>
    <w:p w14:paraId="504B75E5" w14:textId="77777777" w:rsidR="00AB3E24" w:rsidRPr="009562AA" w:rsidRDefault="00AB3E24">
      <w:pPr>
        <w:rPr>
          <w:rFonts w:ascii="Times New Roman" w:hAnsi="Times New Roman" w:cs="Times New Roman"/>
        </w:rPr>
      </w:pPr>
    </w:p>
    <w:p w14:paraId="0843944C" w14:textId="7BF74ACD"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There is one sister here with me.  That means in Urbana, I have three, me and my brother and my sister.  Two of my brothers are still in Vietnam.  Four more sisters are still in Vietnam.</w:t>
      </w:r>
    </w:p>
    <w:p w14:paraId="07950BED" w14:textId="77777777" w:rsidR="00AB3E24" w:rsidRPr="009562AA" w:rsidRDefault="00AB3E24">
      <w:pPr>
        <w:rPr>
          <w:rFonts w:ascii="Times New Roman" w:hAnsi="Times New Roman" w:cs="Times New Roman"/>
        </w:rPr>
      </w:pPr>
    </w:p>
    <w:p w14:paraId="58FD9428" w14:textId="4E1765C7"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Are you in contact with those siblings that are still in Vietnam?</w:t>
      </w:r>
    </w:p>
    <w:p w14:paraId="7190764D" w14:textId="77777777" w:rsidR="00AB3E24" w:rsidRPr="009562AA" w:rsidRDefault="00AB3E24">
      <w:pPr>
        <w:rPr>
          <w:rFonts w:ascii="Times New Roman" w:hAnsi="Times New Roman" w:cs="Times New Roman"/>
        </w:rPr>
      </w:pPr>
    </w:p>
    <w:p w14:paraId="72A85C3B" w14:textId="6B83C0CF"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Not often, but sometimes my sister who lives with me she goes back to Vietnam.  I got information from Vietnam by her.  </w:t>
      </w:r>
    </w:p>
    <w:p w14:paraId="3888A303" w14:textId="77777777" w:rsidR="00AB3E24" w:rsidRPr="009562AA" w:rsidRDefault="00AB3E24">
      <w:pPr>
        <w:rPr>
          <w:rFonts w:ascii="Times New Roman" w:hAnsi="Times New Roman" w:cs="Times New Roman"/>
        </w:rPr>
      </w:pPr>
    </w:p>
    <w:p w14:paraId="6CE26D73" w14:textId="756D8228"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You never wanted to visit with your sister? </w:t>
      </w:r>
    </w:p>
    <w:p w14:paraId="6922C1B1" w14:textId="77777777" w:rsidR="00AB3E24" w:rsidRPr="009562AA" w:rsidRDefault="00AB3E24">
      <w:pPr>
        <w:rPr>
          <w:rFonts w:ascii="Times New Roman" w:hAnsi="Times New Roman" w:cs="Times New Roman"/>
        </w:rPr>
      </w:pPr>
    </w:p>
    <w:p w14:paraId="05273717" w14:textId="7CAE65CE" w:rsidR="00AB3E24" w:rsidRPr="009562AA" w:rsidRDefault="00AB3E24">
      <w:pPr>
        <w:rPr>
          <w:rFonts w:ascii="Times New Roman" w:hAnsi="Times New Roman" w:cs="Times New Roman"/>
        </w:rPr>
      </w:pPr>
      <w:r w:rsidRPr="009562AA">
        <w:rPr>
          <w:rFonts w:ascii="Times New Roman" w:hAnsi="Times New Roman" w:cs="Times New Roman"/>
          <w:b/>
        </w:rPr>
        <w:lastRenderedPageBreak/>
        <w:t xml:space="preserve">Bon Bui: </w:t>
      </w:r>
      <w:r w:rsidRPr="009562AA">
        <w:rPr>
          <w:rFonts w:ascii="Times New Roman" w:hAnsi="Times New Roman" w:cs="Times New Roman"/>
        </w:rPr>
        <w:t xml:space="preserve">No, I told you I don’t like </w:t>
      </w:r>
      <w:r w:rsidR="009562AA">
        <w:rPr>
          <w:rFonts w:ascii="Times New Roman" w:hAnsi="Times New Roman" w:cs="Times New Roman"/>
        </w:rPr>
        <w:t>Communists</w:t>
      </w:r>
      <w:r w:rsidRPr="009562AA">
        <w:rPr>
          <w:rFonts w:ascii="Times New Roman" w:hAnsi="Times New Roman" w:cs="Times New Roman"/>
        </w:rPr>
        <w:t xml:space="preserve">.  They still govern my country, so I don’t come back. </w:t>
      </w:r>
    </w:p>
    <w:p w14:paraId="0DA62A5D" w14:textId="77777777" w:rsidR="00AB3E24" w:rsidRPr="009562AA" w:rsidRDefault="00AB3E24">
      <w:pPr>
        <w:rPr>
          <w:rFonts w:ascii="Times New Roman" w:hAnsi="Times New Roman" w:cs="Times New Roman"/>
        </w:rPr>
      </w:pPr>
    </w:p>
    <w:p w14:paraId="25014F66" w14:textId="12FAD6F8"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You told me a lot about how you feel about America now.  What was opinion of America during the war and maybe even before the war? </w:t>
      </w:r>
    </w:p>
    <w:p w14:paraId="52AEB24B" w14:textId="77777777" w:rsidR="00AB3E24" w:rsidRPr="009562AA" w:rsidRDefault="00AB3E24">
      <w:pPr>
        <w:rPr>
          <w:rFonts w:ascii="Times New Roman" w:hAnsi="Times New Roman" w:cs="Times New Roman"/>
        </w:rPr>
      </w:pPr>
    </w:p>
    <w:p w14:paraId="3C1594E7" w14:textId="0839067B"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graduated from the U.S. Marine Corps.  I had many joint operations with the U.S. </w:t>
      </w:r>
      <w:r w:rsidR="00C57385">
        <w:rPr>
          <w:rFonts w:ascii="Times New Roman" w:hAnsi="Times New Roman" w:cs="Times New Roman"/>
        </w:rPr>
        <w:t>Marines</w:t>
      </w:r>
      <w:r w:rsidRPr="009562AA">
        <w:rPr>
          <w:rFonts w:ascii="Times New Roman" w:hAnsi="Times New Roman" w:cs="Times New Roman"/>
        </w:rPr>
        <w:t xml:space="preserve"> and U.S. Navy. I understand America very clearly.  I understand American soldiers very clearly.  To me we have a good relationship with America.  I got some medal from the U.S. Navy when I did a joint operation with them many times.  </w:t>
      </w:r>
    </w:p>
    <w:p w14:paraId="3061B96B" w14:textId="77777777" w:rsidR="00AB3E24" w:rsidRPr="009562AA" w:rsidRDefault="00AB3E24">
      <w:pPr>
        <w:rPr>
          <w:rFonts w:ascii="Times New Roman" w:hAnsi="Times New Roman" w:cs="Times New Roman"/>
        </w:rPr>
      </w:pPr>
    </w:p>
    <w:p w14:paraId="30130C66" w14:textId="2A315CC2"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Whether it be Americans you served with or South Vietnamese you served with, do you keep in contact with any of them? </w:t>
      </w:r>
    </w:p>
    <w:p w14:paraId="2F88B26A" w14:textId="77777777" w:rsidR="00AB3E24" w:rsidRPr="009562AA" w:rsidRDefault="00AB3E24">
      <w:pPr>
        <w:rPr>
          <w:rFonts w:ascii="Times New Roman" w:hAnsi="Times New Roman" w:cs="Times New Roman"/>
        </w:rPr>
      </w:pPr>
    </w:p>
    <w:p w14:paraId="42C0468F" w14:textId="191C1BBD"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I still have some friends in South Vietnam.  They are still in Vietnam because they don’t have permission to come here, but also I know some South Vietnamese soldiers came here.  Now, they can come back and live with </w:t>
      </w:r>
      <w:r w:rsidR="009562AA">
        <w:rPr>
          <w:rFonts w:ascii="Times New Roman" w:hAnsi="Times New Roman" w:cs="Times New Roman"/>
        </w:rPr>
        <w:t>Communists</w:t>
      </w:r>
      <w:r w:rsidRPr="009562AA">
        <w:rPr>
          <w:rFonts w:ascii="Times New Roman" w:hAnsi="Times New Roman" w:cs="Times New Roman"/>
        </w:rPr>
        <w:t xml:space="preserve">.  I don’t have any contact with them because they changed their minds about </w:t>
      </w:r>
      <w:r w:rsidR="009562AA">
        <w:rPr>
          <w:rFonts w:ascii="Times New Roman" w:hAnsi="Times New Roman" w:cs="Times New Roman"/>
        </w:rPr>
        <w:t>Communists</w:t>
      </w:r>
      <w:r w:rsidRPr="009562AA">
        <w:rPr>
          <w:rFonts w:ascii="Times New Roman" w:hAnsi="Times New Roman" w:cs="Times New Roman"/>
        </w:rPr>
        <w:t xml:space="preserve">.  If they can live with </w:t>
      </w:r>
      <w:r w:rsidR="009562AA">
        <w:rPr>
          <w:rFonts w:ascii="Times New Roman" w:hAnsi="Times New Roman" w:cs="Times New Roman"/>
        </w:rPr>
        <w:t>Communists</w:t>
      </w:r>
      <w:r w:rsidRPr="009562AA">
        <w:rPr>
          <w:rFonts w:ascii="Times New Roman" w:hAnsi="Times New Roman" w:cs="Times New Roman"/>
        </w:rPr>
        <w:t xml:space="preserve">, ok go ahead live with </w:t>
      </w:r>
      <w:r w:rsidR="009562AA">
        <w:rPr>
          <w:rFonts w:ascii="Times New Roman" w:hAnsi="Times New Roman" w:cs="Times New Roman"/>
        </w:rPr>
        <w:t>Communists</w:t>
      </w:r>
      <w:r w:rsidRPr="009562AA">
        <w:rPr>
          <w:rFonts w:ascii="Times New Roman" w:hAnsi="Times New Roman" w:cs="Times New Roman"/>
        </w:rPr>
        <w:t xml:space="preserve">.  To me, no.  I have a lot of friends here. </w:t>
      </w:r>
    </w:p>
    <w:p w14:paraId="08AD6066" w14:textId="77777777" w:rsidR="00AB3E24" w:rsidRPr="009562AA" w:rsidRDefault="00AB3E24">
      <w:pPr>
        <w:rPr>
          <w:rFonts w:ascii="Times New Roman" w:hAnsi="Times New Roman" w:cs="Times New Roman"/>
        </w:rPr>
      </w:pPr>
    </w:p>
    <w:p w14:paraId="0DD086C5" w14:textId="78C8C1BA"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In America, do you have any South Vietnamese soldiers that you are friends with? </w:t>
      </w:r>
    </w:p>
    <w:p w14:paraId="6F750EE1" w14:textId="77777777" w:rsidR="00AB3E24" w:rsidRPr="009562AA" w:rsidRDefault="00AB3E24">
      <w:pPr>
        <w:rPr>
          <w:rFonts w:ascii="Times New Roman" w:hAnsi="Times New Roman" w:cs="Times New Roman"/>
        </w:rPr>
      </w:pPr>
    </w:p>
    <w:p w14:paraId="48BCF461" w14:textId="1BDE8F5D"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Yes, I have a lot here.  I have a lot of soldiers.  I have a lot of commanders here.  Every year we have a reunion.  I have many, looks like a reunion of </w:t>
      </w:r>
      <w:r w:rsidR="00C57385">
        <w:rPr>
          <w:rFonts w:ascii="Times New Roman" w:hAnsi="Times New Roman" w:cs="Times New Roman"/>
        </w:rPr>
        <w:t>Marines</w:t>
      </w:r>
      <w:r w:rsidRPr="009562AA">
        <w:rPr>
          <w:rFonts w:ascii="Times New Roman" w:hAnsi="Times New Roman" w:cs="Times New Roman"/>
        </w:rPr>
        <w:t xml:space="preserve">, reunion of Military National Academy, and my wife she has a reunion with friends of her school.  Every year we get together.  </w:t>
      </w:r>
    </w:p>
    <w:p w14:paraId="491DD3A6" w14:textId="77777777" w:rsidR="00AB3E24" w:rsidRPr="009562AA" w:rsidRDefault="00AB3E24">
      <w:pPr>
        <w:rPr>
          <w:rFonts w:ascii="Times New Roman" w:hAnsi="Times New Roman" w:cs="Times New Roman"/>
        </w:rPr>
      </w:pPr>
    </w:p>
    <w:p w14:paraId="184D577B" w14:textId="71A9FA4D"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What does that mean to you to be with other South Vietnamese veterans?</w:t>
      </w:r>
    </w:p>
    <w:p w14:paraId="679F9F2A" w14:textId="77777777" w:rsidR="00AB3E24" w:rsidRPr="009562AA" w:rsidRDefault="00AB3E24">
      <w:pPr>
        <w:rPr>
          <w:rFonts w:ascii="Times New Roman" w:hAnsi="Times New Roman" w:cs="Times New Roman"/>
        </w:rPr>
      </w:pPr>
    </w:p>
    <w:p w14:paraId="20F45954" w14:textId="41485CDC"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We meet together, and we talk about the past.  Sometimes we ask about families, situation of health, and everything.  The most important thing is how their morale is.  That means to us we have to build high morale for us now and for our kids, so our children can follow us to not make the </w:t>
      </w:r>
      <w:r w:rsidR="009562AA">
        <w:rPr>
          <w:rFonts w:ascii="Times New Roman" w:hAnsi="Times New Roman" w:cs="Times New Roman"/>
        </w:rPr>
        <w:t>Communists</w:t>
      </w:r>
      <w:r w:rsidRPr="009562AA">
        <w:rPr>
          <w:rFonts w:ascii="Times New Roman" w:hAnsi="Times New Roman" w:cs="Times New Roman"/>
        </w:rPr>
        <w:t xml:space="preserve"> expand.  It’s a very terrible thing about </w:t>
      </w:r>
      <w:r w:rsidR="009562AA">
        <w:rPr>
          <w:rFonts w:ascii="Times New Roman" w:hAnsi="Times New Roman" w:cs="Times New Roman"/>
        </w:rPr>
        <w:t>Communists</w:t>
      </w:r>
      <w:r w:rsidRPr="009562AA">
        <w:rPr>
          <w:rFonts w:ascii="Times New Roman" w:hAnsi="Times New Roman" w:cs="Times New Roman"/>
        </w:rPr>
        <w:t>.  We get together, and we exchange the experience on how to teach the kids, so the kid can have strong will and stop communist expansion.  We know about it.  Communism is a very terrible thing.</w:t>
      </w:r>
    </w:p>
    <w:p w14:paraId="4B57D01B" w14:textId="77777777" w:rsidR="00AB3E24" w:rsidRPr="009562AA" w:rsidRDefault="00AB3E24">
      <w:pPr>
        <w:rPr>
          <w:rFonts w:ascii="Times New Roman" w:hAnsi="Times New Roman" w:cs="Times New Roman"/>
        </w:rPr>
      </w:pPr>
    </w:p>
    <w:p w14:paraId="1F183F76" w14:textId="5ECB6E1D"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You talked about teaching your kids the strong will.  How did you do that with your own kids? </w:t>
      </w:r>
    </w:p>
    <w:p w14:paraId="3D4C4094" w14:textId="77777777" w:rsidR="00AB3E24" w:rsidRPr="009562AA" w:rsidRDefault="00AB3E24">
      <w:pPr>
        <w:rPr>
          <w:rFonts w:ascii="Times New Roman" w:hAnsi="Times New Roman" w:cs="Times New Roman"/>
        </w:rPr>
      </w:pPr>
    </w:p>
    <w:p w14:paraId="315632C7" w14:textId="7B1AC122"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We just showed them the information in Vietnam now.  They don’t have any democracy and human rights in Vietnam.  The </w:t>
      </w:r>
      <w:r w:rsidR="009562AA">
        <w:rPr>
          <w:rFonts w:ascii="Times New Roman" w:hAnsi="Times New Roman" w:cs="Times New Roman"/>
        </w:rPr>
        <w:t>Communists</w:t>
      </w:r>
      <w:r w:rsidRPr="009562AA">
        <w:rPr>
          <w:rFonts w:ascii="Times New Roman" w:hAnsi="Times New Roman" w:cs="Times New Roman"/>
        </w:rPr>
        <w:t xml:space="preserve">, they strip the Vietnamese people, and they are corrupt.  They make my country very poor.  The Vietnamese </w:t>
      </w:r>
      <w:r w:rsidR="009562AA">
        <w:rPr>
          <w:rFonts w:ascii="Times New Roman" w:hAnsi="Times New Roman" w:cs="Times New Roman"/>
        </w:rPr>
        <w:t>Communists</w:t>
      </w:r>
      <w:r w:rsidRPr="009562AA">
        <w:rPr>
          <w:rFonts w:ascii="Times New Roman" w:hAnsi="Times New Roman" w:cs="Times New Roman"/>
        </w:rPr>
        <w:t xml:space="preserve">, they are very weak to China.  They are the hangman to China now.  They surrender with China now.  China now almost occupies Vietnam. Until 2020 a lot of Chinese will be in Vietnam now.  Our country sells for Red China.  We have to let the kids now about information like that, and ask </w:t>
      </w:r>
      <w:r w:rsidRPr="009562AA">
        <w:rPr>
          <w:rFonts w:ascii="Times New Roman" w:hAnsi="Times New Roman" w:cs="Times New Roman"/>
        </w:rPr>
        <w:lastRenderedPageBreak/>
        <w:t xml:space="preserve">them what do you think about </w:t>
      </w:r>
      <w:proofErr w:type="gramStart"/>
      <w:r w:rsidRPr="009562AA">
        <w:rPr>
          <w:rFonts w:ascii="Times New Roman" w:hAnsi="Times New Roman" w:cs="Times New Roman"/>
        </w:rPr>
        <w:t>that?</w:t>
      </w:r>
      <w:proofErr w:type="gramEnd"/>
      <w:r w:rsidRPr="009562AA">
        <w:rPr>
          <w:rFonts w:ascii="Times New Roman" w:hAnsi="Times New Roman" w:cs="Times New Roman"/>
        </w:rPr>
        <w:t xml:space="preserve"> Some kid</w:t>
      </w:r>
      <w:r w:rsidR="00214B36">
        <w:rPr>
          <w:rFonts w:ascii="Times New Roman" w:hAnsi="Times New Roman" w:cs="Times New Roman"/>
        </w:rPr>
        <w:t>s they answer me, “Don’t worry, D</w:t>
      </w:r>
      <w:r w:rsidRPr="009562AA">
        <w:rPr>
          <w:rFonts w:ascii="Times New Roman" w:hAnsi="Times New Roman" w:cs="Times New Roman"/>
        </w:rPr>
        <w:t xml:space="preserve">addy. I’m not in Vietnam now.  I’m American.” Of course you are American, but your father still has some relationship with Vietnam.  I want you to know about this.  They said yes, ok we can find out. The problem is they have a problem about language.  The information and newspapers in Vietnam are in the Vietnamese language.  My kids now, they can only speak and write a little bit of Vietnamese.  Sometimes I have to read the paper and translate it to English, American for them.  Sometimes I learn the American language from them.  We tried to teach them so they can understand clearly how the </w:t>
      </w:r>
      <w:r w:rsidR="009562AA">
        <w:rPr>
          <w:rFonts w:ascii="Times New Roman" w:hAnsi="Times New Roman" w:cs="Times New Roman"/>
        </w:rPr>
        <w:t>Communists</w:t>
      </w:r>
      <w:r w:rsidRPr="009562AA">
        <w:rPr>
          <w:rFonts w:ascii="Times New Roman" w:hAnsi="Times New Roman" w:cs="Times New Roman"/>
        </w:rPr>
        <w:t xml:space="preserve"> are.  I als</w:t>
      </w:r>
      <w:r w:rsidR="00214B36">
        <w:rPr>
          <w:rFonts w:ascii="Times New Roman" w:hAnsi="Times New Roman" w:cs="Times New Roman"/>
        </w:rPr>
        <w:t xml:space="preserve">o took them to Washington D.C. </w:t>
      </w:r>
      <w:bookmarkStart w:id="0" w:name="_GoBack"/>
      <w:bookmarkEnd w:id="0"/>
      <w:r w:rsidRPr="009562AA">
        <w:rPr>
          <w:rFonts w:ascii="Times New Roman" w:hAnsi="Times New Roman" w:cs="Times New Roman"/>
        </w:rPr>
        <w:t xml:space="preserve">and looked at the Communist Victim in Washington D.C.  Talk about </w:t>
      </w:r>
      <w:r w:rsidR="009562AA">
        <w:rPr>
          <w:rFonts w:ascii="Times New Roman" w:hAnsi="Times New Roman" w:cs="Times New Roman"/>
        </w:rPr>
        <w:t>Communists</w:t>
      </w:r>
      <w:r w:rsidRPr="009562AA">
        <w:rPr>
          <w:rFonts w:ascii="Times New Roman" w:hAnsi="Times New Roman" w:cs="Times New Roman"/>
        </w:rPr>
        <w:t xml:space="preserve">.  </w:t>
      </w:r>
    </w:p>
    <w:p w14:paraId="35F66AC0" w14:textId="77777777" w:rsidR="00AB3E24" w:rsidRPr="009562AA" w:rsidRDefault="00AB3E24">
      <w:pPr>
        <w:rPr>
          <w:rFonts w:ascii="Times New Roman" w:hAnsi="Times New Roman" w:cs="Times New Roman"/>
        </w:rPr>
      </w:pPr>
    </w:p>
    <w:p w14:paraId="496A226A" w14:textId="173A4DC8"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What was it like to see that wall? </w:t>
      </w:r>
    </w:p>
    <w:p w14:paraId="14A4F43C" w14:textId="77777777" w:rsidR="00AB3E24" w:rsidRPr="009562AA" w:rsidRDefault="00AB3E24">
      <w:pPr>
        <w:rPr>
          <w:rFonts w:ascii="Times New Roman" w:hAnsi="Times New Roman" w:cs="Times New Roman"/>
        </w:rPr>
      </w:pPr>
    </w:p>
    <w:p w14:paraId="32C6BD09" w14:textId="5453C9E2"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The wall I’ve seen many times.  Many times my family came over there. I want to remember my comrades.  I had a lot of American advisors.  They sacrificed, and they lost their lives in the Vietnamese War.  They have their name on it.  Almost every year, I come to the Vietnam Wall memory. </w:t>
      </w:r>
    </w:p>
    <w:p w14:paraId="7C7CA1B0" w14:textId="77777777" w:rsidR="00AB3E24" w:rsidRPr="009562AA" w:rsidRDefault="00AB3E24">
      <w:pPr>
        <w:rPr>
          <w:rFonts w:ascii="Times New Roman" w:hAnsi="Times New Roman" w:cs="Times New Roman"/>
        </w:rPr>
      </w:pPr>
    </w:p>
    <w:p w14:paraId="2D74C123" w14:textId="72746F68"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What’s your favorite part or favorite thing about living in America? </w:t>
      </w:r>
    </w:p>
    <w:p w14:paraId="73E6A5D2" w14:textId="77777777" w:rsidR="00AB3E24" w:rsidRPr="009562AA" w:rsidRDefault="00AB3E24">
      <w:pPr>
        <w:rPr>
          <w:rFonts w:ascii="Times New Roman" w:hAnsi="Times New Roman" w:cs="Times New Roman"/>
        </w:rPr>
      </w:pPr>
    </w:p>
    <w:p w14:paraId="77E2EE60" w14:textId="2828A8DC"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My favorite thing about living in America, the first thing is freedom.  Second thing is good people.  Third thing is we have enough food and water and housing.  The most important thing in America to me is the big heart. America has a big heart to another country and to another people. </w:t>
      </w:r>
    </w:p>
    <w:p w14:paraId="4751CCBF" w14:textId="77777777" w:rsidR="00AB3E24" w:rsidRPr="009562AA" w:rsidRDefault="00AB3E24">
      <w:pPr>
        <w:rPr>
          <w:rFonts w:ascii="Times New Roman" w:hAnsi="Times New Roman" w:cs="Times New Roman"/>
        </w:rPr>
      </w:pPr>
    </w:p>
    <w:p w14:paraId="3AE2C1DC" w14:textId="0E4F8154" w:rsidR="00AB3E24" w:rsidRPr="009562AA" w:rsidRDefault="00AB3E24">
      <w:pPr>
        <w:rPr>
          <w:rFonts w:ascii="Times New Roman" w:hAnsi="Times New Roman" w:cs="Times New Roman"/>
        </w:rPr>
      </w:pPr>
      <w:r w:rsidRPr="009562AA">
        <w:rPr>
          <w:rFonts w:ascii="Times New Roman" w:hAnsi="Times New Roman" w:cs="Times New Roman"/>
          <w:b/>
        </w:rPr>
        <w:t xml:space="preserve">Cassidy Williams: </w:t>
      </w:r>
      <w:r w:rsidRPr="009562AA">
        <w:rPr>
          <w:rFonts w:ascii="Times New Roman" w:hAnsi="Times New Roman" w:cs="Times New Roman"/>
        </w:rPr>
        <w:t xml:space="preserve">Is there anything I haven’t asked or we haven’t talked about, anything else you want to share about your experience? </w:t>
      </w:r>
    </w:p>
    <w:p w14:paraId="302ECBDC" w14:textId="77777777" w:rsidR="00AB3E24" w:rsidRPr="009562AA" w:rsidRDefault="00AB3E24">
      <w:pPr>
        <w:rPr>
          <w:rFonts w:ascii="Times New Roman" w:hAnsi="Times New Roman" w:cs="Times New Roman"/>
        </w:rPr>
      </w:pPr>
    </w:p>
    <w:p w14:paraId="1B213528" w14:textId="33C4CFC8" w:rsidR="00AB3E24" w:rsidRPr="009562AA" w:rsidRDefault="00AB3E24">
      <w:pPr>
        <w:rPr>
          <w:rFonts w:ascii="Times New Roman" w:hAnsi="Times New Roman" w:cs="Times New Roman"/>
        </w:rPr>
      </w:pPr>
      <w:r w:rsidRPr="009562AA">
        <w:rPr>
          <w:rFonts w:ascii="Times New Roman" w:hAnsi="Times New Roman" w:cs="Times New Roman"/>
          <w:b/>
        </w:rPr>
        <w:t xml:space="preserve">Bon Bui: </w:t>
      </w:r>
      <w:r w:rsidRPr="009562AA">
        <w:rPr>
          <w:rFonts w:ascii="Times New Roman" w:hAnsi="Times New Roman" w:cs="Times New Roman"/>
        </w:rPr>
        <w:t xml:space="preserve">The first thing is I want to share with America so that they can understand clearly about the </w:t>
      </w:r>
      <w:r w:rsidR="009562AA">
        <w:rPr>
          <w:rFonts w:ascii="Times New Roman" w:hAnsi="Times New Roman" w:cs="Times New Roman"/>
        </w:rPr>
        <w:t>Communists</w:t>
      </w:r>
      <w:r w:rsidRPr="009562AA">
        <w:rPr>
          <w:rFonts w:ascii="Times New Roman" w:hAnsi="Times New Roman" w:cs="Times New Roman"/>
        </w:rPr>
        <w:t xml:space="preserve">.  The </w:t>
      </w:r>
      <w:r w:rsidR="009562AA">
        <w:rPr>
          <w:rFonts w:ascii="Times New Roman" w:hAnsi="Times New Roman" w:cs="Times New Roman"/>
        </w:rPr>
        <w:t>Communists</w:t>
      </w:r>
      <w:r w:rsidRPr="009562AA">
        <w:rPr>
          <w:rFonts w:ascii="Times New Roman" w:hAnsi="Times New Roman" w:cs="Times New Roman"/>
        </w:rPr>
        <w:t xml:space="preserve">, they are very cruel.  They are very dangerous.  They want to kill a lot of people of South Vietnam and the South Vietnamese </w:t>
      </w:r>
      <w:r w:rsidR="009562AA">
        <w:rPr>
          <w:rFonts w:ascii="Times New Roman" w:hAnsi="Times New Roman" w:cs="Times New Roman"/>
        </w:rPr>
        <w:t>Army</w:t>
      </w:r>
      <w:r w:rsidRPr="009562AA">
        <w:rPr>
          <w:rFonts w:ascii="Times New Roman" w:hAnsi="Times New Roman" w:cs="Times New Roman"/>
        </w:rPr>
        <w:t xml:space="preserve">.  They want to kill all, but they scared about the war.  They want to kill us very regularly.  They put is in the camps and fed us with little food and no medication, so we can die regularly.   </w:t>
      </w:r>
    </w:p>
    <w:sectPr w:rsidR="00AB3E24" w:rsidRPr="009562AA"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2E1A6" w14:textId="77777777" w:rsidR="0085748D" w:rsidRDefault="0085748D" w:rsidP="009562AA">
      <w:r>
        <w:separator/>
      </w:r>
    </w:p>
  </w:endnote>
  <w:endnote w:type="continuationSeparator" w:id="0">
    <w:p w14:paraId="17D6F346" w14:textId="77777777" w:rsidR="0085748D" w:rsidRDefault="0085748D" w:rsidP="009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819482"/>
      <w:docPartObj>
        <w:docPartGallery w:val="Page Numbers (Bottom of Page)"/>
        <w:docPartUnique/>
      </w:docPartObj>
    </w:sdtPr>
    <w:sdtEndPr>
      <w:rPr>
        <w:noProof/>
      </w:rPr>
    </w:sdtEndPr>
    <w:sdtContent>
      <w:p w14:paraId="2854C250" w14:textId="1CD115D6" w:rsidR="009562AA" w:rsidRDefault="009562AA">
        <w:pPr>
          <w:pStyle w:val="Footer"/>
          <w:jc w:val="right"/>
        </w:pPr>
        <w:r>
          <w:fldChar w:fldCharType="begin"/>
        </w:r>
        <w:r>
          <w:instrText xml:space="preserve"> PAGE   \* MERGEFORMAT </w:instrText>
        </w:r>
        <w:r>
          <w:fldChar w:fldCharType="separate"/>
        </w:r>
        <w:r w:rsidR="00214B36">
          <w:rPr>
            <w:noProof/>
          </w:rPr>
          <w:t>13</w:t>
        </w:r>
        <w:r>
          <w:rPr>
            <w:noProof/>
          </w:rPr>
          <w:fldChar w:fldCharType="end"/>
        </w:r>
      </w:p>
    </w:sdtContent>
  </w:sdt>
  <w:p w14:paraId="3285A86A" w14:textId="77777777" w:rsidR="009562AA" w:rsidRDefault="0095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55A0D" w14:textId="77777777" w:rsidR="0085748D" w:rsidRDefault="0085748D" w:rsidP="009562AA">
      <w:r>
        <w:separator/>
      </w:r>
    </w:p>
  </w:footnote>
  <w:footnote w:type="continuationSeparator" w:id="0">
    <w:p w14:paraId="4B35352F" w14:textId="77777777" w:rsidR="0085748D" w:rsidRDefault="0085748D" w:rsidP="00956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7A"/>
    <w:rsid w:val="000A76C6"/>
    <w:rsid w:val="001854D7"/>
    <w:rsid w:val="001B33EF"/>
    <w:rsid w:val="001C767A"/>
    <w:rsid w:val="00214B36"/>
    <w:rsid w:val="002D3F61"/>
    <w:rsid w:val="003C498E"/>
    <w:rsid w:val="004E59E9"/>
    <w:rsid w:val="004E5FFA"/>
    <w:rsid w:val="00504381"/>
    <w:rsid w:val="005E78F6"/>
    <w:rsid w:val="006E3974"/>
    <w:rsid w:val="006E7DD4"/>
    <w:rsid w:val="00762B2A"/>
    <w:rsid w:val="00786BF9"/>
    <w:rsid w:val="00830D06"/>
    <w:rsid w:val="0085748D"/>
    <w:rsid w:val="009562AA"/>
    <w:rsid w:val="00983C67"/>
    <w:rsid w:val="00A176E5"/>
    <w:rsid w:val="00A414A5"/>
    <w:rsid w:val="00A9580B"/>
    <w:rsid w:val="00AB3E24"/>
    <w:rsid w:val="00B17275"/>
    <w:rsid w:val="00BD24F7"/>
    <w:rsid w:val="00C239B6"/>
    <w:rsid w:val="00C57385"/>
    <w:rsid w:val="00CA5115"/>
    <w:rsid w:val="00D224DC"/>
    <w:rsid w:val="00D37E8D"/>
    <w:rsid w:val="00DC7CBE"/>
    <w:rsid w:val="00E51AA2"/>
    <w:rsid w:val="00F50733"/>
    <w:rsid w:val="00F9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60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2AA"/>
    <w:pPr>
      <w:tabs>
        <w:tab w:val="center" w:pos="4680"/>
        <w:tab w:val="right" w:pos="9360"/>
      </w:tabs>
    </w:pPr>
  </w:style>
  <w:style w:type="character" w:customStyle="1" w:styleId="HeaderChar">
    <w:name w:val="Header Char"/>
    <w:basedOn w:val="DefaultParagraphFont"/>
    <w:link w:val="Header"/>
    <w:uiPriority w:val="99"/>
    <w:rsid w:val="009562AA"/>
  </w:style>
  <w:style w:type="paragraph" w:styleId="Footer">
    <w:name w:val="footer"/>
    <w:basedOn w:val="Normal"/>
    <w:link w:val="FooterChar"/>
    <w:uiPriority w:val="99"/>
    <w:unhideWhenUsed/>
    <w:rsid w:val="009562AA"/>
    <w:pPr>
      <w:tabs>
        <w:tab w:val="center" w:pos="4680"/>
        <w:tab w:val="right" w:pos="9360"/>
      </w:tabs>
    </w:pPr>
  </w:style>
  <w:style w:type="character" w:customStyle="1" w:styleId="FooterChar">
    <w:name w:val="Footer Char"/>
    <w:basedOn w:val="DefaultParagraphFont"/>
    <w:link w:val="Footer"/>
    <w:uiPriority w:val="99"/>
    <w:rsid w:val="0095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38239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10</cp:revision>
  <dcterms:created xsi:type="dcterms:W3CDTF">2015-12-07T14:26:00Z</dcterms:created>
  <dcterms:modified xsi:type="dcterms:W3CDTF">2015-12-07T14:46:00Z</dcterms:modified>
</cp:coreProperties>
</file>