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EFD9A" w14:textId="77777777" w:rsidR="00A740FF" w:rsidRDefault="00716694">
      <w:r>
        <w:t>Thomas Boaz Interview:</w:t>
      </w:r>
    </w:p>
    <w:p w14:paraId="1D33FBE0" w14:textId="77777777" w:rsidR="00716694" w:rsidRDefault="00716694"/>
    <w:p w14:paraId="6E528ED3" w14:textId="77777777" w:rsidR="00716694" w:rsidRDefault="00716694">
      <w:r>
        <w:rPr>
          <w:b/>
        </w:rPr>
        <w:t xml:space="preserve">Cassidy Williams: </w:t>
      </w:r>
      <w:r>
        <w:t>Now for the record can you state your name, age, where you are from, and your role in the Vietnam War</w:t>
      </w:r>
    </w:p>
    <w:p w14:paraId="703E154F" w14:textId="77777777" w:rsidR="00716694" w:rsidRDefault="00716694"/>
    <w:p w14:paraId="18C45DD4" w14:textId="77777777" w:rsidR="00716694" w:rsidRDefault="00716694">
      <w:r>
        <w:rPr>
          <w:b/>
        </w:rPr>
        <w:t xml:space="preserve">Thomas Boaz: </w:t>
      </w:r>
      <w:r>
        <w:t xml:space="preserve">My name is Tom Boaz. I am 61 years old. I grew up in Decatur and currently live in St. Joseph Illinois. I was a non-combative conscientious objector. </w:t>
      </w:r>
    </w:p>
    <w:p w14:paraId="405057AC" w14:textId="77777777" w:rsidR="00716694" w:rsidRDefault="00716694"/>
    <w:p w14:paraId="65402A2A" w14:textId="77777777" w:rsidR="00716694" w:rsidRDefault="00716694">
      <w:r>
        <w:rPr>
          <w:b/>
        </w:rPr>
        <w:t xml:space="preserve">Cassidy Williams: </w:t>
      </w:r>
      <w:r>
        <w:t>For someone who doesn’t understand the draft or doesn’t know what that means, can you explain to them what it means to be a conscientious objector?</w:t>
      </w:r>
    </w:p>
    <w:p w14:paraId="699E6E70" w14:textId="77777777" w:rsidR="00716694" w:rsidRDefault="00716694"/>
    <w:p w14:paraId="7DFFAF14" w14:textId="77777777" w:rsidR="00716694" w:rsidRDefault="00716694">
      <w:r>
        <w:rPr>
          <w:b/>
        </w:rPr>
        <w:t>Thomas Boaz:</w:t>
      </w:r>
      <w:r>
        <w:t xml:space="preserve"> When I registered for the draft at 18 which we were required by law to do, I registered as a non-combative conscientious objector. That means that if I was drafted I would enter into the military but I would not carry any weapons or fire any weapons. Chances are I would have been put into medical, or cook, or latrine, or some other non-combative nature. </w:t>
      </w:r>
    </w:p>
    <w:p w14:paraId="54EC7DC9" w14:textId="77777777" w:rsidR="00716694" w:rsidRDefault="00716694"/>
    <w:p w14:paraId="0FA27B0A" w14:textId="77777777" w:rsidR="00716694" w:rsidRDefault="00716694">
      <w:r>
        <w:rPr>
          <w:b/>
        </w:rPr>
        <w:t xml:space="preserve">Cassidy Williams: </w:t>
      </w:r>
      <w:r>
        <w:t>What were your feelings on the draft at the time?</w:t>
      </w:r>
    </w:p>
    <w:p w14:paraId="6756DB23" w14:textId="77777777" w:rsidR="00716694" w:rsidRDefault="00716694"/>
    <w:p w14:paraId="0A21C9E0" w14:textId="77777777" w:rsidR="00716694" w:rsidRDefault="00716694">
      <w:r>
        <w:rPr>
          <w:b/>
        </w:rPr>
        <w:t xml:space="preserve">Thomas Boaz: </w:t>
      </w:r>
      <w:r>
        <w:t>Didn’t like it, didn’t think it was fair, but it was the law.</w:t>
      </w:r>
    </w:p>
    <w:p w14:paraId="4D4A4907" w14:textId="77777777" w:rsidR="00716694" w:rsidRDefault="00716694"/>
    <w:p w14:paraId="35E0634A" w14:textId="77777777" w:rsidR="00716694" w:rsidRDefault="00716694">
      <w:r>
        <w:rPr>
          <w:b/>
        </w:rPr>
        <w:t xml:space="preserve">Cassidy Williams: </w:t>
      </w:r>
      <w:r>
        <w:t>Why didn’t you think it was fair? (</w:t>
      </w:r>
      <w:proofErr w:type="gramStart"/>
      <w:r>
        <w:t>other</w:t>
      </w:r>
      <w:proofErr w:type="gramEnd"/>
      <w:r>
        <w:t xml:space="preserve"> interviewer that cannot be heard)</w:t>
      </w:r>
    </w:p>
    <w:p w14:paraId="7C4DEE3D" w14:textId="77777777" w:rsidR="00716694" w:rsidRDefault="00716694"/>
    <w:p w14:paraId="54B98AA0" w14:textId="77777777" w:rsidR="00716694" w:rsidRDefault="00716694">
      <w:r>
        <w:rPr>
          <w:b/>
        </w:rPr>
        <w:t xml:space="preserve">Thomas Boaz: </w:t>
      </w:r>
      <w:r>
        <w:t xml:space="preserve">I didn’t think the draft was fair, I didn’t like it. It was the law of the land so I had </w:t>
      </w:r>
      <w:proofErr w:type="gramStart"/>
      <w:r>
        <w:t>to</w:t>
      </w:r>
      <w:proofErr w:type="gramEnd"/>
      <w:r>
        <w:t xml:space="preserve"> do it.</w:t>
      </w:r>
    </w:p>
    <w:p w14:paraId="6D080EB0" w14:textId="77777777" w:rsidR="00716694" w:rsidRDefault="00716694"/>
    <w:p w14:paraId="69286BB9" w14:textId="77777777" w:rsidR="00716694" w:rsidRDefault="00716694">
      <w:r>
        <w:rPr>
          <w:b/>
        </w:rPr>
        <w:t xml:space="preserve">Cassidy Williams: </w:t>
      </w:r>
      <w:r>
        <w:t>So why didn’t you think it was fair?</w:t>
      </w:r>
    </w:p>
    <w:p w14:paraId="4EB986BA" w14:textId="77777777" w:rsidR="00716694" w:rsidRDefault="00716694"/>
    <w:p w14:paraId="3E726456" w14:textId="77777777" w:rsidR="00716694" w:rsidRDefault="00716694">
      <w:r>
        <w:rPr>
          <w:b/>
        </w:rPr>
        <w:t xml:space="preserve">Thomas Boaz: </w:t>
      </w:r>
      <w:r>
        <w:t>I thought it primarily took, well the people that were drafted were primarily the high school, non-college educated people, primarily the poorer people economically. Statistically wise a larger majority of minorities per the general statistical population. You didn’t see the politician’s sons being drafted. You didn’t see the rich kids being drafted or entering the military.</w:t>
      </w:r>
    </w:p>
    <w:p w14:paraId="45801E1E" w14:textId="77777777" w:rsidR="00716694" w:rsidRDefault="00716694"/>
    <w:p w14:paraId="5F104DCC" w14:textId="77777777" w:rsidR="00716694" w:rsidRDefault="00716694">
      <w:r>
        <w:rPr>
          <w:b/>
        </w:rPr>
        <w:t>Cassidy Williams:</w:t>
      </w:r>
      <w:r>
        <w:t xml:space="preserve"> How did you develop these feelings on the draft at the time? </w:t>
      </w:r>
    </w:p>
    <w:p w14:paraId="0F857057" w14:textId="77777777" w:rsidR="00716694" w:rsidRDefault="00716694"/>
    <w:p w14:paraId="0D337C4C" w14:textId="25C55DCB" w:rsidR="00716694" w:rsidRDefault="00716694">
      <w:r>
        <w:rPr>
          <w:b/>
        </w:rPr>
        <w:t xml:space="preserve">Thomas Boaz: </w:t>
      </w:r>
      <w:r>
        <w:t xml:space="preserve">It came out over time. The primarily reason is I was an exchange student. I lived in Germany for a year. By applying to become an exchange student I learned more </w:t>
      </w:r>
      <w:r w:rsidR="00BF6CBA">
        <w:t>of the politics of the Vietnam W</w:t>
      </w:r>
      <w:r>
        <w:t xml:space="preserve">ar. I learned more of the politics of the draft. Also being in Germany, I was there in 1971/72, I got to know not only German people my age but also being an exchange student I had the opportunity to become friends with people of other nationalities. And we were all basically the same. Spoke different languages, but we’re all basically the same. And I determined at that point I could never carry a gun. </w:t>
      </w:r>
    </w:p>
    <w:p w14:paraId="0B34160D" w14:textId="77777777" w:rsidR="00716694" w:rsidRDefault="00716694"/>
    <w:p w14:paraId="683EAB2A" w14:textId="77777777" w:rsidR="00716694" w:rsidRDefault="00716694">
      <w:r>
        <w:rPr>
          <w:b/>
        </w:rPr>
        <w:lastRenderedPageBreak/>
        <w:t xml:space="preserve">Cassidy Williams: </w:t>
      </w:r>
      <w:r>
        <w:t>Was there a specific moment when you realized you would never carry a gun?</w:t>
      </w:r>
    </w:p>
    <w:p w14:paraId="47395E2C" w14:textId="77777777" w:rsidR="00716694" w:rsidRDefault="00716694"/>
    <w:p w14:paraId="7EDE97BF" w14:textId="77777777" w:rsidR="00716694" w:rsidRDefault="00716694">
      <w:r>
        <w:rPr>
          <w:b/>
        </w:rPr>
        <w:t xml:space="preserve">Thomas Boaz: </w:t>
      </w:r>
      <w:r>
        <w:t xml:space="preserve">We had no guns in our household. My parents were pacifists but never political about </w:t>
      </w:r>
      <w:r w:rsidR="00770E20">
        <w:t>it. There was no</w:t>
      </w:r>
      <w:r>
        <w:t xml:space="preserve"> specific moment when I decided this was what I was going to be.</w:t>
      </w:r>
      <w:r w:rsidR="00770E20">
        <w:t xml:space="preserve"> It just kind of came over time, and I was reaching my eighteenth birthday and knew I had a decision to make.</w:t>
      </w:r>
    </w:p>
    <w:p w14:paraId="3C706B74" w14:textId="77777777" w:rsidR="00770E20" w:rsidRDefault="00770E20"/>
    <w:p w14:paraId="3FD71EBA" w14:textId="77777777" w:rsidR="00770E20" w:rsidRDefault="00770E20">
      <w:r>
        <w:rPr>
          <w:b/>
        </w:rPr>
        <w:t xml:space="preserve">Cassidy Williams: </w:t>
      </w:r>
      <w:r>
        <w:t>What does the word pacifism mean to you?</w:t>
      </w:r>
    </w:p>
    <w:p w14:paraId="3AC29A64" w14:textId="77777777" w:rsidR="00770E20" w:rsidRDefault="00770E20"/>
    <w:p w14:paraId="56A9B97B" w14:textId="77777777" w:rsidR="00770E20" w:rsidRDefault="00770E20">
      <w:r>
        <w:rPr>
          <w:b/>
        </w:rPr>
        <w:t xml:space="preserve">Thomas Boaz: </w:t>
      </w:r>
      <w:r>
        <w:t xml:space="preserve">That’s a good question. One who finds other ways of dealing with issues other than physical </w:t>
      </w:r>
      <w:proofErr w:type="gramStart"/>
      <w:r>
        <w:t>confrontations.</w:t>
      </w:r>
      <w:proofErr w:type="gramEnd"/>
      <w:r>
        <w:t xml:space="preserve"> I always believed that one should try to talk it out, converse, get to know each side, and come to compromises.</w:t>
      </w:r>
    </w:p>
    <w:p w14:paraId="483D84A4" w14:textId="77777777" w:rsidR="00770E20" w:rsidRDefault="00770E20"/>
    <w:p w14:paraId="7B166310" w14:textId="77777777" w:rsidR="00770E20" w:rsidRDefault="00770E20">
      <w:r>
        <w:rPr>
          <w:b/>
        </w:rPr>
        <w:t xml:space="preserve">Cassidy Williams: </w:t>
      </w:r>
      <w:r>
        <w:t>Would you consider yourself a pacifist?</w:t>
      </w:r>
    </w:p>
    <w:p w14:paraId="24E354B3" w14:textId="77777777" w:rsidR="00770E20" w:rsidRDefault="00770E20"/>
    <w:p w14:paraId="4035227B" w14:textId="77777777" w:rsidR="00770E20" w:rsidRDefault="00770E20">
      <w:r>
        <w:rPr>
          <w:b/>
        </w:rPr>
        <w:t xml:space="preserve">Thomas Boaz: </w:t>
      </w:r>
      <w:r>
        <w:t>Yes, very much so.</w:t>
      </w:r>
    </w:p>
    <w:p w14:paraId="51789F26" w14:textId="77777777" w:rsidR="00770E20" w:rsidRDefault="00770E20"/>
    <w:p w14:paraId="1B7E662C" w14:textId="77777777" w:rsidR="00770E20" w:rsidRDefault="00770E20">
      <w:r>
        <w:rPr>
          <w:b/>
        </w:rPr>
        <w:t xml:space="preserve">Cassidy Williams: </w:t>
      </w:r>
      <w:r>
        <w:t>Can you say that in a complete sentence?</w:t>
      </w:r>
    </w:p>
    <w:p w14:paraId="5B227901" w14:textId="77777777" w:rsidR="00770E20" w:rsidRDefault="00770E20"/>
    <w:p w14:paraId="5488FF18" w14:textId="77777777" w:rsidR="00770E20" w:rsidRDefault="00770E20">
      <w:r>
        <w:rPr>
          <w:b/>
        </w:rPr>
        <w:t xml:space="preserve">Thomas Boaz: </w:t>
      </w:r>
      <w:r>
        <w:t>Yes, I would consider myself a pacifist?</w:t>
      </w:r>
    </w:p>
    <w:p w14:paraId="26AF0C7E" w14:textId="77777777" w:rsidR="00770E20" w:rsidRDefault="00770E20"/>
    <w:p w14:paraId="247F1046" w14:textId="77777777" w:rsidR="00770E20" w:rsidRDefault="00770E20">
      <w:r>
        <w:rPr>
          <w:b/>
        </w:rPr>
        <w:t xml:space="preserve">Cassidy Williams: </w:t>
      </w:r>
      <w:r>
        <w:t>Does that mean you are against war?</w:t>
      </w:r>
    </w:p>
    <w:p w14:paraId="39A00062" w14:textId="77777777" w:rsidR="00770E20" w:rsidRDefault="00770E20"/>
    <w:p w14:paraId="4A3B76DC" w14:textId="77777777" w:rsidR="00770E20" w:rsidRDefault="00770E20">
      <w:r>
        <w:rPr>
          <w:b/>
        </w:rPr>
        <w:t xml:space="preserve">Thomas Boaz: </w:t>
      </w:r>
      <w:r>
        <w:t>Well that’s interesting. I am against war. No, being a pacifist doesn’t mean you are against war, but I am. I think there’s other alternatives. One of the issues of being a non-combative conscientious objector was that I realize that not everybody believes in those feelings. We do need a military. I don’t think we should have been in Vietnam. There are other places since then I don’t think we should have been. But we do need a military, primarily for defense purposes I would wish. Even then I could not have carried a gun.</w:t>
      </w:r>
    </w:p>
    <w:p w14:paraId="664BA5CB" w14:textId="77777777" w:rsidR="00770E20" w:rsidRDefault="00770E20"/>
    <w:p w14:paraId="7F244EB5" w14:textId="77777777" w:rsidR="00770E20" w:rsidRDefault="00770E20">
      <w:r>
        <w:rPr>
          <w:b/>
        </w:rPr>
        <w:t xml:space="preserve">Cassidy Williams: </w:t>
      </w:r>
      <w:r>
        <w:t>You keep saying I couldn’t carry a gun, what do you specifically mean by that? What about a gun?</w:t>
      </w:r>
    </w:p>
    <w:p w14:paraId="2EEC8086" w14:textId="77777777" w:rsidR="00770E20" w:rsidRDefault="00770E20"/>
    <w:p w14:paraId="420B5771" w14:textId="2525F446" w:rsidR="001846EF" w:rsidRDefault="00770E20">
      <w:r>
        <w:rPr>
          <w:b/>
        </w:rPr>
        <w:t>Thomas Boaz:</w:t>
      </w:r>
      <w:r w:rsidR="001846EF">
        <w:rPr>
          <w:b/>
        </w:rPr>
        <w:t xml:space="preserve"> </w:t>
      </w:r>
      <w:r w:rsidR="00BF6CBA">
        <w:t>By not carrying a gun, I mean I</w:t>
      </w:r>
      <w:r w:rsidR="001846EF">
        <w:t xml:space="preserve"> could not shoot anybody. I could not shoot anything either for that matter. We don’t have a gun in the household. We don’t want a gun. I have not shot a gun since I was maybe eight or ten years old at a camp. I just couldn’t shoot anything. I just couldn’t take the life of anything like that. </w:t>
      </w:r>
    </w:p>
    <w:p w14:paraId="48265DD2" w14:textId="77777777" w:rsidR="001846EF" w:rsidRDefault="001846EF"/>
    <w:p w14:paraId="02EA1DFB" w14:textId="77777777" w:rsidR="001846EF" w:rsidRDefault="001846EF">
      <w:r>
        <w:rPr>
          <w:b/>
        </w:rPr>
        <w:t>Cassidy Williams:</w:t>
      </w:r>
      <w:r>
        <w:t xml:space="preserve"> Take me back to Germany when you first arrived, how was it different? What was the atmosphere like in Germany in ’71?</w:t>
      </w:r>
    </w:p>
    <w:p w14:paraId="6A8CCDBE" w14:textId="77777777" w:rsidR="001846EF" w:rsidRDefault="001846EF"/>
    <w:p w14:paraId="36BDEEA2" w14:textId="77777777" w:rsidR="001846EF" w:rsidRDefault="001846EF">
      <w:r>
        <w:rPr>
          <w:b/>
        </w:rPr>
        <w:t xml:space="preserve">Thomas Boaz: </w:t>
      </w:r>
      <w:r>
        <w:t xml:space="preserve">It was very similar, very similar to the United States at that point in time. There was still some construction going on after World War II. I did live in Nuremberg, Germany. The </w:t>
      </w:r>
      <w:r>
        <w:lastRenderedPageBreak/>
        <w:t>main part of Nuremberg was 90% destroyed by U.S. and British bombs. Hundreds of thousands of people were displaced. Thousands of people were killed by bombs, innocent people. Nuremberg was very high in the Nazi propaganda. That was one of the reasons it was targeted. It was also an industrial town which is also a reason it was targeted. But they also went after the inner-city also which made no sense to me. I saw what destruction of the war could be. I just go to meet people very similar to me</w:t>
      </w:r>
      <w:r w:rsidR="006F04B2">
        <w:t>,</w:t>
      </w:r>
      <w:r>
        <w:t xml:space="preserve"> and</w:t>
      </w:r>
      <w:r w:rsidR="006F04B2">
        <w:t xml:space="preserve"> I just</w:t>
      </w:r>
      <w:r>
        <w:t xml:space="preserve"> fully came to the conclusion. But Germany at that time was very similar to the United States</w:t>
      </w:r>
      <w:r w:rsidR="006F04B2">
        <w:t>, really</w:t>
      </w:r>
      <w:r>
        <w:t>.</w:t>
      </w:r>
    </w:p>
    <w:p w14:paraId="2F7889F4" w14:textId="77777777" w:rsidR="001846EF" w:rsidRDefault="001846EF"/>
    <w:p w14:paraId="3E512BF5" w14:textId="77777777" w:rsidR="001846EF" w:rsidRDefault="006F04B2">
      <w:r>
        <w:rPr>
          <w:b/>
        </w:rPr>
        <w:t xml:space="preserve">Cassidy Williams: </w:t>
      </w:r>
      <w:r>
        <w:t>Nuremberg Germany, was that West Germany or East Germany?</w:t>
      </w:r>
    </w:p>
    <w:p w14:paraId="4B10396F" w14:textId="77777777" w:rsidR="006F04B2" w:rsidRDefault="006F04B2"/>
    <w:p w14:paraId="48783296" w14:textId="77777777" w:rsidR="006F04B2" w:rsidRDefault="006F04B2">
      <w:r>
        <w:rPr>
          <w:b/>
        </w:rPr>
        <w:t xml:space="preserve">Thomas Boaz: </w:t>
      </w:r>
      <w:r>
        <w:t>Nuremberg is in West Germany, in the Bavaria region.</w:t>
      </w:r>
    </w:p>
    <w:p w14:paraId="46398779" w14:textId="77777777" w:rsidR="006F04B2" w:rsidRDefault="006F04B2"/>
    <w:p w14:paraId="280F04C6" w14:textId="77777777" w:rsidR="006F04B2" w:rsidRDefault="006F04B2">
      <w:r>
        <w:rPr>
          <w:b/>
        </w:rPr>
        <w:t xml:space="preserve">Cassidy Williams: </w:t>
      </w:r>
      <w:r>
        <w:t>You said you met people that were just like you. Was there any German specifically that sticks in your mind that had an influence on any of your views?</w:t>
      </w:r>
    </w:p>
    <w:p w14:paraId="6336F545" w14:textId="77777777" w:rsidR="006F04B2" w:rsidRDefault="006F04B2"/>
    <w:p w14:paraId="4E6C53FF" w14:textId="77777777" w:rsidR="006F04B2" w:rsidRDefault="006F04B2">
      <w:r>
        <w:rPr>
          <w:b/>
        </w:rPr>
        <w:t xml:space="preserve">Thomas Boaz: </w:t>
      </w:r>
      <w:r>
        <w:t>No, not really. I was friends with various Germany people. They accepted me. One of my better friends was an exchange student who was in the United States in Alaska the year before. One reason we became friends also was because he could speak English better than I could speak German. So that was a way to become a friend.</w:t>
      </w:r>
    </w:p>
    <w:p w14:paraId="2CDF481C" w14:textId="77777777" w:rsidR="006F04B2" w:rsidRDefault="006F04B2"/>
    <w:p w14:paraId="0CDE3849" w14:textId="77777777" w:rsidR="006F04B2" w:rsidRDefault="006F04B2">
      <w:r>
        <w:rPr>
          <w:b/>
        </w:rPr>
        <w:t xml:space="preserve">Cassidy Williams: </w:t>
      </w:r>
      <w:r>
        <w:t>Did you know any German veterans?</w:t>
      </w:r>
    </w:p>
    <w:p w14:paraId="44220164" w14:textId="77777777" w:rsidR="006F04B2" w:rsidRDefault="006F04B2"/>
    <w:p w14:paraId="679C2DFF" w14:textId="77777777" w:rsidR="006F04B2" w:rsidRDefault="006F04B2">
      <w:r>
        <w:rPr>
          <w:b/>
        </w:rPr>
        <w:t xml:space="preserve">Thomas Boaz: </w:t>
      </w:r>
      <w:r>
        <w:t xml:space="preserve">The people I lived with. The father was a prisoner of war in a United States prisoner of war camp. He spoke very good English. He became a translator. He was one of the few people over there who spoke American English and not English </w:t>
      </w:r>
      <w:proofErr w:type="spellStart"/>
      <w:r>
        <w:t>English</w:t>
      </w:r>
      <w:proofErr w:type="spellEnd"/>
      <w:r>
        <w:t>.</w:t>
      </w:r>
    </w:p>
    <w:p w14:paraId="6D9D7337" w14:textId="77777777" w:rsidR="006F04B2" w:rsidRDefault="006F04B2"/>
    <w:p w14:paraId="4C59EE2E" w14:textId="77777777" w:rsidR="006F04B2" w:rsidRDefault="006F04B2">
      <w:r>
        <w:rPr>
          <w:b/>
        </w:rPr>
        <w:t xml:space="preserve">Cassidy Williams: </w:t>
      </w:r>
      <w:r>
        <w:t>Did he ever tell you about the war or talk about it?</w:t>
      </w:r>
    </w:p>
    <w:p w14:paraId="31133573" w14:textId="77777777" w:rsidR="006F04B2" w:rsidRDefault="006F04B2"/>
    <w:p w14:paraId="48F65558" w14:textId="77777777" w:rsidR="006F04B2" w:rsidRDefault="006F04B2">
      <w:r>
        <w:rPr>
          <w:b/>
        </w:rPr>
        <w:t>Thomas Boaz:</w:t>
      </w:r>
      <w:r>
        <w:t xml:space="preserve"> Very few people, if any, talked about the war. They didn’t want to talk about it was the impression I got. I feel like they were somewhat ashamed of it. And this is World War II of course.</w:t>
      </w:r>
    </w:p>
    <w:p w14:paraId="2D34DF45" w14:textId="77777777" w:rsidR="006F04B2" w:rsidRDefault="006F04B2"/>
    <w:p w14:paraId="60662CC9" w14:textId="77777777" w:rsidR="006F04B2" w:rsidRDefault="006F04B2">
      <w:r>
        <w:rPr>
          <w:b/>
        </w:rPr>
        <w:t xml:space="preserve">Kimberlie Kranich: </w:t>
      </w:r>
      <w:r>
        <w:t>Tell me more about this family. How did you know he was a POW in a U.S. camp? What role did this host father play in the war?</w:t>
      </w:r>
    </w:p>
    <w:p w14:paraId="4AD1093D" w14:textId="77777777" w:rsidR="006F04B2" w:rsidRDefault="006F04B2"/>
    <w:p w14:paraId="505C4A6B" w14:textId="77777777" w:rsidR="006F04B2" w:rsidRDefault="006F04B2">
      <w:r>
        <w:rPr>
          <w:b/>
        </w:rPr>
        <w:t xml:space="preserve">Thomas Boaz: </w:t>
      </w:r>
      <w:r>
        <w:t>I don’t know what role the host father played in the war. He didn’t want to talk about it. He did tell me his was a POW and became a translator during this time period. He spoke very, I won’t say proper American English but very good American English.</w:t>
      </w:r>
      <w:r w:rsidR="000314D2">
        <w:t xml:space="preserve"> He knew the colloquiums. He knew slang, what you would expect armed forces people to speak. When I was there, he was the district manager of the Dunlop tire facility in Nuremberg.</w:t>
      </w:r>
    </w:p>
    <w:p w14:paraId="7F9FBBDD" w14:textId="77777777" w:rsidR="000314D2" w:rsidRDefault="000314D2"/>
    <w:p w14:paraId="2DF71B0D" w14:textId="77777777" w:rsidR="000314D2" w:rsidRDefault="000314D2">
      <w:r>
        <w:rPr>
          <w:b/>
        </w:rPr>
        <w:t xml:space="preserve">Cassidy Williams: </w:t>
      </w:r>
      <w:r>
        <w:t>What was your opinion on war before you went to Germany?</w:t>
      </w:r>
    </w:p>
    <w:p w14:paraId="7BD58EAC" w14:textId="77777777" w:rsidR="000314D2" w:rsidRDefault="000314D2"/>
    <w:p w14:paraId="4ACF4B3A" w14:textId="77777777" w:rsidR="000314D2" w:rsidRDefault="000314D2">
      <w:r>
        <w:rPr>
          <w:b/>
        </w:rPr>
        <w:lastRenderedPageBreak/>
        <w:t xml:space="preserve">Thomas Boaz: </w:t>
      </w:r>
      <w:r>
        <w:t>Before I went to Germany, I was really very nonpolitical. I really didn’t think much about it. Yes, I saw the news. Yes, it was terrible. Yes, I wanted no part of it. Yes, I didn’t think we should be there. But I was really fairly nonpolitical. I played a lot of sports in high school. You could pretty much call me a jock at that point in time.</w:t>
      </w:r>
    </w:p>
    <w:p w14:paraId="0D85DBE5" w14:textId="77777777" w:rsidR="000314D2" w:rsidRDefault="000314D2"/>
    <w:p w14:paraId="6351A247" w14:textId="77777777" w:rsidR="000314D2" w:rsidRDefault="000314D2">
      <w:r>
        <w:rPr>
          <w:b/>
        </w:rPr>
        <w:t>Cassidy Williams:</w:t>
      </w:r>
      <w:r>
        <w:t xml:space="preserve"> You get to Germany. You are approaching your 18</w:t>
      </w:r>
      <w:r w:rsidRPr="000314D2">
        <w:rPr>
          <w:vertAlign w:val="superscript"/>
        </w:rPr>
        <w:t>th</w:t>
      </w:r>
      <w:r>
        <w:t xml:space="preserve"> birthday. Walk me through what it was like having to turn 18 at that time period as a man. Also what was going through your mind?</w:t>
      </w:r>
    </w:p>
    <w:p w14:paraId="4DCB5F93" w14:textId="77777777" w:rsidR="000314D2" w:rsidRDefault="000314D2"/>
    <w:p w14:paraId="0E1E65D1" w14:textId="6E9034C6" w:rsidR="000314D2" w:rsidRDefault="000314D2">
      <w:r>
        <w:rPr>
          <w:b/>
        </w:rPr>
        <w:t xml:space="preserve">Thomas Boaz: </w:t>
      </w:r>
      <w:r>
        <w:t>I had to go to the Munich consulate to register for the draft. It was a scary time. It was a time of fairly good thought for me. I didn’t know how my family was going to accept my decision. I had not talked to my parents about it.  I didn’t really have anyone to lean on to talk about it. So it was all my decision. The people I lived with didn’t really understand what I was going through, nor did I try to describe it. So it was pretty much my own</w:t>
      </w:r>
      <w:r w:rsidR="00353FAF">
        <w:t xml:space="preserve"> decision. I wasn’t a 100% sure of </w:t>
      </w:r>
      <w:r>
        <w:t>what I was going to do until I got to the consulate and applied that way.</w:t>
      </w:r>
    </w:p>
    <w:p w14:paraId="67BBB741" w14:textId="28102B8D" w:rsidR="000314D2" w:rsidRDefault="000314D2"/>
    <w:p w14:paraId="0F639844" w14:textId="6ED241CD" w:rsidR="00353FAF" w:rsidRDefault="00353FAF">
      <w:r>
        <w:rPr>
          <w:b/>
        </w:rPr>
        <w:t>Cassidy Williams</w:t>
      </w:r>
      <w:r>
        <w:t>: What was the process of registering to be a CO?</w:t>
      </w:r>
    </w:p>
    <w:p w14:paraId="5D646061" w14:textId="77777777" w:rsidR="00353FAF" w:rsidRDefault="00353FAF"/>
    <w:p w14:paraId="13334A24" w14:textId="5B573424" w:rsidR="00353FAF" w:rsidRDefault="00353FAF">
      <w:r>
        <w:rPr>
          <w:b/>
        </w:rPr>
        <w:t xml:space="preserve">Thomas Boaz: </w:t>
      </w:r>
      <w:r>
        <w:t xml:space="preserve">Walk into the Munich consulate, say I’m an American citizen, show my passport, say I’m here to register for the draft. They took me into another room, just an office, said here’s the paperwork. I didn’t do a whole lot. I just sat down and checked the box that said non-combative conscientious objector. Obviously also name, phone number, address things like that. I didn’t have to explain to anybody, just handed them the paperwork. </w:t>
      </w:r>
    </w:p>
    <w:p w14:paraId="3B783786" w14:textId="77777777" w:rsidR="00353FAF" w:rsidRDefault="00353FAF"/>
    <w:p w14:paraId="0DF6DF7B" w14:textId="7D1CB806" w:rsidR="00353FAF" w:rsidRDefault="00353FAF">
      <w:r>
        <w:rPr>
          <w:b/>
        </w:rPr>
        <w:t>Cassidy Williams:</w:t>
      </w:r>
      <w:r>
        <w:t xml:space="preserve"> Did you hesitate at all or stop to think about it? </w:t>
      </w:r>
    </w:p>
    <w:p w14:paraId="3178A9F4" w14:textId="77777777" w:rsidR="00353FAF" w:rsidRDefault="00353FAF"/>
    <w:p w14:paraId="51CCBBD5" w14:textId="1844E05E" w:rsidR="00353FAF" w:rsidRDefault="00353FAF">
      <w:r>
        <w:rPr>
          <w:b/>
        </w:rPr>
        <w:t xml:space="preserve">Thomas Boaz: </w:t>
      </w:r>
      <w:r>
        <w:t>No, not at all.  It was just let me find the box.</w:t>
      </w:r>
    </w:p>
    <w:p w14:paraId="64D34682" w14:textId="77777777" w:rsidR="00353FAF" w:rsidRDefault="00353FAF"/>
    <w:p w14:paraId="25602248" w14:textId="247BD237" w:rsidR="00353FAF" w:rsidRDefault="00353FAF">
      <w:r>
        <w:rPr>
          <w:b/>
        </w:rPr>
        <w:t xml:space="preserve">Cassidy Williams: </w:t>
      </w:r>
      <w:r>
        <w:t>When did you know you were going to check the conscientious objector box?</w:t>
      </w:r>
    </w:p>
    <w:p w14:paraId="3D3C57EE" w14:textId="77777777" w:rsidR="00353FAF" w:rsidRDefault="00353FAF"/>
    <w:p w14:paraId="4F061808" w14:textId="1FD4D825" w:rsidR="00353FAF" w:rsidRDefault="00353FAF">
      <w:r>
        <w:rPr>
          <w:b/>
        </w:rPr>
        <w:t xml:space="preserve">Thomas Boaz: </w:t>
      </w:r>
      <w:r>
        <w:t>Not sure, probably a couple weeks to a month before</w:t>
      </w:r>
      <w:r w:rsidR="00BF6CBA">
        <w:t xml:space="preserve"> that. I didn’t have much </w:t>
      </w:r>
      <w:proofErr w:type="gramStart"/>
      <w:r w:rsidR="00BF6CBA">
        <w:t xml:space="preserve">time, </w:t>
      </w:r>
      <w:r>
        <w:t>that</w:t>
      </w:r>
      <w:proofErr w:type="gramEnd"/>
      <w:r>
        <w:t xml:space="preserve"> was before the internet, so I didn’t have much way to research it. I wasn’t even sure if that was a possibility when I went in there, but that was my whole intent. I had told them that was my intent before they even handed me the paperwork.</w:t>
      </w:r>
    </w:p>
    <w:p w14:paraId="439E1252" w14:textId="77777777" w:rsidR="00353FAF" w:rsidRDefault="00353FAF"/>
    <w:p w14:paraId="671E0850" w14:textId="4DBD8E61" w:rsidR="00353FAF" w:rsidRDefault="00353FAF">
      <w:r>
        <w:rPr>
          <w:b/>
        </w:rPr>
        <w:t xml:space="preserve">Cassidy Williams: </w:t>
      </w:r>
      <w:r>
        <w:t>So you had said it was a scary time as you approach 18, what were you scared of?</w:t>
      </w:r>
    </w:p>
    <w:p w14:paraId="0970F6ED" w14:textId="77777777" w:rsidR="00353FAF" w:rsidRDefault="00353FAF"/>
    <w:p w14:paraId="7C0C067C" w14:textId="2AF0FAB6" w:rsidR="00353FAF" w:rsidRDefault="00353FAF">
      <w:r>
        <w:rPr>
          <w:b/>
        </w:rPr>
        <w:t xml:space="preserve">Thomas Boaz: </w:t>
      </w:r>
      <w:r>
        <w:t>I was scared that I possibly could get drafted. It would be an interruption in life if I was drafted and sent to Vietnam. I wanted nothing to do with Vietnam. I thought we shouldn’t have been there to begin with. I don’t know what I would have d</w:t>
      </w:r>
      <w:r w:rsidR="005C1AF2">
        <w:t>one if I was drafted. When I did come home, I did have a one-way ticket in my pocket for a year back to Germany. It was just kind of the way it happened. I could have gotten on an airplane and gone back to Germany. I had considered that. I had considered going to Canada, but nothing ever came of it.</w:t>
      </w:r>
    </w:p>
    <w:p w14:paraId="79CEE883" w14:textId="7E53AF88" w:rsidR="005C1AF2" w:rsidRDefault="005C1AF2">
      <w:r>
        <w:rPr>
          <w:b/>
        </w:rPr>
        <w:lastRenderedPageBreak/>
        <w:t xml:space="preserve">Cassidy Williams: </w:t>
      </w:r>
      <w:r>
        <w:t>What would you say to someone who had been drafted or who had served in the military who maybe doesn’t understand your viewpoint?</w:t>
      </w:r>
    </w:p>
    <w:p w14:paraId="5DEA3DDA" w14:textId="77777777" w:rsidR="005C1AF2" w:rsidRDefault="005C1AF2"/>
    <w:p w14:paraId="6B81DE5A" w14:textId="354CCCA2" w:rsidR="005C1AF2" w:rsidRDefault="005C1AF2">
      <w:r>
        <w:rPr>
          <w:b/>
        </w:rPr>
        <w:t xml:space="preserve">Thomas Boaz: </w:t>
      </w:r>
      <w:r>
        <w:t xml:space="preserve"> I would talk to anybody who asked me what my viewpoint was. I would explain that it was a personal viewpoint. I would explain it’s my personal viewpoint. I would tell them why I made this choice. I would try to convince them that there are other ways. But I wouldn’t force my viewpoint on somebody else, it was my personal belief. </w:t>
      </w:r>
    </w:p>
    <w:p w14:paraId="76F52301" w14:textId="77777777" w:rsidR="005C1AF2" w:rsidRDefault="005C1AF2"/>
    <w:p w14:paraId="5E5332A6" w14:textId="4D28B7E3" w:rsidR="005C1AF2" w:rsidRDefault="005C1AF2">
      <w:r>
        <w:rPr>
          <w:b/>
        </w:rPr>
        <w:t xml:space="preserve">Cassidy Williams: </w:t>
      </w:r>
      <w:r>
        <w:t>Did you talk about being a CO with anyone?</w:t>
      </w:r>
    </w:p>
    <w:p w14:paraId="5D31737F" w14:textId="77777777" w:rsidR="005C1AF2" w:rsidRDefault="005C1AF2"/>
    <w:p w14:paraId="2E2356C2" w14:textId="5CF51B4F" w:rsidR="005C1AF2" w:rsidRDefault="005C1AF2">
      <w:r>
        <w:rPr>
          <w:b/>
        </w:rPr>
        <w:t xml:space="preserve">Thomas Boaz: </w:t>
      </w:r>
      <w:r>
        <w:t>I didn’t really talk to anybody about a CO. I was in Germany at the time. I didn’t have my family with me. My parents didn’t know until after I had registered and wrote them a letter.</w:t>
      </w:r>
    </w:p>
    <w:p w14:paraId="40ECF162" w14:textId="77777777" w:rsidR="005C1AF2" w:rsidRDefault="005C1AF2"/>
    <w:p w14:paraId="42259651" w14:textId="6DE9C6EF" w:rsidR="005C1AF2" w:rsidRDefault="005C1AF2">
      <w:r>
        <w:rPr>
          <w:b/>
        </w:rPr>
        <w:t xml:space="preserve">Cassidy Williams: </w:t>
      </w:r>
      <w:r>
        <w:t>When you came home who did you tell? What was that process?</w:t>
      </w:r>
    </w:p>
    <w:p w14:paraId="420250FD" w14:textId="77777777" w:rsidR="005C1AF2" w:rsidRDefault="005C1AF2"/>
    <w:p w14:paraId="3C81B489" w14:textId="0EC4D263" w:rsidR="005C1AF2" w:rsidRDefault="005C1AF2">
      <w:r>
        <w:rPr>
          <w:b/>
        </w:rPr>
        <w:t xml:space="preserve">Thomas Boaz: </w:t>
      </w:r>
      <w:r>
        <w:t>I told friends what I had done, people who I went to college with, roommates. But I didn’t really push it on anybody. I didn’t stand out. I didn’t force the issue on anybody at all.</w:t>
      </w:r>
    </w:p>
    <w:p w14:paraId="09AB616A" w14:textId="77777777" w:rsidR="005C1AF2" w:rsidRDefault="005C1AF2"/>
    <w:p w14:paraId="2FC7E041" w14:textId="50DBBFDD" w:rsidR="005C1AF2" w:rsidRDefault="005C1AF2">
      <w:r>
        <w:rPr>
          <w:b/>
        </w:rPr>
        <w:t xml:space="preserve">Cassidy Williams: </w:t>
      </w:r>
      <w:r>
        <w:t>Is there anyone you didn’t tell?</w:t>
      </w:r>
    </w:p>
    <w:p w14:paraId="1CBE7002" w14:textId="77777777" w:rsidR="005C1AF2" w:rsidRDefault="005C1AF2"/>
    <w:p w14:paraId="195C5189" w14:textId="538448E1" w:rsidR="005C1AF2" w:rsidRDefault="005C1AF2">
      <w:r>
        <w:t xml:space="preserve"> </w:t>
      </w:r>
      <w:r>
        <w:rPr>
          <w:b/>
        </w:rPr>
        <w:t xml:space="preserve">Thomas Boaz: </w:t>
      </w:r>
      <w:r>
        <w:t>I can’t think of anybody I purposely didn’t tell. There were people I didn’t tell just because it never came up, but there was nobody I purposefully hid it from.</w:t>
      </w:r>
    </w:p>
    <w:p w14:paraId="4AF27BCD" w14:textId="77777777" w:rsidR="005C1AF2" w:rsidRDefault="005C1AF2"/>
    <w:p w14:paraId="14ECBEAD" w14:textId="7509C947" w:rsidR="005C1AF2" w:rsidRDefault="005C1AF2">
      <w:r>
        <w:rPr>
          <w:b/>
        </w:rPr>
        <w:t xml:space="preserve">Cassidy Williams: </w:t>
      </w:r>
      <w:r>
        <w:t>Did you have any veterans in your family.</w:t>
      </w:r>
    </w:p>
    <w:p w14:paraId="2CD4A6A5" w14:textId="77777777" w:rsidR="005C1AF2" w:rsidRDefault="005C1AF2"/>
    <w:p w14:paraId="137B919F" w14:textId="1D43F9A4" w:rsidR="005C1AF2" w:rsidRDefault="005C1AF2">
      <w:r>
        <w:rPr>
          <w:b/>
        </w:rPr>
        <w:t xml:space="preserve">Thomas Boaz: </w:t>
      </w:r>
      <w:r>
        <w:t>Yes, my dad was a veteran of WWII. He was in Europe. My brother was drafted, but the day before he got his draft notice he enlisted in the Navy.</w:t>
      </w:r>
    </w:p>
    <w:p w14:paraId="3FEDB4F5" w14:textId="77777777" w:rsidR="005C1AF2" w:rsidRDefault="005C1AF2"/>
    <w:p w14:paraId="53CCCBDD" w14:textId="3974FAFC" w:rsidR="005C1AF2" w:rsidRDefault="005C1AF2">
      <w:r>
        <w:rPr>
          <w:b/>
        </w:rPr>
        <w:t xml:space="preserve">Cassidy Williams: </w:t>
      </w:r>
      <w:r>
        <w:t>Walk me through telling them you were a CO.</w:t>
      </w:r>
    </w:p>
    <w:p w14:paraId="4B87F2A8" w14:textId="77777777" w:rsidR="005C1AF2" w:rsidRDefault="005C1AF2"/>
    <w:p w14:paraId="57CD7B39" w14:textId="3F8788AD" w:rsidR="005C1AF2" w:rsidRDefault="005C1AF2">
      <w:r>
        <w:rPr>
          <w:b/>
        </w:rPr>
        <w:t xml:space="preserve">Thomas Boaz: </w:t>
      </w:r>
      <w:r>
        <w:t>I wrote a letter from Germany back to the United States and explained to my father what I did.</w:t>
      </w:r>
      <w:r w:rsidR="007901D9">
        <w:t xml:space="preserve"> I didn’t know what their acceptance was going to be. Like I just said my brother was in the Navy, my dad was in World War II. He was not in a non-combative unit, but that was not a choice he had made. About three weeks later I got a letter back from my parents, and they told me how proud they were of me. They were happy with my decision. And at that point in time they told me about my uncle who was a non-combative conscientious objector in World War 2. I knew nothing about that other than he was in Puerto Rico during World War 2 and married and came back to the United States. But that’s the reason he was there. He was placed in a hospital in Puerto Rico.</w:t>
      </w:r>
    </w:p>
    <w:p w14:paraId="4D93258C" w14:textId="77777777" w:rsidR="007901D9" w:rsidRDefault="007901D9"/>
    <w:p w14:paraId="21143764" w14:textId="57ECAFE6" w:rsidR="007901D9" w:rsidRDefault="007901D9">
      <w:r>
        <w:rPr>
          <w:b/>
        </w:rPr>
        <w:t xml:space="preserve">Cassidy Williams: </w:t>
      </w:r>
      <w:r>
        <w:t>You’re writing that letter home to your parents. Walk me through what was going through your mind. What did that letter say?</w:t>
      </w:r>
    </w:p>
    <w:p w14:paraId="5339531D" w14:textId="77777777" w:rsidR="007901D9" w:rsidRDefault="007901D9"/>
    <w:p w14:paraId="182605FC" w14:textId="40502A57" w:rsidR="007901D9" w:rsidRDefault="007901D9">
      <w:r>
        <w:rPr>
          <w:b/>
        </w:rPr>
        <w:t xml:space="preserve">Thomas Boaz: </w:t>
      </w:r>
      <w:r>
        <w:t>I told them I had made a decision. I decided to be a non-combative conscientious objector. I hope they accept my decision. Here are the reasons for it, and here are my thoughts. My thoughts are I could not ever shoot anybody. I’ve never even been hunting. I had at that point friends from quite a few places in Europe and South America that I had met while in Germany. We were all like I say somewhat similar. We were all the same age. We wanted all the same things in life. I just couldn’t do it. I didn’t believe in it. I couldn’t do it. Like I said I did believe we needed a military. It was more offensive than defensive then I ever wanted but I understood that.</w:t>
      </w:r>
    </w:p>
    <w:p w14:paraId="5E751E40" w14:textId="77777777" w:rsidR="007901D9" w:rsidRDefault="007901D9"/>
    <w:p w14:paraId="4E166480" w14:textId="7AF7FB57" w:rsidR="007901D9" w:rsidRDefault="007901D9">
      <w:r>
        <w:rPr>
          <w:b/>
        </w:rPr>
        <w:t xml:space="preserve">Cassidy Williams: </w:t>
      </w:r>
      <w:r>
        <w:t>What was it like getting that letter back saying you were accepted?</w:t>
      </w:r>
    </w:p>
    <w:p w14:paraId="16724087" w14:textId="153F54E2" w:rsidR="007901D9" w:rsidRDefault="007901D9"/>
    <w:p w14:paraId="39A8284F" w14:textId="4374C980" w:rsidR="007901D9" w:rsidRDefault="007901D9">
      <w:r>
        <w:rPr>
          <w:b/>
        </w:rPr>
        <w:t xml:space="preserve">Thomas Boaz: </w:t>
      </w:r>
      <w:r>
        <w:t xml:space="preserve">It was such a relief. I didn’t know what. I figured that I would be accepted, but I wasn’t sure if I’d have a home to </w:t>
      </w:r>
      <w:r w:rsidR="00084696">
        <w:t>come back home to. I figured I would, but there is always that doubt. A two or three week time frame plays weird tricks with</w:t>
      </w:r>
      <w:r w:rsidR="00BF6CBA">
        <w:t xml:space="preserve"> </w:t>
      </w:r>
      <w:r w:rsidR="00084696">
        <w:t xml:space="preserve">your mind. It’s not like Instagram or </w:t>
      </w:r>
      <w:proofErr w:type="spellStart"/>
      <w:r w:rsidR="00084696">
        <w:t>insta</w:t>
      </w:r>
      <w:proofErr w:type="spellEnd"/>
      <w:r w:rsidR="00084696">
        <w:t>-chat or Skype or whatever it is nowadays. It’s not like you can do it anywhere in the world. No, that wasn’t the case back then. Telephone calls were extremely expensive even.</w:t>
      </w:r>
    </w:p>
    <w:p w14:paraId="7117071A" w14:textId="77777777" w:rsidR="00084696" w:rsidRDefault="00084696"/>
    <w:p w14:paraId="1B786F60" w14:textId="29BF7D6D" w:rsidR="00084696" w:rsidRDefault="00084696">
      <w:r>
        <w:rPr>
          <w:b/>
        </w:rPr>
        <w:t xml:space="preserve">Cassidy Williams: </w:t>
      </w:r>
      <w:r>
        <w:t>So back to some of the technical stuff. What ever happened when you came back with being a CO?</w:t>
      </w:r>
    </w:p>
    <w:p w14:paraId="204C49FF" w14:textId="77777777" w:rsidR="00084696" w:rsidRDefault="00084696"/>
    <w:p w14:paraId="323B8482" w14:textId="6591BB32" w:rsidR="00084696" w:rsidRDefault="00084696">
      <w:r>
        <w:rPr>
          <w:b/>
        </w:rPr>
        <w:t xml:space="preserve">Thomas Boaz: </w:t>
      </w:r>
      <w:r>
        <w:t>Really nothing ever happened with it. My draft year they still did pull the lottery. Every birthday was assigned a number. It was ping pong balls or some way. My number was in the 180s to 190s. I don’t remember exactly what it was. I believe my number the year before was drafted. I did go to college. You could get an educational deferment. I was going to go to college whether that was a factor or not. My birth year, 1953, was the first year that they didn’t have a draft. So, really nothing ever came of it. I didn’t have to prove to anybody that this was what I wanted to do because I was never drafted.</w:t>
      </w:r>
    </w:p>
    <w:p w14:paraId="07A6522A" w14:textId="77777777" w:rsidR="00944C9D" w:rsidRDefault="00944C9D"/>
    <w:p w14:paraId="12AAB75A" w14:textId="1FFD38C2" w:rsidR="00944C9D" w:rsidRDefault="00944C9D">
      <w:r>
        <w:rPr>
          <w:b/>
        </w:rPr>
        <w:t xml:space="preserve">Cassidy Williams: </w:t>
      </w:r>
      <w:r>
        <w:t>What would you have had to do if you had been drafted?</w:t>
      </w:r>
    </w:p>
    <w:p w14:paraId="2842A694" w14:textId="77777777" w:rsidR="00944C9D" w:rsidRDefault="00944C9D"/>
    <w:p w14:paraId="50773EC5" w14:textId="6E3126D6" w:rsidR="00944C9D" w:rsidRDefault="00944C9D">
      <w:r>
        <w:rPr>
          <w:b/>
        </w:rPr>
        <w:t xml:space="preserve">Thomas Boaz: </w:t>
      </w:r>
      <w:r>
        <w:t xml:space="preserve">I believe I would have had to prove to the military what my beliefs were. I had a couple aces up my sleeve. My </w:t>
      </w:r>
      <w:proofErr w:type="spellStart"/>
      <w:r>
        <w:t>uncled</w:t>
      </w:r>
      <w:proofErr w:type="spellEnd"/>
      <w:r>
        <w:t xml:space="preserve"> being a conscientious objector which I didn’t know, but we were all coming from the same family. I had ministers. My minister in the Methodist church was going to back me up. And my own personal strong belief at that time.</w:t>
      </w:r>
    </w:p>
    <w:p w14:paraId="7D9F9557" w14:textId="77777777" w:rsidR="00944C9D" w:rsidRDefault="00944C9D"/>
    <w:p w14:paraId="6EABBFDF" w14:textId="25AB296F" w:rsidR="00944C9D" w:rsidRDefault="00944C9D">
      <w:r>
        <w:rPr>
          <w:b/>
        </w:rPr>
        <w:t xml:space="preserve">Cassidy Williams: </w:t>
      </w:r>
      <w:r>
        <w:t>Once you found out he was a CO, did you ever talk to your uncle about it?</w:t>
      </w:r>
    </w:p>
    <w:p w14:paraId="1DA6DE4E" w14:textId="77777777" w:rsidR="00944C9D" w:rsidRDefault="00944C9D"/>
    <w:p w14:paraId="32614BA9" w14:textId="1B1CA2E9" w:rsidR="00944C9D" w:rsidRDefault="00944C9D">
      <w:r>
        <w:rPr>
          <w:b/>
        </w:rPr>
        <w:t xml:space="preserve">Thomas Boaz: </w:t>
      </w:r>
      <w:r>
        <w:t>No, he lived in California. We didn’t really have much conversations. I really only saw him two or three times after that.</w:t>
      </w:r>
    </w:p>
    <w:p w14:paraId="34A28F20" w14:textId="77777777" w:rsidR="00944C9D" w:rsidRDefault="00944C9D"/>
    <w:p w14:paraId="5B59873B" w14:textId="658F1F49" w:rsidR="00944C9D" w:rsidRDefault="00944C9D">
      <w:r>
        <w:rPr>
          <w:b/>
        </w:rPr>
        <w:t xml:space="preserve">Cassidy Williams: </w:t>
      </w:r>
      <w:r>
        <w:t>Where did you go to college?</w:t>
      </w:r>
    </w:p>
    <w:p w14:paraId="3542FA75" w14:textId="77777777" w:rsidR="00944C9D" w:rsidRDefault="00944C9D"/>
    <w:p w14:paraId="3EB029FB" w14:textId="00F099C5" w:rsidR="00944C9D" w:rsidRDefault="00944C9D">
      <w:r>
        <w:rPr>
          <w:b/>
        </w:rPr>
        <w:t xml:space="preserve">Thomas Boaz: </w:t>
      </w:r>
      <w:r>
        <w:t>I went to college at Western Illinois University.</w:t>
      </w:r>
    </w:p>
    <w:p w14:paraId="58C10BDA" w14:textId="3DE4BE15" w:rsidR="00944C9D" w:rsidRDefault="00944C9D">
      <w:r>
        <w:rPr>
          <w:b/>
        </w:rPr>
        <w:lastRenderedPageBreak/>
        <w:t xml:space="preserve">Cassidy Williams: </w:t>
      </w:r>
      <w:r>
        <w:t>You seemed to be pretty against the war. Did you participate in any protests or anything?</w:t>
      </w:r>
    </w:p>
    <w:p w14:paraId="3FA1D13C" w14:textId="0729A67D" w:rsidR="00944C9D" w:rsidRDefault="00944C9D">
      <w:r>
        <w:t xml:space="preserve"> </w:t>
      </w:r>
    </w:p>
    <w:p w14:paraId="0B5CEE2B" w14:textId="48A01FF9" w:rsidR="00944C9D" w:rsidRDefault="00944C9D">
      <w:r>
        <w:rPr>
          <w:b/>
        </w:rPr>
        <w:t xml:space="preserve">Thomas Boaz: </w:t>
      </w:r>
      <w:r>
        <w:t>Did not participate in protests. Western Illinois had a very large contingency of military veterans that went to school there. I had little interaction with them. It’s not that I tried not to have it, but they were all four or five years older than us. I was an 18-year-old kid. Yes, I had been in Europe, but I was an 18-year-old kid who didn’t know a whole a lot. These were 21,</w:t>
      </w:r>
      <w:r w:rsidR="001562D1">
        <w:t xml:space="preserve"> </w:t>
      </w:r>
      <w:r>
        <w:t>22,</w:t>
      </w:r>
      <w:r w:rsidR="001562D1">
        <w:t xml:space="preserve"> </w:t>
      </w:r>
      <w:r>
        <w:t>23 year olds who had been in Vietnam possibly or other places. So we didn’t have much interaction. But there was</w:t>
      </w:r>
      <w:r w:rsidR="001562D1">
        <w:t xml:space="preserve"> very</w:t>
      </w:r>
      <w:r>
        <w:t xml:space="preserve"> little protest against the war at Western Illinois. I’m </w:t>
      </w:r>
      <w:r w:rsidR="001562D1">
        <w:t xml:space="preserve">fairly nonpolitical as is. </w:t>
      </w:r>
    </w:p>
    <w:p w14:paraId="35DBB449" w14:textId="77777777" w:rsidR="001562D1" w:rsidRDefault="001562D1"/>
    <w:p w14:paraId="25D8129D" w14:textId="5F38E4D9" w:rsidR="001562D1" w:rsidRDefault="001562D1">
      <w:r>
        <w:rPr>
          <w:b/>
        </w:rPr>
        <w:t xml:space="preserve">Cassidy Williams: </w:t>
      </w:r>
      <w:r>
        <w:t>Even if there wasn’t a lot of interaction, do you think it was just the age or even today do you know veterans? Does this ever come up? Do you have trouble agreeing with them?</w:t>
      </w:r>
    </w:p>
    <w:p w14:paraId="6FFD3075" w14:textId="77777777" w:rsidR="001562D1" w:rsidRDefault="001562D1"/>
    <w:p w14:paraId="24B04BD9" w14:textId="16E23148" w:rsidR="001562D1" w:rsidRDefault="001562D1">
      <w:r>
        <w:rPr>
          <w:b/>
        </w:rPr>
        <w:t xml:space="preserve">Thomas Boaz: </w:t>
      </w:r>
      <w:r>
        <w:t>I’ve told some veterans. And yes there would be some I would definitely disagree with. There were plenty of conscientious objector I would disagree with also. I was not against the destruction of the United States. I was not against a lot of the protests they were putting up. I say they, a lot of the students at the time. I understood we needed a military. You know peace, love, and war, or peace, love, and dope or whatever. Yeah, but we got to have a military. You have to have defense, otherwise where would we be.</w:t>
      </w:r>
    </w:p>
    <w:p w14:paraId="7E894442" w14:textId="77777777" w:rsidR="001562D1" w:rsidRDefault="001562D1"/>
    <w:p w14:paraId="730CA583" w14:textId="56B8C5E1" w:rsidR="001562D1" w:rsidRDefault="001562D1">
      <w:r>
        <w:rPr>
          <w:b/>
        </w:rPr>
        <w:t xml:space="preserve">Cassidy Williams: </w:t>
      </w:r>
      <w:r>
        <w:t>Do you think that you would have maybe participated in even a peaceful protest or anything?</w:t>
      </w:r>
    </w:p>
    <w:p w14:paraId="1E124C83" w14:textId="77777777" w:rsidR="001562D1" w:rsidRDefault="001562D1"/>
    <w:p w14:paraId="16501A8E" w14:textId="125AB27C" w:rsidR="001562D1" w:rsidRDefault="001562D1">
      <w:r>
        <w:rPr>
          <w:b/>
        </w:rPr>
        <w:t xml:space="preserve">Thomas Boaz: </w:t>
      </w:r>
      <w:r>
        <w:t>I would have given the opportunity. I would have as long as it was peaceful.</w:t>
      </w:r>
    </w:p>
    <w:p w14:paraId="3C7DF512" w14:textId="77777777" w:rsidR="001562D1" w:rsidRDefault="001562D1"/>
    <w:p w14:paraId="472F8BF4" w14:textId="69107844" w:rsidR="001562D1" w:rsidRDefault="001562D1">
      <w:r>
        <w:rPr>
          <w:b/>
        </w:rPr>
        <w:t xml:space="preserve">Cassidy Williams: </w:t>
      </w:r>
      <w:r>
        <w:t>Can you explain more clearly your opinion on protests and the protests of the war?</w:t>
      </w:r>
    </w:p>
    <w:p w14:paraId="098C1C96" w14:textId="77777777" w:rsidR="001562D1" w:rsidRDefault="001562D1"/>
    <w:p w14:paraId="5F3163C8" w14:textId="63CAC9AF" w:rsidR="001562D1" w:rsidRDefault="001562D1">
      <w:r>
        <w:rPr>
          <w:b/>
        </w:rPr>
        <w:t xml:space="preserve">Thomas Boaz: </w:t>
      </w:r>
      <w:r>
        <w:t xml:space="preserve">Like I said we didn’t really have protests at Western Illinois University when I was there. There was no major movement there. Most of the major protest that you saw were the 1967, 1968, 1969, </w:t>
      </w:r>
      <w:proofErr w:type="gramStart"/>
      <w:r>
        <w:t>’70</w:t>
      </w:r>
      <w:proofErr w:type="gramEnd"/>
      <w:r>
        <w:t>. I was in Germany in ‘71, ’72. I came back late ’72. I a lot of the protests had been over. We were starting to pull out of Vietnam at the time. So there really wasn’t as big a movement at that point in time. Because we knew were coming out one way or another.</w:t>
      </w:r>
    </w:p>
    <w:p w14:paraId="75A81F27" w14:textId="77777777" w:rsidR="001562D1" w:rsidRDefault="001562D1"/>
    <w:p w14:paraId="4DC0208A" w14:textId="72C5AF2D" w:rsidR="001562D1" w:rsidRDefault="001562D1">
      <w:r>
        <w:rPr>
          <w:b/>
        </w:rPr>
        <w:t xml:space="preserve">Cassidy Williams: </w:t>
      </w:r>
      <w:r>
        <w:t xml:space="preserve">But the protests that did happen or that you at least heard about, what was your opinion on those? </w:t>
      </w:r>
    </w:p>
    <w:p w14:paraId="35BAB7EC" w14:textId="77777777" w:rsidR="001562D1" w:rsidRDefault="001562D1"/>
    <w:p w14:paraId="31E7ECB8" w14:textId="173FC99E" w:rsidR="001562D1" w:rsidRDefault="001562D1">
      <w:r>
        <w:rPr>
          <w:b/>
        </w:rPr>
        <w:t xml:space="preserve">Thomas Boaz: </w:t>
      </w:r>
      <w:r>
        <w:t xml:space="preserve">Some were very good. Some were done totally correct: peaceful, get your point across, </w:t>
      </w:r>
      <w:r w:rsidR="00780688">
        <w:t xml:space="preserve">sit-ins, things of that nature, get arrested for sitting in for disturbing convoys, things of that nature. I have no problem with that. But there were other protests that got violent, got destructive. Major issues with that. They’re still going on today for that matter. Not against the war, but other types of destructive protests. And that’s not protests, that’s riots. </w:t>
      </w:r>
    </w:p>
    <w:p w14:paraId="0D87366E" w14:textId="0E07C473" w:rsidR="00780688" w:rsidRDefault="00780688">
      <w:r>
        <w:rPr>
          <w:b/>
        </w:rPr>
        <w:lastRenderedPageBreak/>
        <w:t xml:space="preserve">Cassidy Williams: </w:t>
      </w:r>
      <w:r>
        <w:t>Do you know any Vietnamese today?</w:t>
      </w:r>
    </w:p>
    <w:p w14:paraId="30217164" w14:textId="77777777" w:rsidR="00780688" w:rsidRDefault="00780688"/>
    <w:p w14:paraId="5B082F51" w14:textId="1D46681F" w:rsidR="00780688" w:rsidRDefault="00780688">
      <w:r>
        <w:rPr>
          <w:b/>
        </w:rPr>
        <w:t xml:space="preserve">Thomas Boaz: </w:t>
      </w:r>
      <w:r>
        <w:t>No, don’t know any.</w:t>
      </w:r>
    </w:p>
    <w:p w14:paraId="31152276" w14:textId="77777777" w:rsidR="00780688" w:rsidRDefault="00780688"/>
    <w:p w14:paraId="12D7E15C" w14:textId="3944531B" w:rsidR="00780688" w:rsidRDefault="00780688">
      <w:r>
        <w:rPr>
          <w:b/>
        </w:rPr>
        <w:t xml:space="preserve">Cassidy Williams: </w:t>
      </w:r>
      <w:r>
        <w:t>What would you say to a Vietnamese refugee that maybe has the feeling that we abandoned them?</w:t>
      </w:r>
    </w:p>
    <w:p w14:paraId="0D350A1A" w14:textId="77777777" w:rsidR="00780688" w:rsidRDefault="00780688"/>
    <w:p w14:paraId="46D15260" w14:textId="214A4C8F" w:rsidR="00780688" w:rsidRDefault="00780688">
      <w:r>
        <w:rPr>
          <w:b/>
        </w:rPr>
        <w:t xml:space="preserve">Thomas Boaz: </w:t>
      </w:r>
      <w:r>
        <w:t>I would understand their feelings, but I would also wonder why if they have the feeling the Americans abandoned them why they would be in America too? If there were against America, why would they be here? There are other places in the world to live.</w:t>
      </w:r>
    </w:p>
    <w:p w14:paraId="3A67C7C4" w14:textId="77777777" w:rsidR="00780688" w:rsidRDefault="00780688"/>
    <w:p w14:paraId="3A677E6C" w14:textId="3B10E89C" w:rsidR="00780688" w:rsidRDefault="00780688">
      <w:r>
        <w:rPr>
          <w:b/>
        </w:rPr>
        <w:t xml:space="preserve">Cassidy Williams: </w:t>
      </w:r>
      <w:r>
        <w:t>What are your feelings towards the Vietnamese then?</w:t>
      </w:r>
    </w:p>
    <w:p w14:paraId="0A2B52B7" w14:textId="77777777" w:rsidR="00780688" w:rsidRDefault="00780688"/>
    <w:p w14:paraId="12B87002" w14:textId="4F85432E" w:rsidR="00780688" w:rsidRDefault="00780688">
      <w:r>
        <w:rPr>
          <w:b/>
        </w:rPr>
        <w:t xml:space="preserve">Thomas Boaz: </w:t>
      </w:r>
      <w:r>
        <w:t>I really don’t have any feelings against them at all. The reason I don’t think we should have been in Vietnam is that we didn’t have the Vietnamese support. We had a regime over there who was corrupted that just wanted to stay in power. The people of Vietnam, in my feelings, just wanted to keep living. They wanted to keep their life, and this was happening around them. There were things that happened on both sides, but you hear more about the atrocities that happened from the U.S. military that I could see turning the Vietnam population against America.</w:t>
      </w:r>
    </w:p>
    <w:p w14:paraId="466F14A7" w14:textId="77777777" w:rsidR="00780688" w:rsidRDefault="00780688"/>
    <w:p w14:paraId="2E781573" w14:textId="33468962" w:rsidR="00780688" w:rsidRDefault="00780688">
      <w:r>
        <w:rPr>
          <w:b/>
        </w:rPr>
        <w:t xml:space="preserve">Cassidy Williams: </w:t>
      </w:r>
      <w:r>
        <w:t xml:space="preserve">You never were drafted. If you had been drafted, how do you think your life would be different? </w:t>
      </w:r>
    </w:p>
    <w:p w14:paraId="36D20CEC" w14:textId="77777777" w:rsidR="00780688" w:rsidRDefault="00780688"/>
    <w:p w14:paraId="341151AA" w14:textId="729AACA4" w:rsidR="00780688" w:rsidRDefault="00780688">
      <w:r>
        <w:rPr>
          <w:b/>
        </w:rPr>
        <w:t xml:space="preserve">Thomas Boaz: </w:t>
      </w:r>
      <w:r>
        <w:t xml:space="preserve">It was highly unlikely that I would have ever been drafted. The reason I’m saying that is I would have stayed in school. I would have kept my educational deferment. I did get married while I was in school and had a kid which would have also been deferments. So it’s hard to say. </w:t>
      </w:r>
      <w:r w:rsidR="0059529A">
        <w:t xml:space="preserve">If I had been drafted, if I had gone into the military, my guess is I probably would be more political today. More anti-military today. </w:t>
      </w:r>
    </w:p>
    <w:p w14:paraId="2D4CB3CE" w14:textId="77777777" w:rsidR="0059529A" w:rsidRDefault="0059529A"/>
    <w:p w14:paraId="32DE025F" w14:textId="460DAC97" w:rsidR="0059529A" w:rsidRDefault="0059529A">
      <w:r>
        <w:rPr>
          <w:b/>
        </w:rPr>
        <w:t xml:space="preserve">Cassidy Williams: </w:t>
      </w:r>
      <w:r>
        <w:t>You really didn’t want to go to war. Is there any other reason besides the not wanting to carry a gun?</w:t>
      </w:r>
    </w:p>
    <w:p w14:paraId="2F9B77E1" w14:textId="77777777" w:rsidR="0059529A" w:rsidRDefault="0059529A"/>
    <w:p w14:paraId="21A86CB2" w14:textId="1FF60837" w:rsidR="0059529A" w:rsidRDefault="0059529A">
      <w:r>
        <w:rPr>
          <w:b/>
        </w:rPr>
        <w:t xml:space="preserve">Thomas Boaz: </w:t>
      </w:r>
      <w:r>
        <w:t>I thought the Vietnam War was an unjust war. I thought we shouldn’t have been there. There was no reason for us to be there. We were killing innocent people. Yes, we were killing combatants on the other side. Our soldiers were drafted, most of them didn’t want to be there. I saw no reason to be there at all.</w:t>
      </w:r>
    </w:p>
    <w:p w14:paraId="2C284544" w14:textId="77777777" w:rsidR="0059529A" w:rsidRDefault="0059529A"/>
    <w:p w14:paraId="3CA5D689" w14:textId="4E1CAAFA" w:rsidR="0059529A" w:rsidRDefault="0059529A">
      <w:r>
        <w:rPr>
          <w:b/>
        </w:rPr>
        <w:t xml:space="preserve">Cassidy Williams: </w:t>
      </w:r>
      <w:r>
        <w:t>Where and how did you formulate these strong political opinions?</w:t>
      </w:r>
    </w:p>
    <w:p w14:paraId="20288901" w14:textId="77777777" w:rsidR="0059529A" w:rsidRDefault="0059529A"/>
    <w:p w14:paraId="3CD81AD4" w14:textId="604FB8E2" w:rsidR="0059529A" w:rsidRDefault="0059529A">
      <w:r>
        <w:rPr>
          <w:b/>
        </w:rPr>
        <w:t xml:space="preserve">Thomas Boaz: </w:t>
      </w:r>
      <w:r>
        <w:t>Basically in my applications to become an exchange student and while I was an exchange student I got the opinions of Europe when I was there. I read European press. I read Newsweek which was a fairly liberal magazine at the time. I just saw and came to the conclusion that we shouldn’t have been there to begin with.</w:t>
      </w:r>
    </w:p>
    <w:p w14:paraId="6D74ACB6" w14:textId="6C0960E9" w:rsidR="0059529A" w:rsidRDefault="0059529A">
      <w:r>
        <w:rPr>
          <w:b/>
        </w:rPr>
        <w:lastRenderedPageBreak/>
        <w:t>Cassidy Williams:</w:t>
      </w:r>
      <w:r>
        <w:t xml:space="preserve"> What were the opinions of the Europeans on Vietnam?</w:t>
      </w:r>
    </w:p>
    <w:p w14:paraId="580C5443" w14:textId="77777777" w:rsidR="0059529A" w:rsidRDefault="0059529A"/>
    <w:p w14:paraId="18DDBBD8" w14:textId="540E582B" w:rsidR="0059529A" w:rsidRDefault="0059529A">
      <w:r>
        <w:rPr>
          <w:b/>
        </w:rPr>
        <w:t xml:space="preserve">Thomas Boaz: </w:t>
      </w:r>
      <w:r>
        <w:t>The Germans I felt were kind of “yeah why are you there?” That I knew. The other exchange students from other countries wanted to know what was going on.</w:t>
      </w:r>
      <w:r w:rsidR="0025556E">
        <w:t xml:space="preserve"> They didn’t have the full, I don’t know if anybody had the full idea of what all the reasons were. They didn’t know, and they wanted me to explain what I knew. I traveled around Europe while I was there. The only place I didn’t feel comfortable with being an American was in France. One of the reasons I firmly believe in it was that France had left Vietnam, and we had come in after them.</w:t>
      </w:r>
    </w:p>
    <w:p w14:paraId="2785D378" w14:textId="77777777" w:rsidR="0025556E" w:rsidRDefault="0025556E"/>
    <w:p w14:paraId="45593E97" w14:textId="0CC71455" w:rsidR="0025556E" w:rsidRDefault="0025556E">
      <w:r>
        <w:rPr>
          <w:b/>
        </w:rPr>
        <w:t xml:space="preserve">Cassidy Williams: </w:t>
      </w:r>
      <w:r>
        <w:t>You mentioned your wife and your child. Tell me a little about your family.</w:t>
      </w:r>
    </w:p>
    <w:p w14:paraId="33422D0D" w14:textId="77777777" w:rsidR="0025556E" w:rsidRDefault="0025556E"/>
    <w:p w14:paraId="4C63B4BB" w14:textId="56D75365" w:rsidR="0025556E" w:rsidRDefault="0025556E">
      <w:r>
        <w:rPr>
          <w:b/>
        </w:rPr>
        <w:t xml:space="preserve">Thomas Boaz: </w:t>
      </w:r>
      <w:r>
        <w:t>I have a wife. We’ve been married 40 years, going on 41 years. We met in college and got married. I have two sons, 39 and 36 give or take, and three grandkids: 19, 16 who live in St. Joe close to where we leave, and then a 5-year-old granddaughter.</w:t>
      </w:r>
    </w:p>
    <w:p w14:paraId="550DAE0A" w14:textId="77777777" w:rsidR="0025556E" w:rsidRDefault="0025556E"/>
    <w:p w14:paraId="08DA9060" w14:textId="14F8DD19" w:rsidR="0025556E" w:rsidRDefault="0025556E">
      <w:r>
        <w:rPr>
          <w:b/>
        </w:rPr>
        <w:t xml:space="preserve">Cassidy Williams: </w:t>
      </w:r>
      <w:r>
        <w:t>How do you think your political stance and your status as a CO affected you as a father?</w:t>
      </w:r>
    </w:p>
    <w:p w14:paraId="28606469" w14:textId="77777777" w:rsidR="0025556E" w:rsidRDefault="0025556E"/>
    <w:p w14:paraId="3B6CC905" w14:textId="77777777" w:rsidR="00335C4E" w:rsidRDefault="0025556E">
      <w:r>
        <w:rPr>
          <w:b/>
        </w:rPr>
        <w:t xml:space="preserve">Thomas Boaz: </w:t>
      </w:r>
      <w:r>
        <w:t xml:space="preserve">We never had guns in the house. We tried hard to keep play guns out of the house. It’s amazing what kids can turn into guns though. Ticker toes, </w:t>
      </w:r>
      <w:proofErr w:type="spellStart"/>
      <w:r>
        <w:t>legos</w:t>
      </w:r>
      <w:proofErr w:type="spellEnd"/>
      <w:r>
        <w:t>, whatever, they alw</w:t>
      </w:r>
      <w:r w:rsidR="00335C4E">
        <w:t>ays become guns for some reason. It’s just the nature of it. We always tried to keep guns out of the house. Yes, we did have a few: a nerf gun, a squirt gun, things like that. My wife agreed that we always tried to keep this out of the house.</w:t>
      </w:r>
    </w:p>
    <w:p w14:paraId="620616F0" w14:textId="77777777" w:rsidR="00335C4E" w:rsidRDefault="00335C4E"/>
    <w:p w14:paraId="56FCCED3" w14:textId="77777777" w:rsidR="00335C4E" w:rsidRDefault="00335C4E">
      <w:r>
        <w:rPr>
          <w:b/>
        </w:rPr>
        <w:t xml:space="preserve">Cassidy Williams: </w:t>
      </w:r>
      <w:r>
        <w:t>Did your wife have those views before meeting you or do you think you affected her?</w:t>
      </w:r>
    </w:p>
    <w:p w14:paraId="38CD30E0" w14:textId="77777777" w:rsidR="00335C4E" w:rsidRDefault="00335C4E"/>
    <w:p w14:paraId="2A46D077" w14:textId="0EACF978" w:rsidR="0025556E" w:rsidRDefault="00335C4E">
      <w:r>
        <w:rPr>
          <w:b/>
        </w:rPr>
        <w:t xml:space="preserve">Thomas Boaz: </w:t>
      </w:r>
      <w:r>
        <w:t xml:space="preserve">I feel strongly that I affected her. I feel strongly that I influenced that decision. She never disagreed with me on that issue, so I’m sure she had some feelings also that way. But I feel I was a big, strong part of that. </w:t>
      </w:r>
    </w:p>
    <w:p w14:paraId="1CEB2040" w14:textId="77777777" w:rsidR="00335C4E" w:rsidRDefault="00335C4E"/>
    <w:p w14:paraId="0340FED0" w14:textId="0595059E" w:rsidR="00335C4E" w:rsidRDefault="00335C4E">
      <w:r>
        <w:rPr>
          <w:b/>
        </w:rPr>
        <w:t xml:space="preserve">Cassidy Williams: </w:t>
      </w:r>
      <w:r>
        <w:t>Did you ever talk about being a CO in detail with your wife?</w:t>
      </w:r>
    </w:p>
    <w:p w14:paraId="41052E94" w14:textId="77777777" w:rsidR="00335C4E" w:rsidRDefault="00335C4E"/>
    <w:p w14:paraId="7ED8B5BC" w14:textId="697DCEFF" w:rsidR="00335C4E" w:rsidRDefault="00335C4E">
      <w:r>
        <w:rPr>
          <w:b/>
        </w:rPr>
        <w:t xml:space="preserve">Thomas Boaz: </w:t>
      </w:r>
      <w:r>
        <w:t>Never really talked to her much about it because it was a non-factor. I wasn’t drafted, so it was a non-factor. I didn’t really talk about it. Yes, I had told her what I had done. I had told her about my time in Germany. I had told her about being a CO. I had told my kids about it also but didn’t really bring it up in the major discussion. They knew what my beliefs were.</w:t>
      </w:r>
    </w:p>
    <w:p w14:paraId="1F06F8A7" w14:textId="77777777" w:rsidR="00335C4E" w:rsidRDefault="00335C4E"/>
    <w:p w14:paraId="1A7AEC8C" w14:textId="18566C8F" w:rsidR="00335C4E" w:rsidRDefault="00335C4E">
      <w:r>
        <w:rPr>
          <w:b/>
        </w:rPr>
        <w:t xml:space="preserve">Cassidy Williams: </w:t>
      </w:r>
      <w:r>
        <w:t>Did you have any notable reaction from your wife when you told her.</w:t>
      </w:r>
    </w:p>
    <w:p w14:paraId="17C915CF" w14:textId="77777777" w:rsidR="00335C4E" w:rsidRDefault="00335C4E"/>
    <w:p w14:paraId="468F72EE" w14:textId="2926BFB8" w:rsidR="00335C4E" w:rsidRDefault="00335C4E">
      <w:r>
        <w:rPr>
          <w:b/>
        </w:rPr>
        <w:t xml:space="preserve">Thomas Boaz: </w:t>
      </w:r>
      <w:r>
        <w:t>Not really because I’m sure it didn’t surprise her when I told her. It was just kind of my feelings all along. So I’m sure when I did tell her, it wouldn’t have been a major surprise her.</w:t>
      </w:r>
    </w:p>
    <w:p w14:paraId="606AAAFE" w14:textId="4F2F300C" w:rsidR="00335C4E" w:rsidRDefault="00335C4E">
      <w:r>
        <w:rPr>
          <w:b/>
        </w:rPr>
        <w:lastRenderedPageBreak/>
        <w:t xml:space="preserve">Cassidy Williams: </w:t>
      </w:r>
      <w:r>
        <w:t>You talked about how boys will turn anything into a gun. Were you like that too as a kid?</w:t>
      </w:r>
    </w:p>
    <w:p w14:paraId="55739BDC" w14:textId="77777777" w:rsidR="00335C4E" w:rsidRDefault="00335C4E"/>
    <w:p w14:paraId="60531021" w14:textId="7303DEAC" w:rsidR="00335C4E" w:rsidRDefault="00335C4E">
      <w:r>
        <w:rPr>
          <w:b/>
        </w:rPr>
        <w:t xml:space="preserve">Thomas Boaz: </w:t>
      </w:r>
      <w:r>
        <w:t>Yes, I was. We had no guns in the house. My dad was a minister’s kid, so he had that belief also. But yes we had toy guns. We turned things into guns. Yes, I played army at the time. I played cowboys and Indians. We built forts for Army, things of that nature</w:t>
      </w:r>
    </w:p>
    <w:p w14:paraId="712A040C" w14:textId="77777777" w:rsidR="00335C4E" w:rsidRDefault="00335C4E"/>
    <w:p w14:paraId="73EA4548" w14:textId="01CD4D81" w:rsidR="00335C4E" w:rsidRDefault="00335C4E">
      <w:r>
        <w:rPr>
          <w:b/>
        </w:rPr>
        <w:t xml:space="preserve">Cassidy Williams: </w:t>
      </w:r>
      <w:r>
        <w:t>Why do think boys are so fascinated with guns and the military?</w:t>
      </w:r>
    </w:p>
    <w:p w14:paraId="76825A40" w14:textId="77777777" w:rsidR="00335C4E" w:rsidRDefault="00335C4E"/>
    <w:p w14:paraId="3C22F1E8" w14:textId="5C0F3F45" w:rsidR="00335C4E" w:rsidRDefault="00335C4E">
      <w:r>
        <w:rPr>
          <w:b/>
        </w:rPr>
        <w:t xml:space="preserve">Thomas Boaz: </w:t>
      </w:r>
      <w:r w:rsidR="00BF6CBA">
        <w:t>A lot of it</w:t>
      </w:r>
      <w:r w:rsidR="00D5711B">
        <w:t xml:space="preserve">s media, I believe. A whole lot of it is media I believe.  I grew up in the 50s, late 50s/60s. It was deemed as glamorous. Yes, all the fathers had been in World War II or Korea. And it was kind of glamorous. It was kind of, “yeah let’s follow our father’s ways”. </w:t>
      </w:r>
    </w:p>
    <w:p w14:paraId="71FED8E9" w14:textId="77777777" w:rsidR="00D5711B" w:rsidRDefault="00D5711B"/>
    <w:p w14:paraId="58D4585B" w14:textId="3A5CDCF9" w:rsidR="00D5711B" w:rsidRDefault="00D5711B">
      <w:r>
        <w:rPr>
          <w:b/>
        </w:rPr>
        <w:t>Cassidy Williams:</w:t>
      </w:r>
      <w:r>
        <w:t xml:space="preserve"> You said your father was a World War II veteran too, but you also say he was very against guns. Did he develop this view by going to war?</w:t>
      </w:r>
    </w:p>
    <w:p w14:paraId="623F884D" w14:textId="77777777" w:rsidR="00D5711B" w:rsidRDefault="00D5711B"/>
    <w:p w14:paraId="1795FE9F" w14:textId="7FC30365" w:rsidR="00D5711B" w:rsidRDefault="00D5711B">
      <w:r>
        <w:rPr>
          <w:b/>
        </w:rPr>
        <w:t xml:space="preserve">Thomas Boaz: </w:t>
      </w:r>
      <w:r>
        <w:t>Never really discussed it with my dad, but I think he had that belief beforehand. As I said he was a minister’s child. His older brother was a conscientious objector during World War II.</w:t>
      </w:r>
    </w:p>
    <w:p w14:paraId="7E39857D" w14:textId="77777777" w:rsidR="00D5711B" w:rsidRDefault="00D5711B"/>
    <w:p w14:paraId="7766249C" w14:textId="629679AC" w:rsidR="00D5711B" w:rsidRDefault="00D5711B">
      <w:r>
        <w:rPr>
          <w:b/>
        </w:rPr>
        <w:t xml:space="preserve">Cassidy Williams: </w:t>
      </w:r>
      <w:r>
        <w:t>Did he talk much about his service at all.</w:t>
      </w:r>
    </w:p>
    <w:p w14:paraId="41C69540" w14:textId="77777777" w:rsidR="00D5711B" w:rsidRDefault="00D5711B"/>
    <w:p w14:paraId="7A5882F3" w14:textId="232BE8E1" w:rsidR="00D5711B" w:rsidRPr="00D5711B" w:rsidRDefault="00D5711B">
      <w:r>
        <w:rPr>
          <w:b/>
        </w:rPr>
        <w:t xml:space="preserve">Thomas Boaz: </w:t>
      </w:r>
      <w:r>
        <w:t>About the only think I knew is that he drove trucks. I don’t think he was every in combat. I’m almost positive he was never in combat. His primary duty was driving trucks. When I was in Germany, my mother and father came over and visited, and he did want to see some of the places that he had been.</w:t>
      </w:r>
    </w:p>
    <w:p w14:paraId="513DAC74" w14:textId="77777777" w:rsidR="0059529A" w:rsidRDefault="0059529A"/>
    <w:p w14:paraId="6691C4E5" w14:textId="583ABD0E" w:rsidR="00D5711B" w:rsidRDefault="00D5711B">
      <w:r>
        <w:rPr>
          <w:b/>
        </w:rPr>
        <w:t xml:space="preserve">Cassidy Williams: </w:t>
      </w:r>
      <w:r>
        <w:t>Now your sons, do they share your feelings about guns now?</w:t>
      </w:r>
    </w:p>
    <w:p w14:paraId="43095626" w14:textId="77777777" w:rsidR="00D5711B" w:rsidRDefault="00D5711B"/>
    <w:p w14:paraId="6073A657" w14:textId="27E7E67A" w:rsidR="00D5711B" w:rsidRDefault="00D5711B">
      <w:r>
        <w:rPr>
          <w:b/>
        </w:rPr>
        <w:t xml:space="preserve">Thomas Boaz: </w:t>
      </w:r>
      <w:r>
        <w:t xml:space="preserve">They have no guns in the house. So yeah I believe they do have that same feeling about guns as my wife and I do. </w:t>
      </w:r>
    </w:p>
    <w:p w14:paraId="7506FB69" w14:textId="77777777" w:rsidR="00D5711B" w:rsidRDefault="00D5711B"/>
    <w:p w14:paraId="0681AF90" w14:textId="3176322A" w:rsidR="00D5711B" w:rsidRDefault="00D5711B">
      <w:r>
        <w:rPr>
          <w:b/>
        </w:rPr>
        <w:t xml:space="preserve">Cassidy Williams: </w:t>
      </w:r>
      <w:r>
        <w:t>It doesn’t sound like it, but I’m going to ask anyway. Have your ideas about war changed at all since 1972?</w:t>
      </w:r>
    </w:p>
    <w:p w14:paraId="41C4AEE4" w14:textId="77777777" w:rsidR="00D5711B" w:rsidRDefault="00D5711B"/>
    <w:p w14:paraId="1E6F4270" w14:textId="1AC9380A" w:rsidR="00D5711B" w:rsidRDefault="00D5711B">
      <w:r>
        <w:rPr>
          <w:b/>
        </w:rPr>
        <w:t xml:space="preserve">Thomas Boaz: </w:t>
      </w:r>
      <w:r>
        <w:t>Probably become stronger anti-war. I’m pretty strong anti-war now. I’ve seen what went on with Iran, Syria, the Middle East, Afghanistan. Yes, we need a military. Yes, we need a defense. But going to war in a country to expel a regime, and then have the people not be able to govern themselves, it just goes from one extreme to another extre</w:t>
      </w:r>
      <w:r w:rsidR="00D5551A">
        <w:t>me. The Middle East now you’ve got</w:t>
      </w:r>
      <w:r>
        <w:t xml:space="preserve"> the religious fanatics </w:t>
      </w:r>
      <w:r w:rsidR="00D5551A">
        <w:t>fighting each other which is becoming more and more prominent. We got out of the Middle East, and there is more destruction going on now then beforehand.</w:t>
      </w:r>
    </w:p>
    <w:p w14:paraId="347790CE" w14:textId="77777777" w:rsidR="00D5551A" w:rsidRDefault="00D5551A"/>
    <w:p w14:paraId="69FAF903" w14:textId="5E5390DB" w:rsidR="00D5551A" w:rsidRDefault="00D5551A">
      <w:r>
        <w:rPr>
          <w:b/>
        </w:rPr>
        <w:t xml:space="preserve">Cassidy Williams: </w:t>
      </w:r>
      <w:r>
        <w:t>If at all, was religion a factor at all in your decision to be a CO?</w:t>
      </w:r>
    </w:p>
    <w:p w14:paraId="0C3B69B9" w14:textId="77777777" w:rsidR="00D5551A" w:rsidRDefault="00D5551A"/>
    <w:p w14:paraId="46E919AB" w14:textId="04628E10" w:rsidR="00D5551A" w:rsidRDefault="00D5551A">
      <w:r>
        <w:rPr>
          <w:b/>
        </w:rPr>
        <w:t xml:space="preserve">Thomas Boaz: </w:t>
      </w:r>
      <w:r>
        <w:t>Religion was a factor. I grew up in the Methodist church. It was never really preached to us, but we are all god’s children I felt. I still do. It was a factor. Now can I say what percentage a factor it was or not? I don’t know, but it was always in the back of my mind.</w:t>
      </w:r>
    </w:p>
    <w:p w14:paraId="53F0A9F8" w14:textId="77777777" w:rsidR="00D5551A" w:rsidRDefault="00D5551A"/>
    <w:p w14:paraId="52B564BC" w14:textId="5B70BED3" w:rsidR="00D5551A" w:rsidRDefault="00D5551A">
      <w:r>
        <w:rPr>
          <w:b/>
        </w:rPr>
        <w:t>Cassidy Williams:</w:t>
      </w:r>
      <w:r>
        <w:t xml:space="preserve"> What would you say to some of the soldiers who enlist or go to war because they see it as exciting or want the adventure?</w:t>
      </w:r>
    </w:p>
    <w:p w14:paraId="1A70260F" w14:textId="77777777" w:rsidR="00D5551A" w:rsidRDefault="00D5551A"/>
    <w:p w14:paraId="0F559965" w14:textId="74382240" w:rsidR="00D5551A" w:rsidRPr="00D5551A" w:rsidRDefault="00D5551A">
      <w:r>
        <w:rPr>
          <w:b/>
        </w:rPr>
        <w:t xml:space="preserve">Thomas Boaz: </w:t>
      </w:r>
      <w:r>
        <w:t>I firmly believe a lot of the soldiers do go to war because they see it as exciting or as an adventure or something that. It’s glamorized oftentimes in the media. I’m glad there are people who do enlist. I never want to see a draft again. There are people who have much stronger feelings to serve our country, to protect us than I ever would. I’m glad there are people like that. There are fanatics on the outside who just want to go and shoot, shoot, shoot. I wonder about them and their mentality. I</w:t>
      </w:r>
      <w:r w:rsidR="00334FED">
        <w:t xml:space="preserve"> a</w:t>
      </w:r>
      <w:r>
        <w:t>m sorry for those who have never come back. I’m sorry for those who have</w:t>
      </w:r>
      <w:r w:rsidR="00334FED">
        <w:t xml:space="preserve"> been</w:t>
      </w:r>
      <w:r>
        <w:t xml:space="preserve"> injured physically and mentally.</w:t>
      </w:r>
    </w:p>
    <w:p w14:paraId="70CCBBF4" w14:textId="77777777" w:rsidR="00780688" w:rsidRDefault="00780688"/>
    <w:p w14:paraId="5924B9F2" w14:textId="5ECD7F93" w:rsidR="00F078A3" w:rsidRDefault="00F078A3">
      <w:r>
        <w:rPr>
          <w:b/>
        </w:rPr>
        <w:t>Cassidy Williams:</w:t>
      </w:r>
      <w:r w:rsidR="00334FED">
        <w:rPr>
          <w:b/>
        </w:rPr>
        <w:t xml:space="preserve"> </w:t>
      </w:r>
      <w:r w:rsidR="00334FED">
        <w:t>How much do you share this story with people?</w:t>
      </w:r>
    </w:p>
    <w:p w14:paraId="5C73BAAE" w14:textId="77777777" w:rsidR="00334FED" w:rsidRDefault="00334FED"/>
    <w:p w14:paraId="0CA4067E" w14:textId="4F550CAB" w:rsidR="00334FED" w:rsidRDefault="00334FED">
      <w:r>
        <w:rPr>
          <w:b/>
        </w:rPr>
        <w:t xml:space="preserve">Thomas Boaz: </w:t>
      </w:r>
      <w:r>
        <w:t>Very little. There are some people. It just doesn’t come up in conversation, especially today. I did more in college. I do so with friends. I don’t hide it. It just doesn’t come up.</w:t>
      </w:r>
    </w:p>
    <w:p w14:paraId="6C42877F" w14:textId="77777777" w:rsidR="00334FED" w:rsidRDefault="00334FED"/>
    <w:p w14:paraId="0CD3EDF1" w14:textId="169EDA4B" w:rsidR="00334FED" w:rsidRDefault="00334FED">
      <w:r>
        <w:rPr>
          <w:b/>
        </w:rPr>
        <w:t>Cassidy Williams:</w:t>
      </w:r>
      <w:r>
        <w:t xml:space="preserve"> Have you ever felt any resistance from anyone about your feelings?</w:t>
      </w:r>
    </w:p>
    <w:p w14:paraId="15AC860A" w14:textId="77777777" w:rsidR="00334FED" w:rsidRDefault="00334FED"/>
    <w:p w14:paraId="67292C9C" w14:textId="6FDA1CCA" w:rsidR="00334FED" w:rsidRDefault="00334FED">
      <w:r>
        <w:rPr>
          <w:b/>
        </w:rPr>
        <w:t xml:space="preserve">Thomas Boaz: </w:t>
      </w:r>
      <w:r>
        <w:t>No, I don’t. I think if the draft was today, I think there would be more resistance. But back then, 1972, ‘73, early 70s, very few people wanted to go to Vietnam. Very few people wanted to enter the armed forces. That’s why the draft was there. So no, I never really felt any resistance from anybody.</w:t>
      </w:r>
    </w:p>
    <w:p w14:paraId="310D8CAA" w14:textId="77777777" w:rsidR="00334FED" w:rsidRDefault="00334FED"/>
    <w:p w14:paraId="1D8F52B8" w14:textId="055F53AF" w:rsidR="00334FED" w:rsidRDefault="00334FED">
      <w:r>
        <w:rPr>
          <w:b/>
        </w:rPr>
        <w:t xml:space="preserve">Kimberlie Kranich: </w:t>
      </w:r>
      <w:r>
        <w:t>When you were in Germany or before you went over, do you remember seeing any media</w:t>
      </w:r>
      <w:r w:rsidR="00BF6CBA">
        <w:t xml:space="preserve"> images coming back </w:t>
      </w:r>
      <w:r>
        <w:t>from Vietnam? Tell us what you saw and how it influenced you.</w:t>
      </w:r>
    </w:p>
    <w:p w14:paraId="232BACD9" w14:textId="77777777" w:rsidR="00334FED" w:rsidRDefault="00334FED"/>
    <w:p w14:paraId="5D92D14E" w14:textId="4DC21313" w:rsidR="00334FED" w:rsidRDefault="00334FED">
      <w:r>
        <w:rPr>
          <w:b/>
        </w:rPr>
        <w:t xml:space="preserve">Thomas Boaz: </w:t>
      </w:r>
      <w:r>
        <w:t xml:space="preserve">There was a lot in the news, and I’ve always watched the news: read newspapers watched the news, the local and the world news. And you saw images. When I was younger, and we had just started in Vietnam, there were images of us being the good guys. Things of that nature, us helping us. Yes, there were some war images. As the sixties progressed they slowly started to move to the other side. We started seeing newscasts of protests. Unfortunately newscasts of protests that turned into riots. You started to see more images of Vietnam, the bad part of Vietnam: villages being destroyed, the agent orange, </w:t>
      </w:r>
      <w:proofErr w:type="gramStart"/>
      <w:r>
        <w:t>the</w:t>
      </w:r>
      <w:proofErr w:type="gramEnd"/>
      <w:r>
        <w:t xml:space="preserve"> mass bombings. Then you started seeing the veterans coming home with injuries and being ignored and being told not to wear their uniforms when they came home.</w:t>
      </w:r>
      <w:r w:rsidR="00943174">
        <w:t xml:space="preserve"> I don’t think that was fair for them being told not to wear their uniforms because they were going to be spat on or yelled at or things like that.  I don’t think that was fair either. They were over there many of them not because of their </w:t>
      </w:r>
      <w:r w:rsidR="00943174">
        <w:lastRenderedPageBreak/>
        <w:t>choice. But I grew up yes seeing the images. That was one of the reasons too. I just didn’t see the reason for destroying a country and the citizens.</w:t>
      </w:r>
    </w:p>
    <w:p w14:paraId="29629EFD" w14:textId="77777777" w:rsidR="00943174" w:rsidRDefault="00943174"/>
    <w:p w14:paraId="477A16A4" w14:textId="4C6A28A5" w:rsidR="00943174" w:rsidRDefault="00943174">
      <w:r>
        <w:rPr>
          <w:b/>
        </w:rPr>
        <w:t xml:space="preserve">Kimberlie Kranich: </w:t>
      </w:r>
      <w:r>
        <w:t>Is there any image that sticks in your mind that you can remember?</w:t>
      </w:r>
    </w:p>
    <w:p w14:paraId="33AE9A81" w14:textId="77777777" w:rsidR="00943174" w:rsidRDefault="00943174"/>
    <w:p w14:paraId="1FA61D5B" w14:textId="33242500" w:rsidR="00943174" w:rsidRDefault="00943174">
      <w:r>
        <w:rPr>
          <w:b/>
        </w:rPr>
        <w:t xml:space="preserve">Thomas Boaz: </w:t>
      </w:r>
      <w:r>
        <w:t>A couple of them. A couple of the famous pictures that were on Time or on the Radio. The little girl running down the road naked because her clothes had been burned off by Napalm and she was running scared. Another one was the assassination of a Vietnamese spy by the head of Vietnam. I don’t remember the names. A picture of him just shooting him right in the head, and that was shown live on TV, well probably not live. The mass bombings of the countryside. Yes, there could have been Vietcong there, but there were also villages and people there.</w:t>
      </w:r>
    </w:p>
    <w:p w14:paraId="0CAC43CD" w14:textId="77777777" w:rsidR="00943174" w:rsidRDefault="00943174"/>
    <w:p w14:paraId="47B1B7EF" w14:textId="4596AABD" w:rsidR="00943174" w:rsidRDefault="00943174">
      <w:r>
        <w:rPr>
          <w:b/>
        </w:rPr>
        <w:t xml:space="preserve">Cassidy Williams: </w:t>
      </w:r>
      <w:r>
        <w:t xml:space="preserve">You talked about the Veterans coming home injured. Did you personally know any veterans who came back injured or maybe didn’t come back at all? </w:t>
      </w:r>
    </w:p>
    <w:p w14:paraId="6130BC83" w14:textId="77777777" w:rsidR="00943174" w:rsidRDefault="00943174"/>
    <w:p w14:paraId="25BCDCDC" w14:textId="67183473" w:rsidR="00943174" w:rsidRDefault="00943174">
      <w:r>
        <w:rPr>
          <w:b/>
        </w:rPr>
        <w:t xml:space="preserve">Thomas Boaz: </w:t>
      </w:r>
      <w:r>
        <w:t>No, I didn’t. I was a jock in high school. All of my friends went to college. I knew on the outskirts some friends who did enlist. But I never talked to them after the fact. We just never met up. It’s not that I tried not to, we just never met up.</w:t>
      </w:r>
    </w:p>
    <w:p w14:paraId="7A8F50B5" w14:textId="77777777" w:rsidR="00943174" w:rsidRDefault="00943174"/>
    <w:p w14:paraId="26A113FE" w14:textId="2BB31359" w:rsidR="00943174" w:rsidRDefault="00943174">
      <w:r>
        <w:rPr>
          <w:b/>
        </w:rPr>
        <w:t xml:space="preserve">Cassidy Williams: </w:t>
      </w:r>
      <w:r>
        <w:t>You talked about seeing all the destruction in Germany. Can you describe that a little more in detail?</w:t>
      </w:r>
    </w:p>
    <w:p w14:paraId="5E16CC93" w14:textId="77777777" w:rsidR="00943174" w:rsidRDefault="00943174"/>
    <w:p w14:paraId="0FF9FF0C" w14:textId="68ED5964" w:rsidR="00943174" w:rsidRDefault="00943174">
      <w:r>
        <w:rPr>
          <w:b/>
        </w:rPr>
        <w:t xml:space="preserve">Thomas Boaz: </w:t>
      </w:r>
      <w:r>
        <w:t xml:space="preserve">One of the major images I saw when I first got there to learn about Nuremburg. Nuremburg is a beautiful, beautiful Renaissance city. </w:t>
      </w:r>
      <w:r w:rsidR="00941B36">
        <w:t>It dates back to the 9</w:t>
      </w:r>
      <w:r w:rsidR="00941B36" w:rsidRPr="00941B36">
        <w:rPr>
          <w:vertAlign w:val="superscript"/>
        </w:rPr>
        <w:t>th</w:t>
      </w:r>
      <w:r w:rsidR="00941B36">
        <w:t xml:space="preserve"> century or older. It’s a castle, walled-in city. Absolutely beautiful. I saw a film taken during World War II of the city, and the destruction to it, and the bombs that bombed it. The beautiful city was 90% destroyed. The churches, beautiful Lutheran churches and beautiful Catholic Churches, primarily the Lutheran churches, they had taken the stained glass windows and most of the altar pieces and had buried them. They knew that they were going to get bombed. This way they could save them. They built their churches, their city back stone by stone. There were still places though that you could see it had not been rebuilt.</w:t>
      </w:r>
    </w:p>
    <w:p w14:paraId="496CAB1D" w14:textId="77777777" w:rsidR="00941B36" w:rsidRDefault="00941B36"/>
    <w:p w14:paraId="748B33B5" w14:textId="7E95CF5A" w:rsidR="00941B36" w:rsidRDefault="00941B36">
      <w:r>
        <w:rPr>
          <w:b/>
        </w:rPr>
        <w:t xml:space="preserve">Cassidy Williams: </w:t>
      </w:r>
      <w:r>
        <w:t>Can you describe one of those places that were still kind of destroyed when you were there?</w:t>
      </w:r>
    </w:p>
    <w:p w14:paraId="75AA4B25" w14:textId="77777777" w:rsidR="00941B36" w:rsidRDefault="00941B36"/>
    <w:p w14:paraId="796219E4" w14:textId="78860F33" w:rsidR="00941B36" w:rsidRDefault="00941B36">
      <w:r>
        <w:rPr>
          <w:b/>
        </w:rPr>
        <w:t xml:space="preserve">Thomas Boaz: </w:t>
      </w:r>
      <w:r w:rsidRPr="00941B36">
        <w:t>There was a church that still had three walls standing. The steeple was about a quarter there.</w:t>
      </w:r>
      <w:r>
        <w:t xml:space="preserve"> No roof, still quite a bit of rubble, they had just started to rebuild that one. It was off to the side. It wasn’t on a main fair. That was probably why it was one of the last ones to be rebuilt.</w:t>
      </w:r>
    </w:p>
    <w:p w14:paraId="33B9C34C" w14:textId="77777777" w:rsidR="00941B36" w:rsidRDefault="00941B36"/>
    <w:p w14:paraId="4A021A80" w14:textId="3CC8979A" w:rsidR="00941B36" w:rsidRDefault="00941B36">
      <w:r>
        <w:rPr>
          <w:b/>
        </w:rPr>
        <w:t>Cassidy Williams:</w:t>
      </w:r>
      <w:r>
        <w:t xml:space="preserve"> Had you ever thought about registering to be a CO before you left for Germany?</w:t>
      </w:r>
    </w:p>
    <w:p w14:paraId="48B08BA7" w14:textId="77777777" w:rsidR="00941B36" w:rsidRDefault="00941B36"/>
    <w:p w14:paraId="35B50C05" w14:textId="655DA4BB" w:rsidR="00941B36" w:rsidRDefault="00941B36">
      <w:r>
        <w:rPr>
          <w:b/>
        </w:rPr>
        <w:lastRenderedPageBreak/>
        <w:t xml:space="preserve">Thomas Boaz: </w:t>
      </w:r>
      <w:r>
        <w:t>My guess, and I don’t remember for sure, my guess is probably not.</w:t>
      </w:r>
    </w:p>
    <w:p w14:paraId="5C0C77D2" w14:textId="77777777" w:rsidR="00941B36" w:rsidRDefault="00941B36"/>
    <w:p w14:paraId="548573EC" w14:textId="4BDE2C15" w:rsidR="00941B36" w:rsidRDefault="00941B36">
      <w:r>
        <w:rPr>
          <w:b/>
        </w:rPr>
        <w:t xml:space="preserve">Cassidy Williams: </w:t>
      </w:r>
      <w:r>
        <w:t>How did you even know what a CO was?</w:t>
      </w:r>
    </w:p>
    <w:p w14:paraId="7A05CEDF" w14:textId="77777777" w:rsidR="00941B36" w:rsidRDefault="00941B36"/>
    <w:p w14:paraId="254E1133" w14:textId="3E377C44" w:rsidR="00941B36" w:rsidRDefault="00941B36">
      <w:r>
        <w:rPr>
          <w:b/>
        </w:rPr>
        <w:t xml:space="preserve">Thomas Boaz: </w:t>
      </w:r>
      <w:r>
        <w:t xml:space="preserve">I had been watching the news. I had been reading the Newsweek over there. I saw that this was a possibility. I saw that with my beliefs that was what I should do. I knew about them beforehand. Didn’t really think much about it until I had gotten over there. Like I say, I was fairly nonpolitical. </w:t>
      </w:r>
    </w:p>
    <w:p w14:paraId="71A70036" w14:textId="77777777" w:rsidR="00941B36" w:rsidRDefault="00941B36"/>
    <w:p w14:paraId="2EC00AB5" w14:textId="0B74EF39" w:rsidR="00941B36" w:rsidRDefault="00941B36">
      <w:r>
        <w:rPr>
          <w:b/>
        </w:rPr>
        <w:t xml:space="preserve">Cassidy Williams: </w:t>
      </w:r>
      <w:r>
        <w:t>Would you still call yourself nonpolitical?</w:t>
      </w:r>
    </w:p>
    <w:p w14:paraId="59C8E7E4" w14:textId="77777777" w:rsidR="00941B36" w:rsidRDefault="00941B36"/>
    <w:p w14:paraId="200A0592" w14:textId="31B92324" w:rsidR="00941B36" w:rsidRDefault="00941B36">
      <w:r>
        <w:rPr>
          <w:b/>
        </w:rPr>
        <w:t xml:space="preserve">Thomas Boaz: </w:t>
      </w:r>
      <w:r w:rsidR="00723253">
        <w:t>I still call myself fairly nonpolitical.</w:t>
      </w:r>
    </w:p>
    <w:p w14:paraId="6B3D8235" w14:textId="77777777" w:rsidR="00723253" w:rsidRDefault="00723253"/>
    <w:p w14:paraId="2685E788" w14:textId="018A2EBF" w:rsidR="00723253" w:rsidRDefault="00723253">
      <w:r>
        <w:rPr>
          <w:b/>
        </w:rPr>
        <w:t xml:space="preserve">Cassidy Williams: </w:t>
      </w:r>
      <w:r>
        <w:t>What do you mean by that because you have pretty strong feelings about war? How are you so nonpolitical with that?</w:t>
      </w:r>
    </w:p>
    <w:p w14:paraId="2D3004D1" w14:textId="77777777" w:rsidR="00723253" w:rsidRDefault="00723253"/>
    <w:p w14:paraId="26359EF2" w14:textId="37E9C58C" w:rsidR="00723253" w:rsidRDefault="00723253">
      <w:r>
        <w:rPr>
          <w:b/>
        </w:rPr>
        <w:t xml:space="preserve">Thomas Boaz: </w:t>
      </w:r>
      <w:r>
        <w:t xml:space="preserve">I am not a member of any political party. I have never run for any political office. I have no desire to run for any political office. I have no desire to become a member of any political party. I have never been in any protests.  I have never gone to any political rallies to see what people are thinking. Most of the political rallies I read about or see on the news are propaganda anyway. I don’t trust politicians. Yes, there are some good ones. Well we live in Illinois, what does that tell you about politicians? I’ve just never felt that my thoughts or feelings should be espoused to others other than on a one-on-one type of relationship. I’m not going to force my feelings on anybody. </w:t>
      </w:r>
    </w:p>
    <w:p w14:paraId="1E4C55AB" w14:textId="77777777" w:rsidR="00723253" w:rsidRDefault="00723253"/>
    <w:p w14:paraId="717F315F" w14:textId="670D31BD" w:rsidR="00723253" w:rsidRDefault="00723253">
      <w:r>
        <w:rPr>
          <w:b/>
        </w:rPr>
        <w:t xml:space="preserve">Cassidy Williams: </w:t>
      </w:r>
      <w:r>
        <w:t>Just wondering, are you registered to vote? Do you vote?</w:t>
      </w:r>
    </w:p>
    <w:p w14:paraId="11DD04C8" w14:textId="77777777" w:rsidR="00723253" w:rsidRDefault="00723253"/>
    <w:p w14:paraId="003A0BA3" w14:textId="70232324" w:rsidR="00723253" w:rsidRDefault="00723253">
      <w:r>
        <w:rPr>
          <w:b/>
        </w:rPr>
        <w:t xml:space="preserve">Thomas Boaz: </w:t>
      </w:r>
      <w:r>
        <w:t>Yes, I am registered to vote. I vote just about in every election.</w:t>
      </w:r>
    </w:p>
    <w:p w14:paraId="3E8E320E" w14:textId="77777777" w:rsidR="00723253" w:rsidRDefault="00723253"/>
    <w:p w14:paraId="446890F5" w14:textId="3A6C7F21" w:rsidR="00723253" w:rsidRDefault="00723253">
      <w:r>
        <w:rPr>
          <w:b/>
        </w:rPr>
        <w:t xml:space="preserve">Cassidy Williams: </w:t>
      </w:r>
      <w:r>
        <w:t>Why don’t you trust politicians? When did that start?</w:t>
      </w:r>
    </w:p>
    <w:p w14:paraId="5B006D43" w14:textId="77777777" w:rsidR="00723253" w:rsidRDefault="00723253"/>
    <w:p w14:paraId="6F55DC05" w14:textId="01CF8DD7" w:rsidR="00723253" w:rsidRPr="00723253" w:rsidRDefault="00723253">
      <w:r>
        <w:rPr>
          <w:b/>
        </w:rPr>
        <w:t xml:space="preserve">Thomas Boaz: </w:t>
      </w:r>
      <w:r>
        <w:t xml:space="preserve">Probably Nixon. Watergate, things of that nature. Then the more I educated myself about politicians they say one thing and it happens one way else. The corruption, the constant campaigning, the constant desire to have money. I feel that they’re making decisions to remain in office versus making the right decisions. Examples: Look at the state economically that Illinois is in now. It was easy to dole out all this money everywhere, yet we have no money. So we’ve got these major deficits. </w:t>
      </w:r>
    </w:p>
    <w:p w14:paraId="109EF2C6" w14:textId="77777777" w:rsidR="00780688" w:rsidRDefault="00780688"/>
    <w:p w14:paraId="5BB028D8" w14:textId="7F3A1BBD" w:rsidR="00723253" w:rsidRDefault="00723253">
      <w:r>
        <w:rPr>
          <w:b/>
        </w:rPr>
        <w:t xml:space="preserve">Cassidy Williams: </w:t>
      </w:r>
      <w:r>
        <w:t>Nixon and Watergate were after you registered to be a CO in the Vietnam War. So were you more trusting of the government when you registered as a CO?</w:t>
      </w:r>
    </w:p>
    <w:p w14:paraId="12812376" w14:textId="77777777" w:rsidR="00723253" w:rsidRDefault="00723253"/>
    <w:p w14:paraId="73472981" w14:textId="417310C1" w:rsidR="00723253" w:rsidRDefault="00723253">
      <w:r>
        <w:rPr>
          <w:b/>
        </w:rPr>
        <w:t xml:space="preserve">Thomas Boaz: </w:t>
      </w:r>
      <w:r>
        <w:t>I was young and naïve, so I was probably more trusting.</w:t>
      </w:r>
    </w:p>
    <w:p w14:paraId="466590DC" w14:textId="77777777" w:rsidR="00723253" w:rsidRDefault="00723253"/>
    <w:p w14:paraId="765684DE" w14:textId="22AC0C31" w:rsidR="00723253" w:rsidRDefault="00723253">
      <w:r>
        <w:rPr>
          <w:b/>
        </w:rPr>
        <w:lastRenderedPageBreak/>
        <w:t xml:space="preserve">Cassidy Williams: </w:t>
      </w:r>
      <w:r>
        <w:t>We want to get a clearer context of your family. So could you tell us a little bit about like your parents?</w:t>
      </w:r>
    </w:p>
    <w:p w14:paraId="3D5C6A6D" w14:textId="77777777" w:rsidR="00723253" w:rsidRDefault="00723253"/>
    <w:p w14:paraId="1D6B9B09" w14:textId="53CD42EC" w:rsidR="00723253" w:rsidRDefault="00723253">
      <w:r>
        <w:rPr>
          <w:b/>
        </w:rPr>
        <w:t xml:space="preserve">Thomas Boaz: </w:t>
      </w:r>
      <w:r>
        <w:t xml:space="preserve">My father was the younger son of a minister. They lived in California. My mom and </w:t>
      </w:r>
      <w:proofErr w:type="gramStart"/>
      <w:r>
        <w:t>him</w:t>
      </w:r>
      <w:proofErr w:type="gramEnd"/>
      <w:r>
        <w:t xml:space="preserve"> met at a college that no longer exists</w:t>
      </w:r>
      <w:r w:rsidR="0036373A">
        <w:t xml:space="preserve"> up in Downers Grove. I forget the name of the college. He went to work out of college at a YMCA, ran a YMCA, assistant director in Davenport, then a director of a branch of the YMCA in Dallas, Texas. Then he became the executive director of the YMCA in Decatur.</w:t>
      </w:r>
    </w:p>
    <w:p w14:paraId="048D30C1" w14:textId="77777777" w:rsidR="0036373A" w:rsidRDefault="0036373A"/>
    <w:p w14:paraId="3794077F" w14:textId="2182ABA7" w:rsidR="0036373A" w:rsidRDefault="0036373A">
      <w:r>
        <w:rPr>
          <w:b/>
        </w:rPr>
        <w:t xml:space="preserve">Cassidy Williams: </w:t>
      </w:r>
      <w:r>
        <w:t>When did he go to World War II in that timeline?</w:t>
      </w:r>
    </w:p>
    <w:p w14:paraId="578B993D" w14:textId="77777777" w:rsidR="0036373A" w:rsidRDefault="0036373A"/>
    <w:p w14:paraId="2CFFEE20" w14:textId="30CCB903" w:rsidR="0036373A" w:rsidRDefault="0036373A">
      <w:r>
        <w:rPr>
          <w:b/>
        </w:rPr>
        <w:t xml:space="preserve">Thomas Boaz: </w:t>
      </w:r>
      <w:r>
        <w:t xml:space="preserve">He went to World War II, must have been after college. I’m not entirely sure. </w:t>
      </w:r>
    </w:p>
    <w:p w14:paraId="38E280A8" w14:textId="77777777" w:rsidR="0036373A" w:rsidRDefault="0036373A"/>
    <w:p w14:paraId="646E86D5" w14:textId="38FE22E0" w:rsidR="0036373A" w:rsidRDefault="0036373A">
      <w:r>
        <w:rPr>
          <w:b/>
        </w:rPr>
        <w:t>Cassidy Williams:</w:t>
      </w:r>
      <w:r>
        <w:t xml:space="preserve"> Was he married to your mom?</w:t>
      </w:r>
    </w:p>
    <w:p w14:paraId="0E6E4FF5" w14:textId="77777777" w:rsidR="0036373A" w:rsidRDefault="0036373A"/>
    <w:p w14:paraId="088CC00C" w14:textId="37C36FAF" w:rsidR="0036373A" w:rsidRDefault="0036373A">
      <w:r>
        <w:rPr>
          <w:b/>
        </w:rPr>
        <w:t xml:space="preserve">Thomas Boaz: </w:t>
      </w:r>
      <w:r>
        <w:t>No, he was not married at that point in time.</w:t>
      </w:r>
    </w:p>
    <w:p w14:paraId="78037599" w14:textId="77777777" w:rsidR="0036373A" w:rsidRDefault="0036373A"/>
    <w:p w14:paraId="5FA06536" w14:textId="30EB086D" w:rsidR="0036373A" w:rsidRDefault="0036373A">
      <w:r>
        <w:rPr>
          <w:b/>
        </w:rPr>
        <w:t xml:space="preserve">Cassidy Williams: </w:t>
      </w:r>
      <w:r>
        <w:t>What did your mother do?</w:t>
      </w:r>
    </w:p>
    <w:p w14:paraId="6D1099D9" w14:textId="77777777" w:rsidR="0036373A" w:rsidRDefault="0036373A"/>
    <w:p w14:paraId="56B7C998" w14:textId="77777777" w:rsidR="0036373A" w:rsidRDefault="0036373A">
      <w:r>
        <w:rPr>
          <w:b/>
        </w:rPr>
        <w:t xml:space="preserve">Thomas Boaz: </w:t>
      </w:r>
      <w:r>
        <w:t xml:space="preserve">My mother was a housewife, a home keeper, whatever the correct term is today. I have three brothers, so she ran us around quite a bit also. My dad worked long hours at the YMCA, so she ran us around a lot. </w:t>
      </w:r>
    </w:p>
    <w:p w14:paraId="7EFCCF15" w14:textId="77777777" w:rsidR="0036373A" w:rsidRDefault="0036373A"/>
    <w:p w14:paraId="1DF10B1D" w14:textId="77777777" w:rsidR="0036373A" w:rsidRDefault="0036373A">
      <w:r>
        <w:rPr>
          <w:b/>
        </w:rPr>
        <w:t xml:space="preserve">Cassidy Williams: </w:t>
      </w:r>
      <w:r>
        <w:t>Tell me a little bit about the three brothers. Older? Younger? Did they serve?</w:t>
      </w:r>
    </w:p>
    <w:p w14:paraId="26E2872F" w14:textId="77777777" w:rsidR="0036373A" w:rsidRDefault="0036373A"/>
    <w:p w14:paraId="43AF1B55" w14:textId="3B1FF473" w:rsidR="0036373A" w:rsidRDefault="0036373A">
      <w:r>
        <w:rPr>
          <w:b/>
        </w:rPr>
        <w:t xml:space="preserve">Thomas Boaz: </w:t>
      </w:r>
      <w:r>
        <w:t>My oldest brother was the one who was in the Navy. I have another older brother. We are basically two years apart the three of us. Then my youngest brother is six years younger than me.</w:t>
      </w:r>
    </w:p>
    <w:p w14:paraId="09CDE6E7" w14:textId="77777777" w:rsidR="0036373A" w:rsidRDefault="0036373A"/>
    <w:p w14:paraId="53F1B306" w14:textId="7EB2E8C2" w:rsidR="0036373A" w:rsidRDefault="0036373A">
      <w:r>
        <w:rPr>
          <w:b/>
        </w:rPr>
        <w:t xml:space="preserve">Cassidy Williams: </w:t>
      </w:r>
      <w:r>
        <w:t>So the brother who is still older than you, but not the Navy one, did he serve or anything?</w:t>
      </w:r>
    </w:p>
    <w:p w14:paraId="5F56898C" w14:textId="77777777" w:rsidR="0036373A" w:rsidRDefault="0036373A"/>
    <w:p w14:paraId="75D44216" w14:textId="5E54B86B" w:rsidR="0036373A" w:rsidRDefault="0036373A">
      <w:r>
        <w:rPr>
          <w:b/>
        </w:rPr>
        <w:t xml:space="preserve">Thomas Boaz: </w:t>
      </w:r>
      <w:r w:rsidRPr="0036373A">
        <w:t>No, he didn’t serve</w:t>
      </w:r>
      <w:r>
        <w:t>. His draft number at that time</w:t>
      </w:r>
      <w:r w:rsidRPr="0036373A">
        <w:t xml:space="preserve"> was high enough that he didn’t have to worry about it. It was never an issue.</w:t>
      </w:r>
    </w:p>
    <w:p w14:paraId="30984B8B" w14:textId="77777777" w:rsidR="0036373A" w:rsidRDefault="0036373A"/>
    <w:p w14:paraId="5D96F114" w14:textId="00C8B8B1" w:rsidR="0036373A" w:rsidRDefault="0036373A">
      <w:r>
        <w:rPr>
          <w:b/>
        </w:rPr>
        <w:t>Cassidy Williams:</w:t>
      </w:r>
      <w:r>
        <w:t xml:space="preserve"> Tell me a little bit about your family now.</w:t>
      </w:r>
    </w:p>
    <w:p w14:paraId="2640033B" w14:textId="77777777" w:rsidR="0036373A" w:rsidRDefault="0036373A"/>
    <w:p w14:paraId="2F621201" w14:textId="3C05778D" w:rsidR="0036373A" w:rsidRDefault="0036373A">
      <w:r>
        <w:rPr>
          <w:b/>
        </w:rPr>
        <w:t xml:space="preserve">Thomas Boaz: </w:t>
      </w:r>
      <w:r>
        <w:t xml:space="preserve">I have a wife. We are going to be married 41 years soon. 2 sons, and three grandkids. </w:t>
      </w:r>
    </w:p>
    <w:p w14:paraId="679E3934" w14:textId="77777777" w:rsidR="0036373A" w:rsidRDefault="0036373A"/>
    <w:p w14:paraId="38C83922" w14:textId="3AF52EC5" w:rsidR="0036373A" w:rsidRDefault="0036373A">
      <w:r>
        <w:rPr>
          <w:b/>
        </w:rPr>
        <w:t xml:space="preserve">Cassidy Williams: </w:t>
      </w:r>
      <w:r>
        <w:t>Alright. Way back you mentioned that you were against the draft because it was mostly uneducated or disproportionately African Americans.</w:t>
      </w:r>
    </w:p>
    <w:p w14:paraId="44CF9816" w14:textId="77777777" w:rsidR="0036373A" w:rsidRDefault="0036373A"/>
    <w:p w14:paraId="07348C43" w14:textId="6D3DDDB6" w:rsidR="0036373A" w:rsidRDefault="0036373A">
      <w:pPr>
        <w:rPr>
          <w:b/>
        </w:rPr>
      </w:pPr>
      <w:r>
        <w:rPr>
          <w:b/>
        </w:rPr>
        <w:lastRenderedPageBreak/>
        <w:t xml:space="preserve">Thomas Boaz: </w:t>
      </w:r>
      <w:r w:rsidRPr="000303A7">
        <w:t>Yes. I don’t want to use the term uneducated. Non-college educated would probably be a better term to use.</w:t>
      </w:r>
      <w:r>
        <w:rPr>
          <w:b/>
        </w:rPr>
        <w:t xml:space="preserve"> </w:t>
      </w:r>
    </w:p>
    <w:p w14:paraId="56729EB4" w14:textId="77777777" w:rsidR="000303A7" w:rsidRDefault="000303A7">
      <w:pPr>
        <w:rPr>
          <w:b/>
        </w:rPr>
      </w:pPr>
    </w:p>
    <w:p w14:paraId="063F37F6" w14:textId="062A77AC" w:rsidR="000303A7" w:rsidRDefault="000303A7">
      <w:r>
        <w:rPr>
          <w:b/>
        </w:rPr>
        <w:t xml:space="preserve">Cassidy Williams: </w:t>
      </w:r>
      <w:r>
        <w:t>Ok, so non-college educated or African Americans disproportionately. Did you know that at the time or is that something you learned later?</w:t>
      </w:r>
    </w:p>
    <w:p w14:paraId="263DB317" w14:textId="778AE8C1" w:rsidR="000303A7" w:rsidRDefault="000303A7"/>
    <w:p w14:paraId="27101F56" w14:textId="307D82C5" w:rsidR="000303A7" w:rsidRDefault="000303A7">
      <w:r>
        <w:rPr>
          <w:b/>
        </w:rPr>
        <w:t xml:space="preserve">Thomas Boaz: </w:t>
      </w:r>
      <w:r>
        <w:t>Of definitely knew that at the time. I knew that a long time before I even decided to be a conscientious objector. I knew it was unfair. The media at that time was pointing these issues out. You’d see stories back from Vietnam and half the pictures would be African Americans and half would be white. We weren’t 50/50 at that point in time of population.</w:t>
      </w:r>
    </w:p>
    <w:p w14:paraId="5A0E7B82" w14:textId="77777777" w:rsidR="000303A7" w:rsidRDefault="000303A7"/>
    <w:p w14:paraId="78A5100D" w14:textId="524E7831" w:rsidR="000303A7" w:rsidRDefault="000303A7">
      <w:r>
        <w:rPr>
          <w:b/>
        </w:rPr>
        <w:t xml:space="preserve">Cassidy Williams: </w:t>
      </w:r>
      <w:r>
        <w:t>Was it just the media that taught you these things or did you notice it?</w:t>
      </w:r>
    </w:p>
    <w:p w14:paraId="2D1679E1" w14:textId="77777777" w:rsidR="000303A7" w:rsidRDefault="000303A7"/>
    <w:p w14:paraId="2765C645" w14:textId="0E2A4F32" w:rsidR="000303A7" w:rsidRDefault="000303A7">
      <w:r>
        <w:rPr>
          <w:b/>
        </w:rPr>
        <w:t xml:space="preserve">Thomas Boaz: </w:t>
      </w:r>
      <w:r>
        <w:t>I noticed it in school. The people that wanted to enter the military were entering it right out of high school.  People were getting drafted right out of high school. They knew they were going to be drafted, but they had no desire to go to college.</w:t>
      </w:r>
    </w:p>
    <w:p w14:paraId="7AC90DFB" w14:textId="77777777" w:rsidR="000303A7" w:rsidRDefault="000303A7"/>
    <w:p w14:paraId="082CF221" w14:textId="618F535B" w:rsidR="000303A7" w:rsidRDefault="000303A7">
      <w:r>
        <w:rPr>
          <w:b/>
        </w:rPr>
        <w:t xml:space="preserve">Cassidy Williams: </w:t>
      </w:r>
      <w:r>
        <w:t>Is there anything else that we haven’t covered or haven’t asked that you want to share?</w:t>
      </w:r>
    </w:p>
    <w:p w14:paraId="5C631E54" w14:textId="77777777" w:rsidR="000303A7" w:rsidRDefault="000303A7"/>
    <w:p w14:paraId="527DB7E7" w14:textId="4E9A09CD" w:rsidR="000303A7" w:rsidRDefault="000303A7">
      <w:r>
        <w:rPr>
          <w:b/>
        </w:rPr>
        <w:t xml:space="preserve">Thomas Boaz: </w:t>
      </w:r>
      <w:r>
        <w:t>I do want to say thank you to our veterans. Thank you to the people in the armed forces now. I respect them. I respect most of them for their feelings and their beliefs. There are some on either side I have no respect for at all. I understand we need a military.  I wish it wasn’t so offensive, more defensive in nature. The vast majority of wars have been worthless in my opinion: religious or ethnic fights. I just don’t understand why the need for it so often. I don’t understand why the politicians think it’s glamorous, but I still fear for the world and what’s going on today: the Middle East, the issues in Ukraine, the religious fanatics, things of that nature.</w:t>
      </w:r>
    </w:p>
    <w:p w14:paraId="0676E6FA" w14:textId="77777777" w:rsidR="000303A7" w:rsidRDefault="000303A7"/>
    <w:p w14:paraId="1A87AEB5" w14:textId="38F57B23" w:rsidR="000303A7" w:rsidRDefault="000303A7">
      <w:r>
        <w:rPr>
          <w:b/>
        </w:rPr>
        <w:t xml:space="preserve">Cassidy Williams: </w:t>
      </w:r>
      <w:r>
        <w:t>You mentioned that there were some on either side you don’t have respect for. Who is it that you don’t have respect fo</w:t>
      </w:r>
      <w:r w:rsidR="00BC0D63">
        <w:t>r</w:t>
      </w:r>
      <w:r>
        <w:t>?</w:t>
      </w:r>
    </w:p>
    <w:p w14:paraId="38E1C5F8" w14:textId="77777777" w:rsidR="000303A7" w:rsidRDefault="000303A7"/>
    <w:p w14:paraId="3CFDD56D" w14:textId="6AD3B4AD" w:rsidR="000303A7" w:rsidRDefault="000303A7">
      <w:r>
        <w:rPr>
          <w:b/>
        </w:rPr>
        <w:t xml:space="preserve">Thomas Boaz: </w:t>
      </w:r>
      <w:r>
        <w:t xml:space="preserve">I don’t have any names, but you do have the gung-ho </w:t>
      </w:r>
      <w:r w:rsidR="00BC0D63">
        <w:t>‘let’s shoot anybody who walks’ in the military. You also have the other side that anybody in the military is evil and should be gotten rid of also. You have far-right, far-left that I just don’t understand. I can’t respect them</w:t>
      </w:r>
    </w:p>
    <w:p w14:paraId="56C741B0" w14:textId="77777777" w:rsidR="00BC0D63" w:rsidRDefault="00BC0D63"/>
    <w:p w14:paraId="352FEC0F" w14:textId="351A200A" w:rsidR="00BC0D63" w:rsidRDefault="00BC0D63">
      <w:r>
        <w:rPr>
          <w:b/>
        </w:rPr>
        <w:t xml:space="preserve">Cassidy Williams: </w:t>
      </w:r>
      <w:r>
        <w:t>Alright, I don’t think I have any</w:t>
      </w:r>
      <w:r w:rsidR="00BF6CBA">
        <w:t xml:space="preserve"> </w:t>
      </w:r>
      <w:bookmarkStart w:id="0" w:name="_GoBack"/>
      <w:bookmarkEnd w:id="0"/>
      <w:r>
        <w:t>more questions unless Kim has anything, unless you have anything else you want to say.</w:t>
      </w:r>
    </w:p>
    <w:p w14:paraId="74A432DC" w14:textId="77777777" w:rsidR="00BC0D63" w:rsidRDefault="00BC0D63"/>
    <w:p w14:paraId="688685A6" w14:textId="10DBF3A0" w:rsidR="00BC0D63" w:rsidRPr="00BC0D63" w:rsidRDefault="00BC0D63">
      <w:r>
        <w:rPr>
          <w:b/>
        </w:rPr>
        <w:t xml:space="preserve">Thomas Boaz: </w:t>
      </w:r>
      <w:r>
        <w:t xml:space="preserve">No I think I basically said it. Like I said, I’ve said more now and the last couple weeks probably than I’ve said in my entire life about this. </w:t>
      </w:r>
    </w:p>
    <w:p w14:paraId="22C75371" w14:textId="77777777" w:rsidR="00084696" w:rsidRDefault="00084696"/>
    <w:p w14:paraId="53D8ED91" w14:textId="1492FDDA" w:rsidR="00084696" w:rsidRPr="00084696" w:rsidRDefault="00084696"/>
    <w:sectPr w:rsidR="00084696" w:rsidRPr="00084696" w:rsidSect="00762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94"/>
    <w:rsid w:val="000303A7"/>
    <w:rsid w:val="000314D2"/>
    <w:rsid w:val="00084696"/>
    <w:rsid w:val="001562D1"/>
    <w:rsid w:val="001846EF"/>
    <w:rsid w:val="0025556E"/>
    <w:rsid w:val="00334FED"/>
    <w:rsid w:val="00335C4E"/>
    <w:rsid w:val="00353FAF"/>
    <w:rsid w:val="0036373A"/>
    <w:rsid w:val="004C5837"/>
    <w:rsid w:val="004E5FFA"/>
    <w:rsid w:val="0059529A"/>
    <w:rsid w:val="005C1AF2"/>
    <w:rsid w:val="006F04B2"/>
    <w:rsid w:val="00716694"/>
    <w:rsid w:val="00723253"/>
    <w:rsid w:val="00762B2A"/>
    <w:rsid w:val="00770E20"/>
    <w:rsid w:val="00780688"/>
    <w:rsid w:val="007901D9"/>
    <w:rsid w:val="00941B36"/>
    <w:rsid w:val="00943174"/>
    <w:rsid w:val="00944C9D"/>
    <w:rsid w:val="00983C67"/>
    <w:rsid w:val="00BC0D63"/>
    <w:rsid w:val="00BF6CBA"/>
    <w:rsid w:val="00C239B6"/>
    <w:rsid w:val="00D5551A"/>
    <w:rsid w:val="00D5711B"/>
    <w:rsid w:val="00F0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0E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5681</Words>
  <Characters>32388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Media</Company>
  <LinksUpToDate>false</LinksUpToDate>
  <CharactersWithSpaces>37994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Cassidy L</dc:creator>
  <cp:keywords/>
  <dc:description/>
  <cp:lastModifiedBy>kranich</cp:lastModifiedBy>
  <cp:revision>2</cp:revision>
  <dcterms:created xsi:type="dcterms:W3CDTF">2015-11-02T18:23:00Z</dcterms:created>
  <dcterms:modified xsi:type="dcterms:W3CDTF">2015-11-02T18:23:00Z</dcterms:modified>
</cp:coreProperties>
</file>