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A447" w14:textId="1B7E8CE6" w:rsidR="00844C17" w:rsidRPr="001762F1" w:rsidRDefault="00FB4093" w:rsidP="0049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29</w:t>
      </w:r>
      <w:r w:rsidR="00922D92">
        <w:rPr>
          <w:rFonts w:ascii="Times New Roman" w:hAnsi="Times New Roman"/>
          <w:sz w:val="24"/>
          <w:szCs w:val="24"/>
        </w:rPr>
        <w:t xml:space="preserve">, </w:t>
      </w:r>
      <w:r w:rsidR="003948FF">
        <w:rPr>
          <w:rFonts w:ascii="Times New Roman" w:hAnsi="Times New Roman"/>
          <w:sz w:val="24"/>
          <w:szCs w:val="24"/>
        </w:rPr>
        <w:t>2018</w:t>
      </w:r>
    </w:p>
    <w:p w14:paraId="5DAFA448" w14:textId="77777777" w:rsidR="00844C17" w:rsidRPr="001762F1" w:rsidRDefault="00844C17" w:rsidP="004933E9">
      <w:pPr>
        <w:rPr>
          <w:rFonts w:ascii="Times New Roman" w:hAnsi="Times New Roman"/>
          <w:sz w:val="24"/>
          <w:szCs w:val="24"/>
        </w:rPr>
      </w:pPr>
    </w:p>
    <w:p w14:paraId="5DAFA449" w14:textId="77777777" w:rsidR="00844C17" w:rsidRPr="001762F1" w:rsidRDefault="002A585B" w:rsidP="004933E9">
      <w:pPr>
        <w:rPr>
          <w:rFonts w:ascii="Times New Roman" w:hAnsi="Times New Roman"/>
          <w:sz w:val="24"/>
          <w:szCs w:val="24"/>
        </w:rPr>
      </w:pPr>
      <w:r w:rsidRPr="001762F1">
        <w:rPr>
          <w:rFonts w:ascii="Times New Roman" w:hAnsi="Times New Roman"/>
          <w:sz w:val="24"/>
          <w:szCs w:val="24"/>
        </w:rPr>
        <w:t>Contact:</w:t>
      </w:r>
      <w:r w:rsidRPr="001762F1">
        <w:rPr>
          <w:rFonts w:ascii="Times New Roman" w:hAnsi="Times New Roman"/>
          <w:sz w:val="24"/>
          <w:szCs w:val="24"/>
        </w:rPr>
        <w:tab/>
      </w:r>
      <w:r w:rsidR="00844C17" w:rsidRPr="001762F1">
        <w:rPr>
          <w:rFonts w:ascii="Times New Roman" w:hAnsi="Times New Roman"/>
          <w:sz w:val="24"/>
          <w:szCs w:val="24"/>
        </w:rPr>
        <w:t>Lynne Barnes</w:t>
      </w:r>
    </w:p>
    <w:p w14:paraId="5DAFA44A" w14:textId="77777777" w:rsidR="00844C17" w:rsidRPr="001762F1" w:rsidRDefault="002A585B" w:rsidP="002A585B">
      <w:pPr>
        <w:ind w:left="720" w:firstLine="720"/>
        <w:rPr>
          <w:rFonts w:ascii="Times New Roman" w:hAnsi="Times New Roman"/>
          <w:sz w:val="24"/>
          <w:szCs w:val="24"/>
        </w:rPr>
      </w:pPr>
      <w:r w:rsidRPr="001762F1">
        <w:rPr>
          <w:rFonts w:ascii="Times New Roman" w:hAnsi="Times New Roman"/>
          <w:sz w:val="24"/>
          <w:szCs w:val="24"/>
        </w:rPr>
        <w:t>(217) 369-</w:t>
      </w:r>
      <w:r w:rsidR="00844C17" w:rsidRPr="001762F1">
        <w:rPr>
          <w:rFonts w:ascii="Times New Roman" w:hAnsi="Times New Roman"/>
          <w:sz w:val="24"/>
          <w:szCs w:val="24"/>
        </w:rPr>
        <w:t>9590</w:t>
      </w:r>
    </w:p>
    <w:p w14:paraId="5DAFA44B" w14:textId="77777777" w:rsidR="00DC4E4A" w:rsidRPr="001762F1" w:rsidRDefault="00DC4E4A" w:rsidP="004933E9">
      <w:pPr>
        <w:rPr>
          <w:rFonts w:ascii="Times New Roman" w:hAnsi="Times New Roman"/>
          <w:b/>
          <w:sz w:val="24"/>
          <w:szCs w:val="24"/>
        </w:rPr>
      </w:pPr>
    </w:p>
    <w:p w14:paraId="5DAFA44C" w14:textId="77777777" w:rsidR="00DC4E4A" w:rsidRDefault="00DC4E4A" w:rsidP="00DC4E4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62F1">
        <w:rPr>
          <w:rFonts w:ascii="Times New Roman" w:hAnsi="Times New Roman"/>
          <w:b/>
          <w:i/>
          <w:sz w:val="24"/>
          <w:szCs w:val="24"/>
        </w:rPr>
        <w:t>Released as a community service on behalf of Lynne Barnes</w:t>
      </w:r>
    </w:p>
    <w:p w14:paraId="5DAFA44D" w14:textId="77777777" w:rsidR="000A39FF" w:rsidRPr="001762F1" w:rsidRDefault="000A39FF" w:rsidP="00DC4E4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DAFA44E" w14:textId="77777777" w:rsidR="00844C17" w:rsidRPr="001762F1" w:rsidRDefault="00844C17" w:rsidP="004933E9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5DAFA44F" w14:textId="591391DB" w:rsidR="00227C29" w:rsidRDefault="003948FF" w:rsidP="00CA34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NINTH </w:t>
      </w:r>
      <w:r w:rsidR="00227C29">
        <w:rPr>
          <w:rFonts w:ascii="Times New Roman" w:hAnsi="Times New Roman"/>
          <w:b/>
          <w:sz w:val="24"/>
          <w:szCs w:val="24"/>
        </w:rPr>
        <w:t>ANNUAL FREE COMMUNITY DINNER SET FOR CHRISTMAS DAY</w:t>
      </w:r>
    </w:p>
    <w:p w14:paraId="5DAFA450" w14:textId="77777777" w:rsidR="00227C29" w:rsidRDefault="00227C29" w:rsidP="00CA340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AFA451" w14:textId="77777777" w:rsidR="004933E9" w:rsidRPr="001762F1" w:rsidRDefault="004933E9" w:rsidP="004933E9">
      <w:pPr>
        <w:rPr>
          <w:rFonts w:ascii="Times New Roman" w:hAnsi="Times New Roman"/>
          <w:color w:val="FF0000"/>
          <w:sz w:val="24"/>
          <w:szCs w:val="24"/>
        </w:rPr>
      </w:pPr>
    </w:p>
    <w:p w14:paraId="5DAFA452" w14:textId="11F90230" w:rsidR="000A60E3" w:rsidRDefault="001762F1" w:rsidP="00493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CHAMPAIGN, Ill. – </w:t>
      </w:r>
      <w:r w:rsidR="003948FF">
        <w:rPr>
          <w:rFonts w:ascii="Times New Roman" w:hAnsi="Times New Roman"/>
          <w:sz w:val="24"/>
          <w:szCs w:val="24"/>
        </w:rPr>
        <w:t xml:space="preserve">Once again, </w:t>
      </w:r>
      <w:r w:rsidR="004933E9" w:rsidRPr="001762F1">
        <w:rPr>
          <w:rFonts w:ascii="Times New Roman" w:hAnsi="Times New Roman"/>
          <w:sz w:val="24"/>
          <w:szCs w:val="24"/>
        </w:rPr>
        <w:t>Fir</w:t>
      </w:r>
      <w:r w:rsidR="00AD5E6D">
        <w:rPr>
          <w:rFonts w:ascii="Times New Roman" w:hAnsi="Times New Roman"/>
          <w:sz w:val="24"/>
          <w:szCs w:val="24"/>
        </w:rPr>
        <w:t>s</w:t>
      </w:r>
      <w:r w:rsidR="003948FF">
        <w:rPr>
          <w:rFonts w:ascii="Times New Roman" w:hAnsi="Times New Roman"/>
          <w:sz w:val="24"/>
          <w:szCs w:val="24"/>
        </w:rPr>
        <w:t>t Christian Church will serve as</w:t>
      </w:r>
      <w:r w:rsidR="00AD5E6D">
        <w:rPr>
          <w:rFonts w:ascii="Times New Roman" w:hAnsi="Times New Roman"/>
          <w:sz w:val="24"/>
          <w:szCs w:val="24"/>
        </w:rPr>
        <w:t xml:space="preserve"> the host site for the annual</w:t>
      </w:r>
      <w:r w:rsidR="004933E9" w:rsidRPr="001762F1">
        <w:rPr>
          <w:rFonts w:ascii="Times New Roman" w:hAnsi="Times New Roman"/>
          <w:sz w:val="24"/>
          <w:szCs w:val="24"/>
        </w:rPr>
        <w:t xml:space="preserve"> Community Christmas Dinner for people who would otherwise be alone or without a special holiday meal to share on Christmas Day</w:t>
      </w:r>
      <w:r w:rsidR="00AD5E6D">
        <w:rPr>
          <w:rFonts w:ascii="Times New Roman" w:hAnsi="Times New Roman"/>
          <w:sz w:val="24"/>
          <w:szCs w:val="24"/>
        </w:rPr>
        <w:t xml:space="preserve">.  This event will take place on Christmas Day, </w:t>
      </w:r>
      <w:r w:rsidR="00622311">
        <w:rPr>
          <w:rFonts w:ascii="Times New Roman" w:hAnsi="Times New Roman"/>
          <w:b/>
          <w:sz w:val="24"/>
          <w:szCs w:val="24"/>
        </w:rPr>
        <w:t>Tuesday</w:t>
      </w:r>
      <w:bookmarkStart w:id="0" w:name="_GoBack"/>
      <w:bookmarkEnd w:id="0"/>
      <w:r w:rsidR="000A60E3" w:rsidRPr="00AD5E6D">
        <w:rPr>
          <w:rFonts w:ascii="Times New Roman" w:hAnsi="Times New Roman"/>
          <w:b/>
          <w:sz w:val="24"/>
          <w:szCs w:val="24"/>
        </w:rPr>
        <w:t>,</w:t>
      </w:r>
      <w:r w:rsidR="000A60E3" w:rsidRPr="00922D92">
        <w:rPr>
          <w:rFonts w:ascii="Times New Roman" w:hAnsi="Times New Roman"/>
          <w:b/>
          <w:sz w:val="24"/>
          <w:szCs w:val="24"/>
        </w:rPr>
        <w:t xml:space="preserve"> December 25</w:t>
      </w:r>
      <w:r w:rsidR="00922D92" w:rsidRPr="001762F1">
        <w:rPr>
          <w:rFonts w:ascii="Times New Roman" w:hAnsi="Times New Roman"/>
          <w:sz w:val="24"/>
          <w:szCs w:val="24"/>
        </w:rPr>
        <w:t>, 36</w:t>
      </w:r>
      <w:r w:rsidR="00922D92">
        <w:rPr>
          <w:rFonts w:ascii="Times New Roman" w:hAnsi="Times New Roman"/>
          <w:sz w:val="24"/>
          <w:szCs w:val="24"/>
        </w:rPr>
        <w:t xml:space="preserve">01 South Staley Road, Champaign. </w:t>
      </w:r>
      <w:r w:rsidR="000A60E3">
        <w:rPr>
          <w:rFonts w:ascii="Times New Roman" w:hAnsi="Times New Roman"/>
          <w:sz w:val="24"/>
          <w:szCs w:val="24"/>
        </w:rPr>
        <w:t>A</w:t>
      </w:r>
      <w:r w:rsidR="000A60E3" w:rsidRPr="001762F1">
        <w:rPr>
          <w:rFonts w:ascii="Times New Roman" w:hAnsi="Times New Roman"/>
          <w:sz w:val="24"/>
          <w:szCs w:val="24"/>
        </w:rPr>
        <w:t xml:space="preserve">ppetizers will be served at </w:t>
      </w:r>
      <w:r w:rsidR="000A60E3">
        <w:rPr>
          <w:rFonts w:ascii="Times New Roman" w:hAnsi="Times New Roman"/>
          <w:sz w:val="24"/>
          <w:szCs w:val="24"/>
        </w:rPr>
        <w:t>1</w:t>
      </w:r>
      <w:r w:rsidR="000A60E3" w:rsidRPr="001762F1">
        <w:rPr>
          <w:rFonts w:ascii="Times New Roman" w:hAnsi="Times New Roman"/>
          <w:sz w:val="24"/>
          <w:szCs w:val="24"/>
        </w:rPr>
        <w:t>2:</w:t>
      </w:r>
      <w:r w:rsidR="000A60E3">
        <w:rPr>
          <w:rFonts w:ascii="Times New Roman" w:hAnsi="Times New Roman"/>
          <w:sz w:val="24"/>
          <w:szCs w:val="24"/>
        </w:rPr>
        <w:t>3</w:t>
      </w:r>
      <w:r w:rsidR="000A60E3" w:rsidRPr="001762F1">
        <w:rPr>
          <w:rFonts w:ascii="Times New Roman" w:hAnsi="Times New Roman"/>
          <w:sz w:val="24"/>
          <w:szCs w:val="24"/>
        </w:rPr>
        <w:t>0</w:t>
      </w:r>
      <w:r w:rsidR="000A60E3">
        <w:rPr>
          <w:rFonts w:ascii="Times New Roman" w:hAnsi="Times New Roman"/>
          <w:sz w:val="24"/>
          <w:szCs w:val="24"/>
        </w:rPr>
        <w:t xml:space="preserve"> p.m.</w:t>
      </w:r>
      <w:r w:rsidR="000A60E3" w:rsidRPr="001762F1">
        <w:rPr>
          <w:rFonts w:ascii="Times New Roman" w:hAnsi="Times New Roman"/>
          <w:sz w:val="24"/>
          <w:szCs w:val="24"/>
        </w:rPr>
        <w:t xml:space="preserve"> with </w:t>
      </w:r>
      <w:r w:rsidR="00922D92">
        <w:rPr>
          <w:rFonts w:ascii="Times New Roman" w:hAnsi="Times New Roman"/>
          <w:sz w:val="24"/>
          <w:szCs w:val="24"/>
        </w:rPr>
        <w:t xml:space="preserve">a traditional, sit-down </w:t>
      </w:r>
      <w:r w:rsidR="000A60E3" w:rsidRPr="001762F1">
        <w:rPr>
          <w:rFonts w:ascii="Times New Roman" w:hAnsi="Times New Roman"/>
          <w:sz w:val="24"/>
          <w:szCs w:val="24"/>
        </w:rPr>
        <w:t xml:space="preserve">dinner at </w:t>
      </w:r>
      <w:r w:rsidR="00922D92">
        <w:rPr>
          <w:rFonts w:ascii="Times New Roman" w:hAnsi="Times New Roman"/>
          <w:sz w:val="24"/>
          <w:szCs w:val="24"/>
        </w:rPr>
        <w:t>1 p.m.</w:t>
      </w:r>
    </w:p>
    <w:p w14:paraId="5DAFA453" w14:textId="77777777" w:rsidR="000A60E3" w:rsidRDefault="000A60E3" w:rsidP="004933E9">
      <w:pPr>
        <w:rPr>
          <w:rFonts w:ascii="Times New Roman" w:hAnsi="Times New Roman"/>
          <w:sz w:val="24"/>
          <w:szCs w:val="24"/>
        </w:rPr>
      </w:pPr>
    </w:p>
    <w:p w14:paraId="5DAFA454" w14:textId="77777777" w:rsidR="000A60E3" w:rsidRPr="001762F1" w:rsidRDefault="00CA3405" w:rsidP="000A6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 Turpin,</w:t>
      </w:r>
      <w:r w:rsidR="00CF36AB" w:rsidRPr="001762F1">
        <w:rPr>
          <w:rFonts w:ascii="Times New Roman" w:hAnsi="Times New Roman"/>
          <w:sz w:val="24"/>
          <w:szCs w:val="24"/>
        </w:rPr>
        <w:t xml:space="preserve"> local radio personality</w:t>
      </w:r>
      <w:r>
        <w:rPr>
          <w:rFonts w:ascii="Times New Roman" w:hAnsi="Times New Roman"/>
          <w:sz w:val="24"/>
          <w:szCs w:val="24"/>
        </w:rPr>
        <w:t xml:space="preserve"> and</w:t>
      </w:r>
      <w:r w:rsidR="00CF36AB" w:rsidRPr="001762F1">
        <w:rPr>
          <w:rFonts w:ascii="Times New Roman" w:hAnsi="Times New Roman"/>
          <w:sz w:val="24"/>
          <w:szCs w:val="24"/>
        </w:rPr>
        <w:t xml:space="preserve"> well-known </w:t>
      </w:r>
      <w:r>
        <w:rPr>
          <w:rFonts w:ascii="Times New Roman" w:hAnsi="Times New Roman"/>
          <w:sz w:val="24"/>
          <w:szCs w:val="24"/>
        </w:rPr>
        <w:t xml:space="preserve">host of </w:t>
      </w:r>
      <w:r w:rsidRPr="00CA3405">
        <w:rPr>
          <w:rFonts w:ascii="Times New Roman" w:hAnsi="Times New Roman"/>
          <w:i/>
          <w:sz w:val="24"/>
          <w:szCs w:val="24"/>
        </w:rPr>
        <w:t>Penny for Your Thoughts</w:t>
      </w:r>
      <w:r w:rsidRPr="00CA3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WDWS-AM, wil</w:t>
      </w:r>
      <w:r w:rsidR="0095412B" w:rsidRPr="001762F1">
        <w:rPr>
          <w:rFonts w:ascii="Times New Roman" w:hAnsi="Times New Roman"/>
          <w:sz w:val="24"/>
          <w:szCs w:val="24"/>
        </w:rPr>
        <w:t>l</w:t>
      </w:r>
      <w:r w:rsidR="00903ECD">
        <w:rPr>
          <w:rFonts w:ascii="Times New Roman" w:hAnsi="Times New Roman"/>
          <w:sz w:val="24"/>
          <w:szCs w:val="24"/>
        </w:rPr>
        <w:t xml:space="preserve"> once again</w:t>
      </w:r>
      <w:r w:rsidR="0095412B" w:rsidRPr="001762F1">
        <w:rPr>
          <w:rFonts w:ascii="Times New Roman" w:hAnsi="Times New Roman"/>
          <w:sz w:val="24"/>
          <w:szCs w:val="24"/>
        </w:rPr>
        <w:t xml:space="preserve"> serve as guest emcee</w:t>
      </w:r>
      <w:r w:rsidR="00227C29">
        <w:rPr>
          <w:rFonts w:ascii="Times New Roman" w:hAnsi="Times New Roman"/>
          <w:sz w:val="24"/>
          <w:szCs w:val="24"/>
        </w:rPr>
        <w:t xml:space="preserve"> of the event.</w:t>
      </w:r>
    </w:p>
    <w:p w14:paraId="5DAFA455" w14:textId="77777777" w:rsidR="0095412B" w:rsidRPr="001762F1" w:rsidRDefault="0095412B" w:rsidP="00F42BCA">
      <w:pPr>
        <w:rPr>
          <w:rFonts w:ascii="Times New Roman" w:hAnsi="Times New Roman"/>
          <w:sz w:val="24"/>
          <w:szCs w:val="24"/>
        </w:rPr>
      </w:pPr>
    </w:p>
    <w:p w14:paraId="5DAFA456" w14:textId="513AE869" w:rsidR="000A60E3" w:rsidRPr="007476AD" w:rsidRDefault="004933E9" w:rsidP="004933E9">
      <w:pPr>
        <w:rPr>
          <w:rFonts w:ascii="Times New Roman" w:hAnsi="Times New Roman"/>
          <w:sz w:val="24"/>
          <w:szCs w:val="24"/>
        </w:rPr>
      </w:pPr>
      <w:r w:rsidRPr="007476AD">
        <w:rPr>
          <w:rFonts w:ascii="Times New Roman" w:hAnsi="Times New Roman"/>
          <w:b/>
          <w:sz w:val="24"/>
          <w:szCs w:val="24"/>
        </w:rPr>
        <w:t>While dinner is free, reservations</w:t>
      </w:r>
      <w:r w:rsidR="006967F3" w:rsidRPr="007476AD">
        <w:rPr>
          <w:rFonts w:ascii="Times New Roman" w:hAnsi="Times New Roman"/>
          <w:b/>
          <w:sz w:val="24"/>
          <w:szCs w:val="24"/>
        </w:rPr>
        <w:t xml:space="preserve"> are </w:t>
      </w:r>
      <w:r w:rsidR="00CA3405" w:rsidRPr="007476AD">
        <w:rPr>
          <w:rFonts w:ascii="Times New Roman" w:hAnsi="Times New Roman"/>
          <w:b/>
          <w:sz w:val="24"/>
          <w:szCs w:val="24"/>
        </w:rPr>
        <w:t>requested</w:t>
      </w:r>
      <w:r w:rsidR="006967F3" w:rsidRPr="007476AD">
        <w:rPr>
          <w:rFonts w:ascii="Times New Roman" w:hAnsi="Times New Roman"/>
          <w:b/>
          <w:sz w:val="24"/>
          <w:szCs w:val="24"/>
        </w:rPr>
        <w:t xml:space="preserve"> no later than </w:t>
      </w:r>
      <w:r w:rsidR="003948FF">
        <w:rPr>
          <w:rFonts w:ascii="Times New Roman" w:hAnsi="Times New Roman"/>
          <w:b/>
          <w:sz w:val="24"/>
          <w:szCs w:val="24"/>
        </w:rPr>
        <w:t>Friday, December 21</w:t>
      </w:r>
      <w:r w:rsidR="00922D92" w:rsidRPr="007476AD">
        <w:rPr>
          <w:rFonts w:ascii="Times New Roman" w:hAnsi="Times New Roman"/>
          <w:sz w:val="24"/>
          <w:szCs w:val="24"/>
        </w:rPr>
        <w:t xml:space="preserve"> </w:t>
      </w:r>
      <w:r w:rsidRPr="007476AD">
        <w:rPr>
          <w:rFonts w:ascii="Times New Roman" w:hAnsi="Times New Roman"/>
          <w:sz w:val="24"/>
          <w:szCs w:val="24"/>
        </w:rPr>
        <w:t xml:space="preserve">by </w:t>
      </w:r>
      <w:r w:rsidR="0084252F">
        <w:rPr>
          <w:rFonts w:ascii="Times New Roman" w:hAnsi="Times New Roman"/>
          <w:sz w:val="24"/>
          <w:szCs w:val="24"/>
        </w:rPr>
        <w:t xml:space="preserve">calling or texting </w:t>
      </w:r>
      <w:r w:rsidR="00CA3405" w:rsidRPr="007476AD">
        <w:rPr>
          <w:rFonts w:ascii="Times New Roman" w:hAnsi="Times New Roman"/>
          <w:sz w:val="24"/>
          <w:szCs w:val="24"/>
        </w:rPr>
        <w:t xml:space="preserve">(217) </w:t>
      </w:r>
      <w:r w:rsidR="006744FD">
        <w:rPr>
          <w:rFonts w:ascii="Times New Roman" w:hAnsi="Times New Roman"/>
          <w:sz w:val="24"/>
          <w:szCs w:val="24"/>
        </w:rPr>
        <w:t>714-7822</w:t>
      </w:r>
      <w:r w:rsidR="00E72DB3" w:rsidRPr="007476AD">
        <w:rPr>
          <w:rFonts w:ascii="Times New Roman" w:hAnsi="Times New Roman"/>
          <w:sz w:val="24"/>
          <w:szCs w:val="24"/>
        </w:rPr>
        <w:t xml:space="preserve"> </w:t>
      </w:r>
      <w:r w:rsidRPr="007476AD">
        <w:rPr>
          <w:rFonts w:ascii="Times New Roman" w:hAnsi="Times New Roman"/>
          <w:sz w:val="24"/>
          <w:szCs w:val="24"/>
        </w:rPr>
        <w:t>or</w:t>
      </w:r>
      <w:r w:rsidR="003716DB">
        <w:rPr>
          <w:rFonts w:ascii="Times New Roman" w:hAnsi="Times New Roman"/>
          <w:sz w:val="24"/>
          <w:szCs w:val="24"/>
        </w:rPr>
        <w:t xml:space="preserve"> accessing online:</w:t>
      </w:r>
      <w:r w:rsidRPr="007476A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FB4093" w:rsidRPr="00B12E41">
          <w:rPr>
            <w:rStyle w:val="Hyperlink"/>
            <w:sz w:val="24"/>
            <w:szCs w:val="24"/>
          </w:rPr>
          <w:t>christmasdinner@fcc-online.org</w:t>
        </w:r>
      </w:hyperlink>
      <w:r w:rsidR="00DE0A74" w:rsidRPr="007476AD">
        <w:rPr>
          <w:rFonts w:ascii="Times New Roman" w:hAnsi="Times New Roman"/>
          <w:sz w:val="24"/>
          <w:szCs w:val="24"/>
        </w:rPr>
        <w:t xml:space="preserve">. </w:t>
      </w:r>
      <w:r w:rsidR="00922D92" w:rsidRPr="007476AD">
        <w:rPr>
          <w:rFonts w:ascii="Times New Roman" w:hAnsi="Times New Roman"/>
          <w:sz w:val="24"/>
          <w:szCs w:val="24"/>
        </w:rPr>
        <w:t>Please</w:t>
      </w:r>
      <w:r w:rsidR="000A60E3" w:rsidRPr="007476AD">
        <w:rPr>
          <w:rFonts w:ascii="Times New Roman" w:hAnsi="Times New Roman"/>
          <w:sz w:val="24"/>
          <w:szCs w:val="24"/>
        </w:rPr>
        <w:t xml:space="preserve"> provide </w:t>
      </w:r>
      <w:r w:rsidR="00922D92" w:rsidRPr="007476AD">
        <w:rPr>
          <w:rFonts w:ascii="Times New Roman" w:hAnsi="Times New Roman"/>
          <w:sz w:val="24"/>
          <w:szCs w:val="24"/>
        </w:rPr>
        <w:t xml:space="preserve">name, </w:t>
      </w:r>
      <w:r w:rsidR="000A60E3" w:rsidRPr="007476AD">
        <w:rPr>
          <w:rFonts w:ascii="Times New Roman" w:hAnsi="Times New Roman"/>
          <w:sz w:val="24"/>
          <w:szCs w:val="24"/>
        </w:rPr>
        <w:t xml:space="preserve">daytime phone number and number of guests attending. </w:t>
      </w:r>
      <w:r w:rsidR="00E72DB3" w:rsidRPr="007476AD">
        <w:rPr>
          <w:rFonts w:ascii="Times New Roman" w:hAnsi="Times New Roman"/>
          <w:sz w:val="24"/>
          <w:szCs w:val="24"/>
        </w:rPr>
        <w:t>All children under 12 will receive a small gift.</w:t>
      </w:r>
    </w:p>
    <w:p w14:paraId="5DAFA457" w14:textId="77777777" w:rsidR="000A60E3" w:rsidRPr="007476AD" w:rsidRDefault="000A60E3" w:rsidP="004933E9">
      <w:pPr>
        <w:rPr>
          <w:rFonts w:ascii="Times New Roman" w:hAnsi="Times New Roman"/>
          <w:sz w:val="24"/>
          <w:szCs w:val="24"/>
        </w:rPr>
      </w:pPr>
    </w:p>
    <w:p w14:paraId="5DAFA458" w14:textId="41D60628" w:rsidR="004933E9" w:rsidRPr="001762F1" w:rsidRDefault="000A60E3" w:rsidP="004933E9">
      <w:pPr>
        <w:rPr>
          <w:rFonts w:ascii="Times New Roman" w:hAnsi="Times New Roman"/>
          <w:sz w:val="24"/>
          <w:szCs w:val="24"/>
        </w:rPr>
      </w:pPr>
      <w:r w:rsidRPr="007476AD">
        <w:rPr>
          <w:rFonts w:ascii="Times New Roman" w:hAnsi="Times New Roman"/>
          <w:sz w:val="24"/>
          <w:szCs w:val="24"/>
        </w:rPr>
        <w:t>This event will be held regardless of any wintery weather conditions.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AFA459" w14:textId="77777777" w:rsidR="00922D92" w:rsidRDefault="00922D92" w:rsidP="00F42BCA">
      <w:pPr>
        <w:rPr>
          <w:rFonts w:ascii="Times New Roman" w:hAnsi="Times New Roman"/>
          <w:sz w:val="24"/>
          <w:szCs w:val="24"/>
        </w:rPr>
      </w:pPr>
    </w:p>
    <w:p w14:paraId="5DAFA45A" w14:textId="4F3ACD13" w:rsidR="00922D92" w:rsidRPr="001762F1" w:rsidRDefault="003716DB" w:rsidP="00922D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AD5E6D">
        <w:rPr>
          <w:rFonts w:ascii="Times New Roman" w:hAnsi="Times New Roman"/>
          <w:sz w:val="24"/>
          <w:szCs w:val="24"/>
        </w:rPr>
        <w:t>It is always such a pleasure</w:t>
      </w:r>
      <w:r w:rsidR="00B21AB7">
        <w:rPr>
          <w:rFonts w:ascii="Times New Roman" w:hAnsi="Times New Roman"/>
          <w:sz w:val="24"/>
          <w:szCs w:val="24"/>
        </w:rPr>
        <w:t xml:space="preserve"> to continue to see the community support and interest in this event o</w:t>
      </w:r>
      <w:r w:rsidR="00AD5E6D">
        <w:rPr>
          <w:rFonts w:ascii="Times New Roman" w:hAnsi="Times New Roman"/>
          <w:sz w:val="24"/>
          <w:szCs w:val="24"/>
        </w:rPr>
        <w:t xml:space="preserve">n </w:t>
      </w:r>
      <w:r w:rsidR="003948FF">
        <w:rPr>
          <w:rFonts w:ascii="Times New Roman" w:hAnsi="Times New Roman"/>
          <w:sz w:val="24"/>
          <w:szCs w:val="24"/>
        </w:rPr>
        <w:t>Christmas Day for the past eight</w:t>
      </w:r>
      <w:r w:rsidR="00B21AB7">
        <w:rPr>
          <w:rFonts w:ascii="Times New Roman" w:hAnsi="Times New Roman"/>
          <w:sz w:val="24"/>
          <w:szCs w:val="24"/>
        </w:rPr>
        <w:t xml:space="preserve"> years,”</w:t>
      </w:r>
      <w:r w:rsidR="00922D92" w:rsidRPr="00E72DB3">
        <w:rPr>
          <w:rFonts w:ascii="Times New Roman" w:hAnsi="Times New Roman"/>
          <w:sz w:val="24"/>
          <w:szCs w:val="24"/>
        </w:rPr>
        <w:t xml:space="preserve"> said Lynne B</w:t>
      </w:r>
      <w:r w:rsidR="00E43C89">
        <w:rPr>
          <w:rFonts w:ascii="Times New Roman" w:hAnsi="Times New Roman"/>
          <w:sz w:val="24"/>
          <w:szCs w:val="24"/>
        </w:rPr>
        <w:t>arnes, who has been involved with this event since its inception</w:t>
      </w:r>
      <w:r w:rsidR="006D5159">
        <w:rPr>
          <w:rFonts w:ascii="Times New Roman" w:hAnsi="Times New Roman"/>
          <w:sz w:val="24"/>
          <w:szCs w:val="24"/>
        </w:rPr>
        <w:t>. “</w:t>
      </w:r>
      <w:r w:rsidR="00487CEC">
        <w:rPr>
          <w:rFonts w:ascii="Times New Roman" w:hAnsi="Times New Roman"/>
          <w:sz w:val="24"/>
          <w:szCs w:val="24"/>
        </w:rPr>
        <w:t>We have incredible volunteers and usually just over 400</w:t>
      </w:r>
      <w:r w:rsidR="00B21AB7">
        <w:rPr>
          <w:rFonts w:ascii="Times New Roman" w:hAnsi="Times New Roman"/>
          <w:sz w:val="24"/>
          <w:szCs w:val="24"/>
        </w:rPr>
        <w:t xml:space="preserve"> gu</w:t>
      </w:r>
      <w:r w:rsidR="00487CEC">
        <w:rPr>
          <w:rFonts w:ascii="Times New Roman" w:hAnsi="Times New Roman"/>
          <w:sz w:val="24"/>
          <w:szCs w:val="24"/>
        </w:rPr>
        <w:t>ests who clearly enjoy celebrating this day</w:t>
      </w:r>
      <w:r w:rsidR="00B21AB7">
        <w:rPr>
          <w:rFonts w:ascii="Times New Roman" w:hAnsi="Times New Roman"/>
          <w:sz w:val="24"/>
          <w:szCs w:val="24"/>
        </w:rPr>
        <w:t xml:space="preserve"> together.  We look forward to sharing this</w:t>
      </w:r>
      <w:r w:rsidR="00AD5E6D">
        <w:rPr>
          <w:rFonts w:ascii="Times New Roman" w:hAnsi="Times New Roman"/>
          <w:sz w:val="24"/>
          <w:szCs w:val="24"/>
        </w:rPr>
        <w:t xml:space="preserve"> meal and another time of great </w:t>
      </w:r>
      <w:r w:rsidR="00B21AB7">
        <w:rPr>
          <w:rFonts w:ascii="Times New Roman" w:hAnsi="Times New Roman"/>
          <w:sz w:val="24"/>
          <w:szCs w:val="24"/>
        </w:rPr>
        <w:t>fellowship as we celebrate Christmas once again.</w:t>
      </w:r>
      <w:r w:rsidR="006D5159">
        <w:rPr>
          <w:rFonts w:ascii="Times New Roman" w:hAnsi="Times New Roman"/>
          <w:sz w:val="24"/>
          <w:szCs w:val="24"/>
        </w:rPr>
        <w:t>”</w:t>
      </w:r>
    </w:p>
    <w:p w14:paraId="5DAFA45B" w14:textId="77777777" w:rsidR="00922D92" w:rsidRPr="001762F1" w:rsidRDefault="00922D92" w:rsidP="00922D92">
      <w:pPr>
        <w:rPr>
          <w:rFonts w:ascii="Times New Roman" w:hAnsi="Times New Roman"/>
          <w:sz w:val="24"/>
          <w:szCs w:val="24"/>
        </w:rPr>
      </w:pPr>
    </w:p>
    <w:p w14:paraId="5DAFA45C" w14:textId="08F75ECC" w:rsidR="00C529D1" w:rsidRDefault="00922D92" w:rsidP="00F42BCA">
      <w:pPr>
        <w:rPr>
          <w:rFonts w:ascii="Times New Roman" w:hAnsi="Times New Roman"/>
          <w:sz w:val="24"/>
          <w:szCs w:val="24"/>
        </w:rPr>
      </w:pPr>
      <w:r w:rsidRPr="007476AD">
        <w:rPr>
          <w:rFonts w:ascii="Times New Roman" w:hAnsi="Times New Roman"/>
          <w:sz w:val="24"/>
          <w:szCs w:val="24"/>
        </w:rPr>
        <w:t xml:space="preserve">To volunteer to help with this event, </w:t>
      </w:r>
      <w:r w:rsidR="00FA33D4" w:rsidRPr="007476AD">
        <w:rPr>
          <w:rFonts w:ascii="Times New Roman" w:hAnsi="Times New Roman"/>
          <w:sz w:val="24"/>
          <w:szCs w:val="24"/>
        </w:rPr>
        <w:t xml:space="preserve">sign up on-line </w:t>
      </w:r>
      <w:r w:rsidR="00E72DB3" w:rsidRPr="007476AD">
        <w:rPr>
          <w:rFonts w:ascii="Times New Roman" w:hAnsi="Times New Roman"/>
          <w:sz w:val="24"/>
          <w:szCs w:val="24"/>
        </w:rPr>
        <w:t xml:space="preserve">by </w:t>
      </w:r>
      <w:r w:rsidR="003948FF">
        <w:rPr>
          <w:rFonts w:ascii="Times New Roman" w:hAnsi="Times New Roman"/>
          <w:sz w:val="24"/>
          <w:szCs w:val="24"/>
        </w:rPr>
        <w:t>Friday</w:t>
      </w:r>
      <w:r w:rsidR="007476AD" w:rsidRPr="007476AD">
        <w:rPr>
          <w:rFonts w:ascii="Times New Roman" w:hAnsi="Times New Roman"/>
          <w:sz w:val="24"/>
          <w:szCs w:val="24"/>
        </w:rPr>
        <w:t xml:space="preserve">, </w:t>
      </w:r>
      <w:r w:rsidR="00E72DB3" w:rsidRPr="007476AD">
        <w:rPr>
          <w:rFonts w:ascii="Times New Roman" w:hAnsi="Times New Roman"/>
          <w:sz w:val="24"/>
          <w:szCs w:val="24"/>
        </w:rPr>
        <w:t xml:space="preserve">December 22 at </w:t>
      </w:r>
      <w:hyperlink r:id="rId5" w:history="1">
        <w:r w:rsidR="00763642" w:rsidRPr="0082739D">
          <w:rPr>
            <w:rStyle w:val="Hyperlink"/>
            <w:sz w:val="24"/>
            <w:szCs w:val="24"/>
          </w:rPr>
          <w:t>http://fcc-online.org/christmas-dinner</w:t>
        </w:r>
      </w:hyperlink>
      <w:r w:rsidR="00763642">
        <w:rPr>
          <w:rFonts w:ascii="Times New Roman" w:hAnsi="Times New Roman"/>
          <w:sz w:val="24"/>
          <w:szCs w:val="24"/>
        </w:rPr>
        <w:t xml:space="preserve">  or go to the website and click on the Christmas Dinner image.  </w:t>
      </w:r>
    </w:p>
    <w:p w14:paraId="5DAFA45D" w14:textId="77777777" w:rsidR="00922D92" w:rsidRPr="001762F1" w:rsidRDefault="00922D92" w:rsidP="00F42BCA">
      <w:pPr>
        <w:rPr>
          <w:rFonts w:ascii="Times New Roman" w:hAnsi="Times New Roman"/>
          <w:color w:val="FF0000"/>
          <w:sz w:val="24"/>
          <w:szCs w:val="24"/>
        </w:rPr>
      </w:pPr>
    </w:p>
    <w:p w14:paraId="5DAFA45E" w14:textId="77777777" w:rsidR="00516B5B" w:rsidRPr="001762F1" w:rsidRDefault="00516B5B" w:rsidP="00516B5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DAFA45F" w14:textId="77777777" w:rsidR="006C4D1A" w:rsidRPr="001762F1" w:rsidRDefault="007476AD" w:rsidP="001762F1"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MERRY CHRISTMAS</w:t>
      </w:r>
      <w:r w:rsidR="001762F1">
        <w:rPr>
          <w:rFonts w:ascii="Times New Roman" w:hAnsi="Times New Roman"/>
          <w:b/>
          <w:color w:val="FF0000"/>
          <w:sz w:val="24"/>
          <w:szCs w:val="24"/>
        </w:rPr>
        <w:t>!</w:t>
      </w:r>
    </w:p>
    <w:sectPr w:rsidR="006C4D1A" w:rsidRPr="001762F1" w:rsidSect="001762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9"/>
    <w:rsid w:val="000002B9"/>
    <w:rsid w:val="000008C6"/>
    <w:rsid w:val="000016B3"/>
    <w:rsid w:val="000026FB"/>
    <w:rsid w:val="00004B76"/>
    <w:rsid w:val="00005489"/>
    <w:rsid w:val="00007B61"/>
    <w:rsid w:val="00010446"/>
    <w:rsid w:val="00017804"/>
    <w:rsid w:val="00021614"/>
    <w:rsid w:val="00021D65"/>
    <w:rsid w:val="00023ED5"/>
    <w:rsid w:val="00026039"/>
    <w:rsid w:val="000261A7"/>
    <w:rsid w:val="000305C4"/>
    <w:rsid w:val="00032E31"/>
    <w:rsid w:val="00034EF4"/>
    <w:rsid w:val="00034FB6"/>
    <w:rsid w:val="00035BC2"/>
    <w:rsid w:val="00036900"/>
    <w:rsid w:val="00036D39"/>
    <w:rsid w:val="000377E2"/>
    <w:rsid w:val="00041C90"/>
    <w:rsid w:val="000444E2"/>
    <w:rsid w:val="00045353"/>
    <w:rsid w:val="00046371"/>
    <w:rsid w:val="0004768F"/>
    <w:rsid w:val="0005165F"/>
    <w:rsid w:val="00051C93"/>
    <w:rsid w:val="00052FA5"/>
    <w:rsid w:val="00053746"/>
    <w:rsid w:val="000537DF"/>
    <w:rsid w:val="000541EC"/>
    <w:rsid w:val="0005499F"/>
    <w:rsid w:val="000575E4"/>
    <w:rsid w:val="000616F2"/>
    <w:rsid w:val="00062893"/>
    <w:rsid w:val="00062B32"/>
    <w:rsid w:val="00065937"/>
    <w:rsid w:val="00066239"/>
    <w:rsid w:val="00067801"/>
    <w:rsid w:val="00070352"/>
    <w:rsid w:val="00070D4C"/>
    <w:rsid w:val="00071E58"/>
    <w:rsid w:val="0007240A"/>
    <w:rsid w:val="0007510C"/>
    <w:rsid w:val="00076AEC"/>
    <w:rsid w:val="0008074E"/>
    <w:rsid w:val="00081DFD"/>
    <w:rsid w:val="000822A2"/>
    <w:rsid w:val="00082A59"/>
    <w:rsid w:val="00083F4B"/>
    <w:rsid w:val="000857C9"/>
    <w:rsid w:val="00086FD2"/>
    <w:rsid w:val="0009061B"/>
    <w:rsid w:val="00091F85"/>
    <w:rsid w:val="0009503F"/>
    <w:rsid w:val="00097982"/>
    <w:rsid w:val="000A2B52"/>
    <w:rsid w:val="000A34DB"/>
    <w:rsid w:val="000A39FF"/>
    <w:rsid w:val="000A3B80"/>
    <w:rsid w:val="000A3BCE"/>
    <w:rsid w:val="000A4537"/>
    <w:rsid w:val="000A58DC"/>
    <w:rsid w:val="000A60E3"/>
    <w:rsid w:val="000A60FB"/>
    <w:rsid w:val="000B0196"/>
    <w:rsid w:val="000B0773"/>
    <w:rsid w:val="000B4BDC"/>
    <w:rsid w:val="000B4C82"/>
    <w:rsid w:val="000B56C9"/>
    <w:rsid w:val="000B5F36"/>
    <w:rsid w:val="000B5FC4"/>
    <w:rsid w:val="000B6DC6"/>
    <w:rsid w:val="000C1F85"/>
    <w:rsid w:val="000C3E9B"/>
    <w:rsid w:val="000C45D1"/>
    <w:rsid w:val="000C58EC"/>
    <w:rsid w:val="000C6489"/>
    <w:rsid w:val="000C6CC9"/>
    <w:rsid w:val="000D242D"/>
    <w:rsid w:val="000D5B4D"/>
    <w:rsid w:val="000D7E50"/>
    <w:rsid w:val="000E00E7"/>
    <w:rsid w:val="000E20A1"/>
    <w:rsid w:val="000E43B8"/>
    <w:rsid w:val="000E5636"/>
    <w:rsid w:val="000E5D09"/>
    <w:rsid w:val="000E7905"/>
    <w:rsid w:val="000F09CC"/>
    <w:rsid w:val="000F1690"/>
    <w:rsid w:val="000F2E07"/>
    <w:rsid w:val="000F4200"/>
    <w:rsid w:val="001013B4"/>
    <w:rsid w:val="00102D6F"/>
    <w:rsid w:val="00103287"/>
    <w:rsid w:val="00105346"/>
    <w:rsid w:val="00107F27"/>
    <w:rsid w:val="001103A4"/>
    <w:rsid w:val="0011084A"/>
    <w:rsid w:val="00112223"/>
    <w:rsid w:val="001123FD"/>
    <w:rsid w:val="00116C6C"/>
    <w:rsid w:val="00117E88"/>
    <w:rsid w:val="0012010E"/>
    <w:rsid w:val="001207AF"/>
    <w:rsid w:val="0012185C"/>
    <w:rsid w:val="00121888"/>
    <w:rsid w:val="001218E0"/>
    <w:rsid w:val="001219E1"/>
    <w:rsid w:val="0012494F"/>
    <w:rsid w:val="00125D31"/>
    <w:rsid w:val="00127E74"/>
    <w:rsid w:val="001325FA"/>
    <w:rsid w:val="00133490"/>
    <w:rsid w:val="00133AF9"/>
    <w:rsid w:val="0013416A"/>
    <w:rsid w:val="00134C17"/>
    <w:rsid w:val="0013720F"/>
    <w:rsid w:val="00142FE9"/>
    <w:rsid w:val="00144386"/>
    <w:rsid w:val="00147AFA"/>
    <w:rsid w:val="00153CE6"/>
    <w:rsid w:val="001562EE"/>
    <w:rsid w:val="001566BE"/>
    <w:rsid w:val="00156FC5"/>
    <w:rsid w:val="001571C9"/>
    <w:rsid w:val="0016024A"/>
    <w:rsid w:val="0016114B"/>
    <w:rsid w:val="00162309"/>
    <w:rsid w:val="001632BE"/>
    <w:rsid w:val="0016357F"/>
    <w:rsid w:val="00163BBB"/>
    <w:rsid w:val="0016478F"/>
    <w:rsid w:val="001656B6"/>
    <w:rsid w:val="00165868"/>
    <w:rsid w:val="0016720B"/>
    <w:rsid w:val="0017043C"/>
    <w:rsid w:val="0017107F"/>
    <w:rsid w:val="00175404"/>
    <w:rsid w:val="00175780"/>
    <w:rsid w:val="001762F1"/>
    <w:rsid w:val="00177293"/>
    <w:rsid w:val="00180FF8"/>
    <w:rsid w:val="001830FB"/>
    <w:rsid w:val="0018375D"/>
    <w:rsid w:val="00183C3A"/>
    <w:rsid w:val="00184013"/>
    <w:rsid w:val="001871AD"/>
    <w:rsid w:val="001875F8"/>
    <w:rsid w:val="00187DEB"/>
    <w:rsid w:val="00191551"/>
    <w:rsid w:val="001918B5"/>
    <w:rsid w:val="00193730"/>
    <w:rsid w:val="00193F05"/>
    <w:rsid w:val="00195AAB"/>
    <w:rsid w:val="00195BB7"/>
    <w:rsid w:val="001961FA"/>
    <w:rsid w:val="0019762F"/>
    <w:rsid w:val="00197EEA"/>
    <w:rsid w:val="001A10F6"/>
    <w:rsid w:val="001A33C1"/>
    <w:rsid w:val="001A4DCD"/>
    <w:rsid w:val="001A5E23"/>
    <w:rsid w:val="001A5F5D"/>
    <w:rsid w:val="001B49ED"/>
    <w:rsid w:val="001B52EB"/>
    <w:rsid w:val="001B5C21"/>
    <w:rsid w:val="001B65E4"/>
    <w:rsid w:val="001B6B2C"/>
    <w:rsid w:val="001C148B"/>
    <w:rsid w:val="001C2140"/>
    <w:rsid w:val="001C3496"/>
    <w:rsid w:val="001C3F95"/>
    <w:rsid w:val="001C5703"/>
    <w:rsid w:val="001C5F80"/>
    <w:rsid w:val="001C7C25"/>
    <w:rsid w:val="001C7F8B"/>
    <w:rsid w:val="001D0686"/>
    <w:rsid w:val="001D074E"/>
    <w:rsid w:val="001D0799"/>
    <w:rsid w:val="001D2538"/>
    <w:rsid w:val="001D39AD"/>
    <w:rsid w:val="001D487A"/>
    <w:rsid w:val="001D5C54"/>
    <w:rsid w:val="001D5F9F"/>
    <w:rsid w:val="001D6581"/>
    <w:rsid w:val="001D6A35"/>
    <w:rsid w:val="001D7A15"/>
    <w:rsid w:val="001E0AF8"/>
    <w:rsid w:val="001E2B14"/>
    <w:rsid w:val="001E3E94"/>
    <w:rsid w:val="001E555B"/>
    <w:rsid w:val="001E5B6B"/>
    <w:rsid w:val="001E5D96"/>
    <w:rsid w:val="001E627A"/>
    <w:rsid w:val="001F077B"/>
    <w:rsid w:val="001F2B8F"/>
    <w:rsid w:val="001F42EB"/>
    <w:rsid w:val="001F4ED9"/>
    <w:rsid w:val="00203DB0"/>
    <w:rsid w:val="00204077"/>
    <w:rsid w:val="002059B5"/>
    <w:rsid w:val="00205FCC"/>
    <w:rsid w:val="002062F5"/>
    <w:rsid w:val="00206795"/>
    <w:rsid w:val="00206BC9"/>
    <w:rsid w:val="002074A4"/>
    <w:rsid w:val="00207931"/>
    <w:rsid w:val="00210C74"/>
    <w:rsid w:val="0021393D"/>
    <w:rsid w:val="00213DAD"/>
    <w:rsid w:val="002140FA"/>
    <w:rsid w:val="00214930"/>
    <w:rsid w:val="00214EAB"/>
    <w:rsid w:val="00215738"/>
    <w:rsid w:val="00217081"/>
    <w:rsid w:val="0021799A"/>
    <w:rsid w:val="00217F6A"/>
    <w:rsid w:val="0022226D"/>
    <w:rsid w:val="002222ED"/>
    <w:rsid w:val="002234D8"/>
    <w:rsid w:val="00223EC3"/>
    <w:rsid w:val="0022466A"/>
    <w:rsid w:val="00226978"/>
    <w:rsid w:val="00227C29"/>
    <w:rsid w:val="002309CF"/>
    <w:rsid w:val="002320BD"/>
    <w:rsid w:val="00233FAF"/>
    <w:rsid w:val="00236FCB"/>
    <w:rsid w:val="00240510"/>
    <w:rsid w:val="002417F6"/>
    <w:rsid w:val="00242051"/>
    <w:rsid w:val="0024402A"/>
    <w:rsid w:val="002455B5"/>
    <w:rsid w:val="0025265F"/>
    <w:rsid w:val="002538C9"/>
    <w:rsid w:val="00255BF8"/>
    <w:rsid w:val="00255EF6"/>
    <w:rsid w:val="00256438"/>
    <w:rsid w:val="0026173F"/>
    <w:rsid w:val="00262B1D"/>
    <w:rsid w:val="00270371"/>
    <w:rsid w:val="00270E58"/>
    <w:rsid w:val="00271206"/>
    <w:rsid w:val="00271D76"/>
    <w:rsid w:val="00272128"/>
    <w:rsid w:val="00272289"/>
    <w:rsid w:val="002739A6"/>
    <w:rsid w:val="00273FD9"/>
    <w:rsid w:val="0027509B"/>
    <w:rsid w:val="0027678F"/>
    <w:rsid w:val="002777F3"/>
    <w:rsid w:val="0028053C"/>
    <w:rsid w:val="002831D6"/>
    <w:rsid w:val="002832C7"/>
    <w:rsid w:val="00286C6E"/>
    <w:rsid w:val="00290DC0"/>
    <w:rsid w:val="00293415"/>
    <w:rsid w:val="002956DA"/>
    <w:rsid w:val="002962F0"/>
    <w:rsid w:val="002A0078"/>
    <w:rsid w:val="002A125C"/>
    <w:rsid w:val="002A1439"/>
    <w:rsid w:val="002A3147"/>
    <w:rsid w:val="002A4148"/>
    <w:rsid w:val="002A585B"/>
    <w:rsid w:val="002A6129"/>
    <w:rsid w:val="002B1C19"/>
    <w:rsid w:val="002B327D"/>
    <w:rsid w:val="002B41A3"/>
    <w:rsid w:val="002B4A45"/>
    <w:rsid w:val="002B6389"/>
    <w:rsid w:val="002B6AF8"/>
    <w:rsid w:val="002B6F42"/>
    <w:rsid w:val="002B79D3"/>
    <w:rsid w:val="002B7E2C"/>
    <w:rsid w:val="002B7F56"/>
    <w:rsid w:val="002C3096"/>
    <w:rsid w:val="002C3233"/>
    <w:rsid w:val="002C39FA"/>
    <w:rsid w:val="002C40B6"/>
    <w:rsid w:val="002C6603"/>
    <w:rsid w:val="002D006C"/>
    <w:rsid w:val="002D17DD"/>
    <w:rsid w:val="002D3F0A"/>
    <w:rsid w:val="002D4782"/>
    <w:rsid w:val="002D7D79"/>
    <w:rsid w:val="002E0631"/>
    <w:rsid w:val="002E084D"/>
    <w:rsid w:val="002E0CF5"/>
    <w:rsid w:val="002E1818"/>
    <w:rsid w:val="002E2192"/>
    <w:rsid w:val="002E3ADC"/>
    <w:rsid w:val="002E44CE"/>
    <w:rsid w:val="002E4E82"/>
    <w:rsid w:val="002E5140"/>
    <w:rsid w:val="002E5275"/>
    <w:rsid w:val="002E6757"/>
    <w:rsid w:val="002E7EBA"/>
    <w:rsid w:val="002F048E"/>
    <w:rsid w:val="002F0AC8"/>
    <w:rsid w:val="002F18B3"/>
    <w:rsid w:val="002F22E0"/>
    <w:rsid w:val="002F4B87"/>
    <w:rsid w:val="002F4DED"/>
    <w:rsid w:val="002F561B"/>
    <w:rsid w:val="002F752C"/>
    <w:rsid w:val="00300D0F"/>
    <w:rsid w:val="00300DD9"/>
    <w:rsid w:val="00302127"/>
    <w:rsid w:val="0030289F"/>
    <w:rsid w:val="00303993"/>
    <w:rsid w:val="00303AEB"/>
    <w:rsid w:val="00304D59"/>
    <w:rsid w:val="00304E99"/>
    <w:rsid w:val="00306A73"/>
    <w:rsid w:val="00311575"/>
    <w:rsid w:val="00312C28"/>
    <w:rsid w:val="00314263"/>
    <w:rsid w:val="00316D7C"/>
    <w:rsid w:val="003209C1"/>
    <w:rsid w:val="0032200A"/>
    <w:rsid w:val="0032267B"/>
    <w:rsid w:val="00324990"/>
    <w:rsid w:val="00325E43"/>
    <w:rsid w:val="003266F0"/>
    <w:rsid w:val="003268E5"/>
    <w:rsid w:val="003303A8"/>
    <w:rsid w:val="0033172E"/>
    <w:rsid w:val="00332104"/>
    <w:rsid w:val="0033249B"/>
    <w:rsid w:val="0033307B"/>
    <w:rsid w:val="0033590B"/>
    <w:rsid w:val="00336070"/>
    <w:rsid w:val="00336BDC"/>
    <w:rsid w:val="00337E11"/>
    <w:rsid w:val="00341417"/>
    <w:rsid w:val="003426E5"/>
    <w:rsid w:val="003432EF"/>
    <w:rsid w:val="003437EC"/>
    <w:rsid w:val="00344299"/>
    <w:rsid w:val="00344A35"/>
    <w:rsid w:val="0034607F"/>
    <w:rsid w:val="003464D2"/>
    <w:rsid w:val="00350EA2"/>
    <w:rsid w:val="0035157C"/>
    <w:rsid w:val="00351623"/>
    <w:rsid w:val="003529DF"/>
    <w:rsid w:val="00352A94"/>
    <w:rsid w:val="003544D0"/>
    <w:rsid w:val="00354AA2"/>
    <w:rsid w:val="003567CB"/>
    <w:rsid w:val="0036080A"/>
    <w:rsid w:val="00361CDD"/>
    <w:rsid w:val="00364252"/>
    <w:rsid w:val="0036498B"/>
    <w:rsid w:val="00364997"/>
    <w:rsid w:val="00364C8A"/>
    <w:rsid w:val="00364F34"/>
    <w:rsid w:val="0036572D"/>
    <w:rsid w:val="003673AA"/>
    <w:rsid w:val="003716DB"/>
    <w:rsid w:val="00372B04"/>
    <w:rsid w:val="00372E0B"/>
    <w:rsid w:val="00373587"/>
    <w:rsid w:val="00373ADD"/>
    <w:rsid w:val="003744F1"/>
    <w:rsid w:val="00380AE1"/>
    <w:rsid w:val="00381B5E"/>
    <w:rsid w:val="00384ECD"/>
    <w:rsid w:val="00386BB1"/>
    <w:rsid w:val="0039026F"/>
    <w:rsid w:val="003929ED"/>
    <w:rsid w:val="0039418F"/>
    <w:rsid w:val="003948FF"/>
    <w:rsid w:val="00396AE0"/>
    <w:rsid w:val="00397193"/>
    <w:rsid w:val="0039728E"/>
    <w:rsid w:val="003A17D8"/>
    <w:rsid w:val="003A725F"/>
    <w:rsid w:val="003A7C0A"/>
    <w:rsid w:val="003B1D1F"/>
    <w:rsid w:val="003B4D74"/>
    <w:rsid w:val="003B4F7B"/>
    <w:rsid w:val="003B6343"/>
    <w:rsid w:val="003B73B4"/>
    <w:rsid w:val="003C1FAD"/>
    <w:rsid w:val="003C2138"/>
    <w:rsid w:val="003C2599"/>
    <w:rsid w:val="003C2B7C"/>
    <w:rsid w:val="003C2D2A"/>
    <w:rsid w:val="003C3763"/>
    <w:rsid w:val="003C4360"/>
    <w:rsid w:val="003C476B"/>
    <w:rsid w:val="003C5D27"/>
    <w:rsid w:val="003C75D6"/>
    <w:rsid w:val="003D04A5"/>
    <w:rsid w:val="003D0DC0"/>
    <w:rsid w:val="003D117D"/>
    <w:rsid w:val="003D2292"/>
    <w:rsid w:val="003D4838"/>
    <w:rsid w:val="003E1867"/>
    <w:rsid w:val="003E2048"/>
    <w:rsid w:val="003E2702"/>
    <w:rsid w:val="003E285B"/>
    <w:rsid w:val="003E5FBC"/>
    <w:rsid w:val="003E66B4"/>
    <w:rsid w:val="003F1294"/>
    <w:rsid w:val="003F3127"/>
    <w:rsid w:val="004001EA"/>
    <w:rsid w:val="00400674"/>
    <w:rsid w:val="00400F84"/>
    <w:rsid w:val="00407682"/>
    <w:rsid w:val="00407C6E"/>
    <w:rsid w:val="00412640"/>
    <w:rsid w:val="004137E3"/>
    <w:rsid w:val="004160FB"/>
    <w:rsid w:val="00416714"/>
    <w:rsid w:val="00421736"/>
    <w:rsid w:val="0042350E"/>
    <w:rsid w:val="0042562E"/>
    <w:rsid w:val="004257F4"/>
    <w:rsid w:val="00426370"/>
    <w:rsid w:val="00426987"/>
    <w:rsid w:val="00426F94"/>
    <w:rsid w:val="00427A6F"/>
    <w:rsid w:val="004310D3"/>
    <w:rsid w:val="00432898"/>
    <w:rsid w:val="00433893"/>
    <w:rsid w:val="00433996"/>
    <w:rsid w:val="004351DD"/>
    <w:rsid w:val="0043664E"/>
    <w:rsid w:val="004370C4"/>
    <w:rsid w:val="00437935"/>
    <w:rsid w:val="004407AA"/>
    <w:rsid w:val="00442C49"/>
    <w:rsid w:val="00444491"/>
    <w:rsid w:val="00446206"/>
    <w:rsid w:val="00446849"/>
    <w:rsid w:val="00447C85"/>
    <w:rsid w:val="00451A75"/>
    <w:rsid w:val="0045274B"/>
    <w:rsid w:val="0045415A"/>
    <w:rsid w:val="004558E2"/>
    <w:rsid w:val="00455C2E"/>
    <w:rsid w:val="004560D5"/>
    <w:rsid w:val="004561D3"/>
    <w:rsid w:val="00457BB2"/>
    <w:rsid w:val="00460581"/>
    <w:rsid w:val="0046158F"/>
    <w:rsid w:val="004617CE"/>
    <w:rsid w:val="00461D82"/>
    <w:rsid w:val="0046301B"/>
    <w:rsid w:val="004675F9"/>
    <w:rsid w:val="00470A4D"/>
    <w:rsid w:val="00470D75"/>
    <w:rsid w:val="00471DEB"/>
    <w:rsid w:val="0047274D"/>
    <w:rsid w:val="00474D9F"/>
    <w:rsid w:val="00475D85"/>
    <w:rsid w:val="004772F5"/>
    <w:rsid w:val="004777C6"/>
    <w:rsid w:val="00477E6C"/>
    <w:rsid w:val="0048078B"/>
    <w:rsid w:val="0048329E"/>
    <w:rsid w:val="00484B3D"/>
    <w:rsid w:val="00484E27"/>
    <w:rsid w:val="00487CEC"/>
    <w:rsid w:val="00487D4C"/>
    <w:rsid w:val="0049006E"/>
    <w:rsid w:val="004903EA"/>
    <w:rsid w:val="00491C45"/>
    <w:rsid w:val="004933E9"/>
    <w:rsid w:val="004935FD"/>
    <w:rsid w:val="00493DBE"/>
    <w:rsid w:val="00497F58"/>
    <w:rsid w:val="004A09BF"/>
    <w:rsid w:val="004A3995"/>
    <w:rsid w:val="004A412D"/>
    <w:rsid w:val="004A4B2A"/>
    <w:rsid w:val="004A552D"/>
    <w:rsid w:val="004A635E"/>
    <w:rsid w:val="004A65CA"/>
    <w:rsid w:val="004B0CC8"/>
    <w:rsid w:val="004B233D"/>
    <w:rsid w:val="004B5F8D"/>
    <w:rsid w:val="004B6944"/>
    <w:rsid w:val="004C0276"/>
    <w:rsid w:val="004C0CF3"/>
    <w:rsid w:val="004C112A"/>
    <w:rsid w:val="004C13E0"/>
    <w:rsid w:val="004C297C"/>
    <w:rsid w:val="004C4E30"/>
    <w:rsid w:val="004C5978"/>
    <w:rsid w:val="004C62DF"/>
    <w:rsid w:val="004C77E8"/>
    <w:rsid w:val="004D0D6D"/>
    <w:rsid w:val="004D273C"/>
    <w:rsid w:val="004D2EA5"/>
    <w:rsid w:val="004D63FA"/>
    <w:rsid w:val="004E09CA"/>
    <w:rsid w:val="004E1530"/>
    <w:rsid w:val="004E24AE"/>
    <w:rsid w:val="004E2CAD"/>
    <w:rsid w:val="004E5624"/>
    <w:rsid w:val="004E5CEC"/>
    <w:rsid w:val="004E60C5"/>
    <w:rsid w:val="004E7394"/>
    <w:rsid w:val="004F02B5"/>
    <w:rsid w:val="004F1DAB"/>
    <w:rsid w:val="004F26E3"/>
    <w:rsid w:val="004F5510"/>
    <w:rsid w:val="004F59A2"/>
    <w:rsid w:val="004F5B96"/>
    <w:rsid w:val="004F652A"/>
    <w:rsid w:val="004F79E3"/>
    <w:rsid w:val="00501B39"/>
    <w:rsid w:val="00501EC4"/>
    <w:rsid w:val="00502212"/>
    <w:rsid w:val="00502553"/>
    <w:rsid w:val="00505C89"/>
    <w:rsid w:val="00506B35"/>
    <w:rsid w:val="00506FAB"/>
    <w:rsid w:val="00510730"/>
    <w:rsid w:val="0051171E"/>
    <w:rsid w:val="0051179D"/>
    <w:rsid w:val="00514EC3"/>
    <w:rsid w:val="00515DD0"/>
    <w:rsid w:val="0051645F"/>
    <w:rsid w:val="00516949"/>
    <w:rsid w:val="00516B5B"/>
    <w:rsid w:val="005300F1"/>
    <w:rsid w:val="005306DC"/>
    <w:rsid w:val="005312BD"/>
    <w:rsid w:val="005320FF"/>
    <w:rsid w:val="00532357"/>
    <w:rsid w:val="0053636E"/>
    <w:rsid w:val="00541082"/>
    <w:rsid w:val="00541204"/>
    <w:rsid w:val="005415D2"/>
    <w:rsid w:val="00542F53"/>
    <w:rsid w:val="00547372"/>
    <w:rsid w:val="00552D00"/>
    <w:rsid w:val="00556B5E"/>
    <w:rsid w:val="00557C1F"/>
    <w:rsid w:val="00560248"/>
    <w:rsid w:val="005602A7"/>
    <w:rsid w:val="005602F5"/>
    <w:rsid w:val="0056048A"/>
    <w:rsid w:val="005610D2"/>
    <w:rsid w:val="005617CA"/>
    <w:rsid w:val="00564FA5"/>
    <w:rsid w:val="00566158"/>
    <w:rsid w:val="00566A41"/>
    <w:rsid w:val="005732A9"/>
    <w:rsid w:val="00573FA9"/>
    <w:rsid w:val="00574168"/>
    <w:rsid w:val="00574E37"/>
    <w:rsid w:val="005758A6"/>
    <w:rsid w:val="005765B1"/>
    <w:rsid w:val="00580053"/>
    <w:rsid w:val="00580360"/>
    <w:rsid w:val="00580C41"/>
    <w:rsid w:val="00583A5B"/>
    <w:rsid w:val="00586727"/>
    <w:rsid w:val="00586A7B"/>
    <w:rsid w:val="00587676"/>
    <w:rsid w:val="00587B28"/>
    <w:rsid w:val="005917AD"/>
    <w:rsid w:val="005919FF"/>
    <w:rsid w:val="00592BA4"/>
    <w:rsid w:val="00593121"/>
    <w:rsid w:val="00593FC9"/>
    <w:rsid w:val="00594061"/>
    <w:rsid w:val="0059454A"/>
    <w:rsid w:val="00595D10"/>
    <w:rsid w:val="005963FD"/>
    <w:rsid w:val="00597007"/>
    <w:rsid w:val="005A00A4"/>
    <w:rsid w:val="005A430C"/>
    <w:rsid w:val="005A4467"/>
    <w:rsid w:val="005A53E0"/>
    <w:rsid w:val="005A61B6"/>
    <w:rsid w:val="005B493B"/>
    <w:rsid w:val="005B527D"/>
    <w:rsid w:val="005B6DCF"/>
    <w:rsid w:val="005B71D6"/>
    <w:rsid w:val="005C160F"/>
    <w:rsid w:val="005C17F9"/>
    <w:rsid w:val="005C39FE"/>
    <w:rsid w:val="005C44D6"/>
    <w:rsid w:val="005C4E5F"/>
    <w:rsid w:val="005D1839"/>
    <w:rsid w:val="005D6EA2"/>
    <w:rsid w:val="005D7B5E"/>
    <w:rsid w:val="005D7B60"/>
    <w:rsid w:val="005E4504"/>
    <w:rsid w:val="005E7605"/>
    <w:rsid w:val="005E77EF"/>
    <w:rsid w:val="005F0C46"/>
    <w:rsid w:val="005F0C67"/>
    <w:rsid w:val="005F2360"/>
    <w:rsid w:val="005F433A"/>
    <w:rsid w:val="005F64A9"/>
    <w:rsid w:val="005F6965"/>
    <w:rsid w:val="005F7EC8"/>
    <w:rsid w:val="0060077C"/>
    <w:rsid w:val="00601835"/>
    <w:rsid w:val="00603C9F"/>
    <w:rsid w:val="00606A3E"/>
    <w:rsid w:val="006122BF"/>
    <w:rsid w:val="00613C5C"/>
    <w:rsid w:val="00614117"/>
    <w:rsid w:val="00614170"/>
    <w:rsid w:val="00614D91"/>
    <w:rsid w:val="00615192"/>
    <w:rsid w:val="006154E2"/>
    <w:rsid w:val="00615EBF"/>
    <w:rsid w:val="0061698F"/>
    <w:rsid w:val="006173C2"/>
    <w:rsid w:val="0062018E"/>
    <w:rsid w:val="00621C28"/>
    <w:rsid w:val="00621E61"/>
    <w:rsid w:val="00622311"/>
    <w:rsid w:val="00622F4A"/>
    <w:rsid w:val="00623A28"/>
    <w:rsid w:val="00623B5E"/>
    <w:rsid w:val="0062506E"/>
    <w:rsid w:val="00625F7B"/>
    <w:rsid w:val="00626BA1"/>
    <w:rsid w:val="00631979"/>
    <w:rsid w:val="00632DDA"/>
    <w:rsid w:val="0063398F"/>
    <w:rsid w:val="0063487C"/>
    <w:rsid w:val="00634A7A"/>
    <w:rsid w:val="006353B2"/>
    <w:rsid w:val="0063556A"/>
    <w:rsid w:val="00635D19"/>
    <w:rsid w:val="006403CE"/>
    <w:rsid w:val="00640478"/>
    <w:rsid w:val="00640B9E"/>
    <w:rsid w:val="00640DA9"/>
    <w:rsid w:val="00641ED4"/>
    <w:rsid w:val="006423AF"/>
    <w:rsid w:val="00643A8F"/>
    <w:rsid w:val="006448F3"/>
    <w:rsid w:val="00645A9D"/>
    <w:rsid w:val="00651553"/>
    <w:rsid w:val="00652CE7"/>
    <w:rsid w:val="00653F09"/>
    <w:rsid w:val="006553E6"/>
    <w:rsid w:val="00655FEE"/>
    <w:rsid w:val="00656E60"/>
    <w:rsid w:val="006627D4"/>
    <w:rsid w:val="006640FF"/>
    <w:rsid w:val="0066463F"/>
    <w:rsid w:val="006658B9"/>
    <w:rsid w:val="006660E0"/>
    <w:rsid w:val="00666D64"/>
    <w:rsid w:val="0066764C"/>
    <w:rsid w:val="006703A2"/>
    <w:rsid w:val="006744FD"/>
    <w:rsid w:val="00676F5C"/>
    <w:rsid w:val="0067746D"/>
    <w:rsid w:val="00677C44"/>
    <w:rsid w:val="00680B7B"/>
    <w:rsid w:val="00680F1D"/>
    <w:rsid w:val="00685143"/>
    <w:rsid w:val="006854A6"/>
    <w:rsid w:val="0068767C"/>
    <w:rsid w:val="0069062A"/>
    <w:rsid w:val="006917E8"/>
    <w:rsid w:val="00691C28"/>
    <w:rsid w:val="00692261"/>
    <w:rsid w:val="00693374"/>
    <w:rsid w:val="006967F3"/>
    <w:rsid w:val="00696F54"/>
    <w:rsid w:val="006A0B03"/>
    <w:rsid w:val="006A1821"/>
    <w:rsid w:val="006A4ECD"/>
    <w:rsid w:val="006A75DE"/>
    <w:rsid w:val="006B0F9A"/>
    <w:rsid w:val="006B2365"/>
    <w:rsid w:val="006B325F"/>
    <w:rsid w:val="006B33EA"/>
    <w:rsid w:val="006B3C6B"/>
    <w:rsid w:val="006B46DF"/>
    <w:rsid w:val="006B73D5"/>
    <w:rsid w:val="006C3DD4"/>
    <w:rsid w:val="006C4A19"/>
    <w:rsid w:val="006C4D1A"/>
    <w:rsid w:val="006C534C"/>
    <w:rsid w:val="006C5EF4"/>
    <w:rsid w:val="006C6092"/>
    <w:rsid w:val="006C6C70"/>
    <w:rsid w:val="006D04F6"/>
    <w:rsid w:val="006D13FE"/>
    <w:rsid w:val="006D1419"/>
    <w:rsid w:val="006D1DE4"/>
    <w:rsid w:val="006D1EB1"/>
    <w:rsid w:val="006D23FC"/>
    <w:rsid w:val="006D2681"/>
    <w:rsid w:val="006D2C28"/>
    <w:rsid w:val="006D300E"/>
    <w:rsid w:val="006D5159"/>
    <w:rsid w:val="006D57AD"/>
    <w:rsid w:val="006D668F"/>
    <w:rsid w:val="006E0068"/>
    <w:rsid w:val="006E093A"/>
    <w:rsid w:val="006E10A0"/>
    <w:rsid w:val="006E25BC"/>
    <w:rsid w:val="006E4135"/>
    <w:rsid w:val="006E6861"/>
    <w:rsid w:val="006E6B4D"/>
    <w:rsid w:val="006F2F69"/>
    <w:rsid w:val="006F760C"/>
    <w:rsid w:val="006F7A69"/>
    <w:rsid w:val="006F7EB9"/>
    <w:rsid w:val="00704C42"/>
    <w:rsid w:val="007052CA"/>
    <w:rsid w:val="00706EB2"/>
    <w:rsid w:val="00713977"/>
    <w:rsid w:val="00714014"/>
    <w:rsid w:val="0071620E"/>
    <w:rsid w:val="00723A68"/>
    <w:rsid w:val="00724099"/>
    <w:rsid w:val="007250FE"/>
    <w:rsid w:val="0072569D"/>
    <w:rsid w:val="00726A0B"/>
    <w:rsid w:val="00727308"/>
    <w:rsid w:val="00730FA6"/>
    <w:rsid w:val="00733ADE"/>
    <w:rsid w:val="00734D99"/>
    <w:rsid w:val="00737C31"/>
    <w:rsid w:val="00740DD0"/>
    <w:rsid w:val="007412FD"/>
    <w:rsid w:val="0074273B"/>
    <w:rsid w:val="00743E33"/>
    <w:rsid w:val="00744D96"/>
    <w:rsid w:val="00745278"/>
    <w:rsid w:val="00746C06"/>
    <w:rsid w:val="00746DF9"/>
    <w:rsid w:val="007476AD"/>
    <w:rsid w:val="00750120"/>
    <w:rsid w:val="00750205"/>
    <w:rsid w:val="007542CA"/>
    <w:rsid w:val="00756681"/>
    <w:rsid w:val="00756B65"/>
    <w:rsid w:val="007609A4"/>
    <w:rsid w:val="0076132E"/>
    <w:rsid w:val="0076219D"/>
    <w:rsid w:val="00763148"/>
    <w:rsid w:val="00763642"/>
    <w:rsid w:val="00764284"/>
    <w:rsid w:val="00764341"/>
    <w:rsid w:val="00764DC4"/>
    <w:rsid w:val="00766EAD"/>
    <w:rsid w:val="0077064F"/>
    <w:rsid w:val="00770938"/>
    <w:rsid w:val="007718F6"/>
    <w:rsid w:val="00774FD2"/>
    <w:rsid w:val="00777F9B"/>
    <w:rsid w:val="007815A1"/>
    <w:rsid w:val="00781725"/>
    <w:rsid w:val="00782312"/>
    <w:rsid w:val="00782932"/>
    <w:rsid w:val="00784030"/>
    <w:rsid w:val="00784AB0"/>
    <w:rsid w:val="00785519"/>
    <w:rsid w:val="00785882"/>
    <w:rsid w:val="007905C7"/>
    <w:rsid w:val="00790718"/>
    <w:rsid w:val="00791554"/>
    <w:rsid w:val="00791EC4"/>
    <w:rsid w:val="00792699"/>
    <w:rsid w:val="00793941"/>
    <w:rsid w:val="007944D3"/>
    <w:rsid w:val="007949A4"/>
    <w:rsid w:val="007951BC"/>
    <w:rsid w:val="00795580"/>
    <w:rsid w:val="00797FEB"/>
    <w:rsid w:val="007A14E2"/>
    <w:rsid w:val="007A21D1"/>
    <w:rsid w:val="007A2767"/>
    <w:rsid w:val="007A2BF0"/>
    <w:rsid w:val="007B10CC"/>
    <w:rsid w:val="007B1499"/>
    <w:rsid w:val="007B14D9"/>
    <w:rsid w:val="007B315F"/>
    <w:rsid w:val="007B6D07"/>
    <w:rsid w:val="007B7526"/>
    <w:rsid w:val="007B7E4E"/>
    <w:rsid w:val="007C005A"/>
    <w:rsid w:val="007C1DC0"/>
    <w:rsid w:val="007C1FEB"/>
    <w:rsid w:val="007C443D"/>
    <w:rsid w:val="007C75D1"/>
    <w:rsid w:val="007D122B"/>
    <w:rsid w:val="007D2F0B"/>
    <w:rsid w:val="007D562C"/>
    <w:rsid w:val="007E19AC"/>
    <w:rsid w:val="007E1EC9"/>
    <w:rsid w:val="007E4619"/>
    <w:rsid w:val="007E4F59"/>
    <w:rsid w:val="007E6D24"/>
    <w:rsid w:val="007F0272"/>
    <w:rsid w:val="007F0E47"/>
    <w:rsid w:val="007F188E"/>
    <w:rsid w:val="007F1AB3"/>
    <w:rsid w:val="007F2CB4"/>
    <w:rsid w:val="007F341A"/>
    <w:rsid w:val="007F7CF4"/>
    <w:rsid w:val="008002C3"/>
    <w:rsid w:val="008009DC"/>
    <w:rsid w:val="00801171"/>
    <w:rsid w:val="00801E9A"/>
    <w:rsid w:val="00802CE5"/>
    <w:rsid w:val="00803213"/>
    <w:rsid w:val="00803623"/>
    <w:rsid w:val="0080466A"/>
    <w:rsid w:val="008054D0"/>
    <w:rsid w:val="008057CE"/>
    <w:rsid w:val="00805CD0"/>
    <w:rsid w:val="00805CDA"/>
    <w:rsid w:val="00805D2F"/>
    <w:rsid w:val="00806064"/>
    <w:rsid w:val="008118AD"/>
    <w:rsid w:val="0081327E"/>
    <w:rsid w:val="008135AC"/>
    <w:rsid w:val="00814812"/>
    <w:rsid w:val="00815D1A"/>
    <w:rsid w:val="00816EE5"/>
    <w:rsid w:val="00817257"/>
    <w:rsid w:val="00817E09"/>
    <w:rsid w:val="008221B1"/>
    <w:rsid w:val="00823DEA"/>
    <w:rsid w:val="0082477D"/>
    <w:rsid w:val="0082728A"/>
    <w:rsid w:val="00827816"/>
    <w:rsid w:val="0083380F"/>
    <w:rsid w:val="00834D3A"/>
    <w:rsid w:val="00835CE7"/>
    <w:rsid w:val="00841577"/>
    <w:rsid w:val="0084252F"/>
    <w:rsid w:val="00842E58"/>
    <w:rsid w:val="00844C17"/>
    <w:rsid w:val="00844CA4"/>
    <w:rsid w:val="00846287"/>
    <w:rsid w:val="00847A9A"/>
    <w:rsid w:val="008507BD"/>
    <w:rsid w:val="008511F6"/>
    <w:rsid w:val="008570CE"/>
    <w:rsid w:val="008602C3"/>
    <w:rsid w:val="008602C9"/>
    <w:rsid w:val="00861434"/>
    <w:rsid w:val="008615D1"/>
    <w:rsid w:val="008629C1"/>
    <w:rsid w:val="00862EB8"/>
    <w:rsid w:val="00863632"/>
    <w:rsid w:val="00863783"/>
    <w:rsid w:val="00863A84"/>
    <w:rsid w:val="00865B56"/>
    <w:rsid w:val="00865F47"/>
    <w:rsid w:val="0086630F"/>
    <w:rsid w:val="00870B1A"/>
    <w:rsid w:val="00870CA3"/>
    <w:rsid w:val="0087138D"/>
    <w:rsid w:val="00872D8E"/>
    <w:rsid w:val="00873545"/>
    <w:rsid w:val="00873AF2"/>
    <w:rsid w:val="008759FD"/>
    <w:rsid w:val="008770F3"/>
    <w:rsid w:val="008774C5"/>
    <w:rsid w:val="00877C45"/>
    <w:rsid w:val="008823E4"/>
    <w:rsid w:val="00885AC8"/>
    <w:rsid w:val="00886F30"/>
    <w:rsid w:val="008903A6"/>
    <w:rsid w:val="008934A7"/>
    <w:rsid w:val="008A0E31"/>
    <w:rsid w:val="008A17C5"/>
    <w:rsid w:val="008A283C"/>
    <w:rsid w:val="008A3394"/>
    <w:rsid w:val="008A3D1D"/>
    <w:rsid w:val="008A4957"/>
    <w:rsid w:val="008A4E72"/>
    <w:rsid w:val="008A5464"/>
    <w:rsid w:val="008A5466"/>
    <w:rsid w:val="008A62A1"/>
    <w:rsid w:val="008A6884"/>
    <w:rsid w:val="008B08F4"/>
    <w:rsid w:val="008B2426"/>
    <w:rsid w:val="008B2B60"/>
    <w:rsid w:val="008B5B4E"/>
    <w:rsid w:val="008B5B9A"/>
    <w:rsid w:val="008B6962"/>
    <w:rsid w:val="008C0CA8"/>
    <w:rsid w:val="008C0F8E"/>
    <w:rsid w:val="008C205A"/>
    <w:rsid w:val="008C5CC9"/>
    <w:rsid w:val="008D126A"/>
    <w:rsid w:val="008D1BFE"/>
    <w:rsid w:val="008D2163"/>
    <w:rsid w:val="008D3547"/>
    <w:rsid w:val="008D4E1B"/>
    <w:rsid w:val="008D72F8"/>
    <w:rsid w:val="008D7B96"/>
    <w:rsid w:val="008E0B4E"/>
    <w:rsid w:val="008E29B8"/>
    <w:rsid w:val="008F024C"/>
    <w:rsid w:val="008F02F7"/>
    <w:rsid w:val="008F34FB"/>
    <w:rsid w:val="008F404D"/>
    <w:rsid w:val="008F41F9"/>
    <w:rsid w:val="008F50C7"/>
    <w:rsid w:val="008F5776"/>
    <w:rsid w:val="008F5F59"/>
    <w:rsid w:val="008F60D9"/>
    <w:rsid w:val="008F6F33"/>
    <w:rsid w:val="008F73A2"/>
    <w:rsid w:val="009017BB"/>
    <w:rsid w:val="00901A26"/>
    <w:rsid w:val="00903974"/>
    <w:rsid w:val="00903AAB"/>
    <w:rsid w:val="00903C23"/>
    <w:rsid w:val="00903E20"/>
    <w:rsid w:val="00903ECD"/>
    <w:rsid w:val="00904F5B"/>
    <w:rsid w:val="00907F93"/>
    <w:rsid w:val="00917D00"/>
    <w:rsid w:val="0092046D"/>
    <w:rsid w:val="0092059D"/>
    <w:rsid w:val="009228AB"/>
    <w:rsid w:val="00922D92"/>
    <w:rsid w:val="00923418"/>
    <w:rsid w:val="00923DA7"/>
    <w:rsid w:val="00924954"/>
    <w:rsid w:val="00925ACB"/>
    <w:rsid w:val="00925BC7"/>
    <w:rsid w:val="0092762C"/>
    <w:rsid w:val="0093020E"/>
    <w:rsid w:val="009305F7"/>
    <w:rsid w:val="00933839"/>
    <w:rsid w:val="00935862"/>
    <w:rsid w:val="00936519"/>
    <w:rsid w:val="009376B1"/>
    <w:rsid w:val="00940238"/>
    <w:rsid w:val="00942BDA"/>
    <w:rsid w:val="009430A3"/>
    <w:rsid w:val="00943992"/>
    <w:rsid w:val="0094531F"/>
    <w:rsid w:val="0094546D"/>
    <w:rsid w:val="0094616A"/>
    <w:rsid w:val="00950F4D"/>
    <w:rsid w:val="0095174D"/>
    <w:rsid w:val="009518FC"/>
    <w:rsid w:val="00952F4A"/>
    <w:rsid w:val="0095412B"/>
    <w:rsid w:val="0096201E"/>
    <w:rsid w:val="00962CED"/>
    <w:rsid w:val="00962FEA"/>
    <w:rsid w:val="00966A6E"/>
    <w:rsid w:val="00974444"/>
    <w:rsid w:val="00982B81"/>
    <w:rsid w:val="00984CDB"/>
    <w:rsid w:val="00984D4B"/>
    <w:rsid w:val="00985F91"/>
    <w:rsid w:val="00986191"/>
    <w:rsid w:val="00990C70"/>
    <w:rsid w:val="00991E8D"/>
    <w:rsid w:val="009927C9"/>
    <w:rsid w:val="00992C32"/>
    <w:rsid w:val="00993D41"/>
    <w:rsid w:val="00994367"/>
    <w:rsid w:val="00996273"/>
    <w:rsid w:val="009A0592"/>
    <w:rsid w:val="009A08A1"/>
    <w:rsid w:val="009A08BA"/>
    <w:rsid w:val="009A1A33"/>
    <w:rsid w:val="009A2489"/>
    <w:rsid w:val="009A31D1"/>
    <w:rsid w:val="009A369E"/>
    <w:rsid w:val="009A3FD1"/>
    <w:rsid w:val="009A46D6"/>
    <w:rsid w:val="009A4732"/>
    <w:rsid w:val="009A6F8D"/>
    <w:rsid w:val="009A7341"/>
    <w:rsid w:val="009A7873"/>
    <w:rsid w:val="009B0011"/>
    <w:rsid w:val="009B0148"/>
    <w:rsid w:val="009B1881"/>
    <w:rsid w:val="009B305A"/>
    <w:rsid w:val="009B52A3"/>
    <w:rsid w:val="009C08D9"/>
    <w:rsid w:val="009C159F"/>
    <w:rsid w:val="009C3E7E"/>
    <w:rsid w:val="009C43EE"/>
    <w:rsid w:val="009C7FA9"/>
    <w:rsid w:val="009D0158"/>
    <w:rsid w:val="009D349B"/>
    <w:rsid w:val="009D486F"/>
    <w:rsid w:val="009D6D32"/>
    <w:rsid w:val="009E1C3E"/>
    <w:rsid w:val="009E1DF5"/>
    <w:rsid w:val="009E3514"/>
    <w:rsid w:val="009E43A6"/>
    <w:rsid w:val="009E53A3"/>
    <w:rsid w:val="009E58EA"/>
    <w:rsid w:val="009F3A72"/>
    <w:rsid w:val="009F46EA"/>
    <w:rsid w:val="009F4999"/>
    <w:rsid w:val="009F4CA0"/>
    <w:rsid w:val="009F5590"/>
    <w:rsid w:val="009F5B07"/>
    <w:rsid w:val="009F7496"/>
    <w:rsid w:val="00A00135"/>
    <w:rsid w:val="00A00A00"/>
    <w:rsid w:val="00A01B8F"/>
    <w:rsid w:val="00A03B4A"/>
    <w:rsid w:val="00A03ED5"/>
    <w:rsid w:val="00A0419E"/>
    <w:rsid w:val="00A056E5"/>
    <w:rsid w:val="00A104F0"/>
    <w:rsid w:val="00A136A2"/>
    <w:rsid w:val="00A13A52"/>
    <w:rsid w:val="00A147E9"/>
    <w:rsid w:val="00A1632F"/>
    <w:rsid w:val="00A166E6"/>
    <w:rsid w:val="00A17506"/>
    <w:rsid w:val="00A178D7"/>
    <w:rsid w:val="00A17C55"/>
    <w:rsid w:val="00A20A63"/>
    <w:rsid w:val="00A21960"/>
    <w:rsid w:val="00A21FAF"/>
    <w:rsid w:val="00A22DE2"/>
    <w:rsid w:val="00A22DFE"/>
    <w:rsid w:val="00A235DF"/>
    <w:rsid w:val="00A23BCD"/>
    <w:rsid w:val="00A24524"/>
    <w:rsid w:val="00A25D12"/>
    <w:rsid w:val="00A27EB3"/>
    <w:rsid w:val="00A3174F"/>
    <w:rsid w:val="00A31AC6"/>
    <w:rsid w:val="00A3369A"/>
    <w:rsid w:val="00A33831"/>
    <w:rsid w:val="00A33E34"/>
    <w:rsid w:val="00A3542D"/>
    <w:rsid w:val="00A35577"/>
    <w:rsid w:val="00A35CAD"/>
    <w:rsid w:val="00A366DB"/>
    <w:rsid w:val="00A37353"/>
    <w:rsid w:val="00A40279"/>
    <w:rsid w:val="00A40F53"/>
    <w:rsid w:val="00A40FD8"/>
    <w:rsid w:val="00A41C15"/>
    <w:rsid w:val="00A41F7A"/>
    <w:rsid w:val="00A42005"/>
    <w:rsid w:val="00A43C39"/>
    <w:rsid w:val="00A47CBC"/>
    <w:rsid w:val="00A50C2E"/>
    <w:rsid w:val="00A52948"/>
    <w:rsid w:val="00A54D2A"/>
    <w:rsid w:val="00A56BB8"/>
    <w:rsid w:val="00A56BDB"/>
    <w:rsid w:val="00A56EF2"/>
    <w:rsid w:val="00A574D4"/>
    <w:rsid w:val="00A57C96"/>
    <w:rsid w:val="00A60008"/>
    <w:rsid w:val="00A60D02"/>
    <w:rsid w:val="00A61544"/>
    <w:rsid w:val="00A62450"/>
    <w:rsid w:val="00A64527"/>
    <w:rsid w:val="00A67081"/>
    <w:rsid w:val="00A70614"/>
    <w:rsid w:val="00A72BE6"/>
    <w:rsid w:val="00A74286"/>
    <w:rsid w:val="00A74297"/>
    <w:rsid w:val="00A76880"/>
    <w:rsid w:val="00A8253F"/>
    <w:rsid w:val="00A86164"/>
    <w:rsid w:val="00A90601"/>
    <w:rsid w:val="00A918D6"/>
    <w:rsid w:val="00A96BBD"/>
    <w:rsid w:val="00AA0482"/>
    <w:rsid w:val="00AA10FA"/>
    <w:rsid w:val="00AA48CC"/>
    <w:rsid w:val="00AA4E82"/>
    <w:rsid w:val="00AA7BAF"/>
    <w:rsid w:val="00AA7E5C"/>
    <w:rsid w:val="00AB0DF7"/>
    <w:rsid w:val="00AB0F33"/>
    <w:rsid w:val="00AB1FB7"/>
    <w:rsid w:val="00AB2830"/>
    <w:rsid w:val="00AB5901"/>
    <w:rsid w:val="00AB7492"/>
    <w:rsid w:val="00AB7D50"/>
    <w:rsid w:val="00AC04FA"/>
    <w:rsid w:val="00AC0A8A"/>
    <w:rsid w:val="00AC484C"/>
    <w:rsid w:val="00AC786B"/>
    <w:rsid w:val="00AD2F72"/>
    <w:rsid w:val="00AD5E6D"/>
    <w:rsid w:val="00AD72FA"/>
    <w:rsid w:val="00AD74D6"/>
    <w:rsid w:val="00AE1703"/>
    <w:rsid w:val="00AE2326"/>
    <w:rsid w:val="00AE3483"/>
    <w:rsid w:val="00AE4560"/>
    <w:rsid w:val="00AE4FB6"/>
    <w:rsid w:val="00AE7229"/>
    <w:rsid w:val="00AF102C"/>
    <w:rsid w:val="00AF304E"/>
    <w:rsid w:val="00AF3D7C"/>
    <w:rsid w:val="00AF48C4"/>
    <w:rsid w:val="00AF5D8C"/>
    <w:rsid w:val="00AF5D9E"/>
    <w:rsid w:val="00AF639C"/>
    <w:rsid w:val="00B00506"/>
    <w:rsid w:val="00B03F7C"/>
    <w:rsid w:val="00B05622"/>
    <w:rsid w:val="00B069AB"/>
    <w:rsid w:val="00B0768D"/>
    <w:rsid w:val="00B1321E"/>
    <w:rsid w:val="00B148CA"/>
    <w:rsid w:val="00B15524"/>
    <w:rsid w:val="00B15C53"/>
    <w:rsid w:val="00B166F0"/>
    <w:rsid w:val="00B16EBC"/>
    <w:rsid w:val="00B20A00"/>
    <w:rsid w:val="00B21156"/>
    <w:rsid w:val="00B21664"/>
    <w:rsid w:val="00B21732"/>
    <w:rsid w:val="00B21AB7"/>
    <w:rsid w:val="00B23FF8"/>
    <w:rsid w:val="00B24704"/>
    <w:rsid w:val="00B25754"/>
    <w:rsid w:val="00B26422"/>
    <w:rsid w:val="00B275A6"/>
    <w:rsid w:val="00B30BD2"/>
    <w:rsid w:val="00B321FC"/>
    <w:rsid w:val="00B32EEB"/>
    <w:rsid w:val="00B33B41"/>
    <w:rsid w:val="00B34D01"/>
    <w:rsid w:val="00B41B5E"/>
    <w:rsid w:val="00B4358D"/>
    <w:rsid w:val="00B44DCF"/>
    <w:rsid w:val="00B4672F"/>
    <w:rsid w:val="00B46E3D"/>
    <w:rsid w:val="00B474BC"/>
    <w:rsid w:val="00B51830"/>
    <w:rsid w:val="00B556F3"/>
    <w:rsid w:val="00B61496"/>
    <w:rsid w:val="00B63597"/>
    <w:rsid w:val="00B64A1E"/>
    <w:rsid w:val="00B657E5"/>
    <w:rsid w:val="00B66EBC"/>
    <w:rsid w:val="00B67F26"/>
    <w:rsid w:val="00B72B5A"/>
    <w:rsid w:val="00B7383B"/>
    <w:rsid w:val="00B75A64"/>
    <w:rsid w:val="00B76E68"/>
    <w:rsid w:val="00B7734A"/>
    <w:rsid w:val="00B775D9"/>
    <w:rsid w:val="00B8207B"/>
    <w:rsid w:val="00B822B9"/>
    <w:rsid w:val="00B82962"/>
    <w:rsid w:val="00B82E2B"/>
    <w:rsid w:val="00B8351F"/>
    <w:rsid w:val="00B85C2E"/>
    <w:rsid w:val="00B85E16"/>
    <w:rsid w:val="00B867F9"/>
    <w:rsid w:val="00B87557"/>
    <w:rsid w:val="00B877E2"/>
    <w:rsid w:val="00B9303D"/>
    <w:rsid w:val="00B9328B"/>
    <w:rsid w:val="00B945C3"/>
    <w:rsid w:val="00B94D44"/>
    <w:rsid w:val="00B95539"/>
    <w:rsid w:val="00BA1F2F"/>
    <w:rsid w:val="00BA311A"/>
    <w:rsid w:val="00BA388B"/>
    <w:rsid w:val="00BA3D13"/>
    <w:rsid w:val="00BA4A15"/>
    <w:rsid w:val="00BA5499"/>
    <w:rsid w:val="00BA7733"/>
    <w:rsid w:val="00BB13FB"/>
    <w:rsid w:val="00BB3A35"/>
    <w:rsid w:val="00BB4326"/>
    <w:rsid w:val="00BB5BE3"/>
    <w:rsid w:val="00BB66CE"/>
    <w:rsid w:val="00BC0941"/>
    <w:rsid w:val="00BC16DA"/>
    <w:rsid w:val="00BC382A"/>
    <w:rsid w:val="00BC54B0"/>
    <w:rsid w:val="00BC6DA1"/>
    <w:rsid w:val="00BD0D27"/>
    <w:rsid w:val="00BD1B18"/>
    <w:rsid w:val="00BD3BED"/>
    <w:rsid w:val="00BD3D1E"/>
    <w:rsid w:val="00BD5BC5"/>
    <w:rsid w:val="00BD696E"/>
    <w:rsid w:val="00BE1899"/>
    <w:rsid w:val="00BE1BF0"/>
    <w:rsid w:val="00BF7B68"/>
    <w:rsid w:val="00C008AC"/>
    <w:rsid w:val="00C00E86"/>
    <w:rsid w:val="00C016C3"/>
    <w:rsid w:val="00C01BA5"/>
    <w:rsid w:val="00C02750"/>
    <w:rsid w:val="00C03BF0"/>
    <w:rsid w:val="00C0782C"/>
    <w:rsid w:val="00C128B5"/>
    <w:rsid w:val="00C153AC"/>
    <w:rsid w:val="00C16C5B"/>
    <w:rsid w:val="00C20711"/>
    <w:rsid w:val="00C233CB"/>
    <w:rsid w:val="00C2490E"/>
    <w:rsid w:val="00C24C89"/>
    <w:rsid w:val="00C25226"/>
    <w:rsid w:val="00C2672D"/>
    <w:rsid w:val="00C3028C"/>
    <w:rsid w:val="00C349D6"/>
    <w:rsid w:val="00C351F8"/>
    <w:rsid w:val="00C3571B"/>
    <w:rsid w:val="00C35A9D"/>
    <w:rsid w:val="00C4170C"/>
    <w:rsid w:val="00C41CE0"/>
    <w:rsid w:val="00C42C44"/>
    <w:rsid w:val="00C4311F"/>
    <w:rsid w:val="00C43C3B"/>
    <w:rsid w:val="00C46E98"/>
    <w:rsid w:val="00C5075B"/>
    <w:rsid w:val="00C50C20"/>
    <w:rsid w:val="00C51F05"/>
    <w:rsid w:val="00C529D1"/>
    <w:rsid w:val="00C52A12"/>
    <w:rsid w:val="00C5407C"/>
    <w:rsid w:val="00C5667F"/>
    <w:rsid w:val="00C5793D"/>
    <w:rsid w:val="00C6118C"/>
    <w:rsid w:val="00C619C7"/>
    <w:rsid w:val="00C61B8A"/>
    <w:rsid w:val="00C62E38"/>
    <w:rsid w:val="00C63EC6"/>
    <w:rsid w:val="00C66F9D"/>
    <w:rsid w:val="00C7025B"/>
    <w:rsid w:val="00C7111B"/>
    <w:rsid w:val="00C716EC"/>
    <w:rsid w:val="00C7208B"/>
    <w:rsid w:val="00C7273C"/>
    <w:rsid w:val="00C72980"/>
    <w:rsid w:val="00C730B8"/>
    <w:rsid w:val="00C730C8"/>
    <w:rsid w:val="00C73B01"/>
    <w:rsid w:val="00C7489D"/>
    <w:rsid w:val="00C74BC4"/>
    <w:rsid w:val="00C76C24"/>
    <w:rsid w:val="00C83C64"/>
    <w:rsid w:val="00C85149"/>
    <w:rsid w:val="00C92CAF"/>
    <w:rsid w:val="00C92EFF"/>
    <w:rsid w:val="00C943D4"/>
    <w:rsid w:val="00C94755"/>
    <w:rsid w:val="00C94C8F"/>
    <w:rsid w:val="00C963F2"/>
    <w:rsid w:val="00C97374"/>
    <w:rsid w:val="00CA0485"/>
    <w:rsid w:val="00CA0E39"/>
    <w:rsid w:val="00CA3062"/>
    <w:rsid w:val="00CA3405"/>
    <w:rsid w:val="00CA3C00"/>
    <w:rsid w:val="00CA40ED"/>
    <w:rsid w:val="00CA5E7D"/>
    <w:rsid w:val="00CA6518"/>
    <w:rsid w:val="00CA6CAD"/>
    <w:rsid w:val="00CB03AD"/>
    <w:rsid w:val="00CB2B7E"/>
    <w:rsid w:val="00CB444B"/>
    <w:rsid w:val="00CB6B54"/>
    <w:rsid w:val="00CC1291"/>
    <w:rsid w:val="00CC167B"/>
    <w:rsid w:val="00CC1833"/>
    <w:rsid w:val="00CC40F9"/>
    <w:rsid w:val="00CD25A6"/>
    <w:rsid w:val="00CD365B"/>
    <w:rsid w:val="00CD59DF"/>
    <w:rsid w:val="00CD7221"/>
    <w:rsid w:val="00CE022C"/>
    <w:rsid w:val="00CE0F1B"/>
    <w:rsid w:val="00CE1B1E"/>
    <w:rsid w:val="00CE55C7"/>
    <w:rsid w:val="00CE5AD3"/>
    <w:rsid w:val="00CE6DB6"/>
    <w:rsid w:val="00CF07A3"/>
    <w:rsid w:val="00CF36AB"/>
    <w:rsid w:val="00CF3E6C"/>
    <w:rsid w:val="00CF4D10"/>
    <w:rsid w:val="00CF76D9"/>
    <w:rsid w:val="00D001F7"/>
    <w:rsid w:val="00D00A1A"/>
    <w:rsid w:val="00D0290E"/>
    <w:rsid w:val="00D040D9"/>
    <w:rsid w:val="00D04FEC"/>
    <w:rsid w:val="00D128A1"/>
    <w:rsid w:val="00D14CA4"/>
    <w:rsid w:val="00D170EC"/>
    <w:rsid w:val="00D1789B"/>
    <w:rsid w:val="00D17B34"/>
    <w:rsid w:val="00D23FCB"/>
    <w:rsid w:val="00D24E95"/>
    <w:rsid w:val="00D24F9E"/>
    <w:rsid w:val="00D307FE"/>
    <w:rsid w:val="00D324AC"/>
    <w:rsid w:val="00D32EDB"/>
    <w:rsid w:val="00D343BC"/>
    <w:rsid w:val="00D3471D"/>
    <w:rsid w:val="00D35449"/>
    <w:rsid w:val="00D3559F"/>
    <w:rsid w:val="00D36011"/>
    <w:rsid w:val="00D36BB1"/>
    <w:rsid w:val="00D379ED"/>
    <w:rsid w:val="00D415F3"/>
    <w:rsid w:val="00D41C80"/>
    <w:rsid w:val="00D42B46"/>
    <w:rsid w:val="00D43D13"/>
    <w:rsid w:val="00D45183"/>
    <w:rsid w:val="00D466A8"/>
    <w:rsid w:val="00D47C9E"/>
    <w:rsid w:val="00D50AD2"/>
    <w:rsid w:val="00D50DFF"/>
    <w:rsid w:val="00D52BAE"/>
    <w:rsid w:val="00D559A3"/>
    <w:rsid w:val="00D563F1"/>
    <w:rsid w:val="00D6128B"/>
    <w:rsid w:val="00D6436B"/>
    <w:rsid w:val="00D64B33"/>
    <w:rsid w:val="00D65E84"/>
    <w:rsid w:val="00D66A62"/>
    <w:rsid w:val="00D6738A"/>
    <w:rsid w:val="00D70532"/>
    <w:rsid w:val="00D70603"/>
    <w:rsid w:val="00D74C13"/>
    <w:rsid w:val="00D754DC"/>
    <w:rsid w:val="00D7711C"/>
    <w:rsid w:val="00D77AE7"/>
    <w:rsid w:val="00D80F05"/>
    <w:rsid w:val="00D86845"/>
    <w:rsid w:val="00D87CF0"/>
    <w:rsid w:val="00D91AC6"/>
    <w:rsid w:val="00D939DC"/>
    <w:rsid w:val="00D93FD4"/>
    <w:rsid w:val="00D9516A"/>
    <w:rsid w:val="00D952F7"/>
    <w:rsid w:val="00D96339"/>
    <w:rsid w:val="00D978CF"/>
    <w:rsid w:val="00DA0063"/>
    <w:rsid w:val="00DA0274"/>
    <w:rsid w:val="00DA34CA"/>
    <w:rsid w:val="00DA4865"/>
    <w:rsid w:val="00DA68E8"/>
    <w:rsid w:val="00DA6D0F"/>
    <w:rsid w:val="00DB08B6"/>
    <w:rsid w:val="00DB0AAB"/>
    <w:rsid w:val="00DB1E9E"/>
    <w:rsid w:val="00DB6107"/>
    <w:rsid w:val="00DB69E0"/>
    <w:rsid w:val="00DB6F61"/>
    <w:rsid w:val="00DC1B3F"/>
    <w:rsid w:val="00DC1BAE"/>
    <w:rsid w:val="00DC3699"/>
    <w:rsid w:val="00DC4E4A"/>
    <w:rsid w:val="00DC7F87"/>
    <w:rsid w:val="00DD013E"/>
    <w:rsid w:val="00DD0519"/>
    <w:rsid w:val="00DD0DD4"/>
    <w:rsid w:val="00DD5C3A"/>
    <w:rsid w:val="00DD6668"/>
    <w:rsid w:val="00DE0A27"/>
    <w:rsid w:val="00DE0A74"/>
    <w:rsid w:val="00DE18B2"/>
    <w:rsid w:val="00DE3482"/>
    <w:rsid w:val="00DE6DFF"/>
    <w:rsid w:val="00DF3A82"/>
    <w:rsid w:val="00DF4378"/>
    <w:rsid w:val="00DF63CB"/>
    <w:rsid w:val="00DF64A6"/>
    <w:rsid w:val="00E00F7E"/>
    <w:rsid w:val="00E01D8C"/>
    <w:rsid w:val="00E04AF3"/>
    <w:rsid w:val="00E07E3C"/>
    <w:rsid w:val="00E101F1"/>
    <w:rsid w:val="00E1241A"/>
    <w:rsid w:val="00E134E0"/>
    <w:rsid w:val="00E137AD"/>
    <w:rsid w:val="00E14C10"/>
    <w:rsid w:val="00E15FEB"/>
    <w:rsid w:val="00E173D6"/>
    <w:rsid w:val="00E1788F"/>
    <w:rsid w:val="00E1789D"/>
    <w:rsid w:val="00E20567"/>
    <w:rsid w:val="00E207A5"/>
    <w:rsid w:val="00E20E83"/>
    <w:rsid w:val="00E216BD"/>
    <w:rsid w:val="00E217EF"/>
    <w:rsid w:val="00E22204"/>
    <w:rsid w:val="00E241E5"/>
    <w:rsid w:val="00E24C77"/>
    <w:rsid w:val="00E26C83"/>
    <w:rsid w:val="00E30F27"/>
    <w:rsid w:val="00E346FB"/>
    <w:rsid w:val="00E36085"/>
    <w:rsid w:val="00E370DE"/>
    <w:rsid w:val="00E41F63"/>
    <w:rsid w:val="00E42028"/>
    <w:rsid w:val="00E43C89"/>
    <w:rsid w:val="00E448E4"/>
    <w:rsid w:val="00E45D97"/>
    <w:rsid w:val="00E51FA2"/>
    <w:rsid w:val="00E52BC3"/>
    <w:rsid w:val="00E530C4"/>
    <w:rsid w:val="00E54CF6"/>
    <w:rsid w:val="00E5705B"/>
    <w:rsid w:val="00E61D22"/>
    <w:rsid w:val="00E62088"/>
    <w:rsid w:val="00E62DAA"/>
    <w:rsid w:val="00E631AF"/>
    <w:rsid w:val="00E637FF"/>
    <w:rsid w:val="00E63E67"/>
    <w:rsid w:val="00E65540"/>
    <w:rsid w:val="00E66D7D"/>
    <w:rsid w:val="00E70336"/>
    <w:rsid w:val="00E7096B"/>
    <w:rsid w:val="00E72DB3"/>
    <w:rsid w:val="00E736D6"/>
    <w:rsid w:val="00E75623"/>
    <w:rsid w:val="00E7735A"/>
    <w:rsid w:val="00E8049D"/>
    <w:rsid w:val="00E82F0F"/>
    <w:rsid w:val="00E85172"/>
    <w:rsid w:val="00E85733"/>
    <w:rsid w:val="00E8573D"/>
    <w:rsid w:val="00E864DA"/>
    <w:rsid w:val="00E866DE"/>
    <w:rsid w:val="00E92337"/>
    <w:rsid w:val="00E92CDF"/>
    <w:rsid w:val="00E95D69"/>
    <w:rsid w:val="00E95FA2"/>
    <w:rsid w:val="00E977AF"/>
    <w:rsid w:val="00E977D6"/>
    <w:rsid w:val="00E977F7"/>
    <w:rsid w:val="00E97EDF"/>
    <w:rsid w:val="00EA1075"/>
    <w:rsid w:val="00EA1825"/>
    <w:rsid w:val="00EA6B94"/>
    <w:rsid w:val="00EA7501"/>
    <w:rsid w:val="00EA7774"/>
    <w:rsid w:val="00EB0479"/>
    <w:rsid w:val="00EB0D2E"/>
    <w:rsid w:val="00EB3C8A"/>
    <w:rsid w:val="00EB6729"/>
    <w:rsid w:val="00EC3B8B"/>
    <w:rsid w:val="00EC4F7B"/>
    <w:rsid w:val="00EC557F"/>
    <w:rsid w:val="00EC55AE"/>
    <w:rsid w:val="00ED0DED"/>
    <w:rsid w:val="00ED21C6"/>
    <w:rsid w:val="00ED26CF"/>
    <w:rsid w:val="00ED3DBB"/>
    <w:rsid w:val="00ED40E6"/>
    <w:rsid w:val="00ED5B8D"/>
    <w:rsid w:val="00ED6B04"/>
    <w:rsid w:val="00ED7586"/>
    <w:rsid w:val="00EE3787"/>
    <w:rsid w:val="00EE4564"/>
    <w:rsid w:val="00EE54D7"/>
    <w:rsid w:val="00EE61D0"/>
    <w:rsid w:val="00EE6CF1"/>
    <w:rsid w:val="00EE7081"/>
    <w:rsid w:val="00EF05E5"/>
    <w:rsid w:val="00EF3038"/>
    <w:rsid w:val="00EF488D"/>
    <w:rsid w:val="00EF4B69"/>
    <w:rsid w:val="00EF716D"/>
    <w:rsid w:val="00F01EC2"/>
    <w:rsid w:val="00F024CC"/>
    <w:rsid w:val="00F043C7"/>
    <w:rsid w:val="00F11441"/>
    <w:rsid w:val="00F11557"/>
    <w:rsid w:val="00F1440A"/>
    <w:rsid w:val="00F14D25"/>
    <w:rsid w:val="00F1575B"/>
    <w:rsid w:val="00F168C4"/>
    <w:rsid w:val="00F16E6B"/>
    <w:rsid w:val="00F2456C"/>
    <w:rsid w:val="00F24AEB"/>
    <w:rsid w:val="00F27E66"/>
    <w:rsid w:val="00F31757"/>
    <w:rsid w:val="00F32D3E"/>
    <w:rsid w:val="00F32E0D"/>
    <w:rsid w:val="00F346F0"/>
    <w:rsid w:val="00F35845"/>
    <w:rsid w:val="00F379C6"/>
    <w:rsid w:val="00F4183E"/>
    <w:rsid w:val="00F42BCA"/>
    <w:rsid w:val="00F43107"/>
    <w:rsid w:val="00F46B36"/>
    <w:rsid w:val="00F51766"/>
    <w:rsid w:val="00F555DE"/>
    <w:rsid w:val="00F56F60"/>
    <w:rsid w:val="00F57467"/>
    <w:rsid w:val="00F57EBF"/>
    <w:rsid w:val="00F6012E"/>
    <w:rsid w:val="00F6192F"/>
    <w:rsid w:val="00F61FC6"/>
    <w:rsid w:val="00F64F26"/>
    <w:rsid w:val="00F66937"/>
    <w:rsid w:val="00F712ED"/>
    <w:rsid w:val="00F7189D"/>
    <w:rsid w:val="00F71D30"/>
    <w:rsid w:val="00F72830"/>
    <w:rsid w:val="00F732B1"/>
    <w:rsid w:val="00F750B1"/>
    <w:rsid w:val="00F75871"/>
    <w:rsid w:val="00F75E72"/>
    <w:rsid w:val="00F76747"/>
    <w:rsid w:val="00F77BF7"/>
    <w:rsid w:val="00F8194E"/>
    <w:rsid w:val="00F830F9"/>
    <w:rsid w:val="00F835FF"/>
    <w:rsid w:val="00F90F8D"/>
    <w:rsid w:val="00F930B1"/>
    <w:rsid w:val="00F931BC"/>
    <w:rsid w:val="00F9795E"/>
    <w:rsid w:val="00FA0F1B"/>
    <w:rsid w:val="00FA136D"/>
    <w:rsid w:val="00FA2738"/>
    <w:rsid w:val="00FA33D4"/>
    <w:rsid w:val="00FA70B2"/>
    <w:rsid w:val="00FA770C"/>
    <w:rsid w:val="00FA7A06"/>
    <w:rsid w:val="00FA7C1B"/>
    <w:rsid w:val="00FB0EF6"/>
    <w:rsid w:val="00FB35A2"/>
    <w:rsid w:val="00FB4093"/>
    <w:rsid w:val="00FC0F16"/>
    <w:rsid w:val="00FC1D60"/>
    <w:rsid w:val="00FC2834"/>
    <w:rsid w:val="00FC54D8"/>
    <w:rsid w:val="00FC59A4"/>
    <w:rsid w:val="00FC5A91"/>
    <w:rsid w:val="00FC76FE"/>
    <w:rsid w:val="00FC7DB1"/>
    <w:rsid w:val="00FD0ABC"/>
    <w:rsid w:val="00FD3E23"/>
    <w:rsid w:val="00FD4CBF"/>
    <w:rsid w:val="00FD61B8"/>
    <w:rsid w:val="00FD6C3B"/>
    <w:rsid w:val="00FE1133"/>
    <w:rsid w:val="00FE5F65"/>
    <w:rsid w:val="00FE639E"/>
    <w:rsid w:val="00FE79D7"/>
    <w:rsid w:val="00FF262A"/>
    <w:rsid w:val="00FF2E97"/>
    <w:rsid w:val="00FF3621"/>
    <w:rsid w:val="00FF4459"/>
    <w:rsid w:val="00FF516B"/>
    <w:rsid w:val="00FF78C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A447"/>
  <w15:docId w15:val="{C92EAF56-204C-478F-8169-DEE42713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E9"/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A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A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A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A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9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94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2A94"/>
    <w:rPr>
      <w:szCs w:val="32"/>
    </w:rPr>
  </w:style>
  <w:style w:type="character" w:customStyle="1" w:styleId="Heading1Char">
    <w:name w:val="Heading 1 Char"/>
    <w:link w:val="Heading1"/>
    <w:uiPriority w:val="9"/>
    <w:rsid w:val="00352A9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52A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52A9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52A9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52A9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52A9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52A9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52A9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52A9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52A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52A9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9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52A9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52A94"/>
    <w:rPr>
      <w:b/>
      <w:bCs/>
    </w:rPr>
  </w:style>
  <w:style w:type="character" w:styleId="Emphasis">
    <w:name w:val="Emphasis"/>
    <w:uiPriority w:val="20"/>
    <w:qFormat/>
    <w:rsid w:val="00352A94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352A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A94"/>
    <w:rPr>
      <w:i/>
    </w:rPr>
  </w:style>
  <w:style w:type="character" w:customStyle="1" w:styleId="QuoteChar">
    <w:name w:val="Quote Char"/>
    <w:link w:val="Quote"/>
    <w:uiPriority w:val="29"/>
    <w:rsid w:val="00352A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94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352A94"/>
    <w:rPr>
      <w:b/>
      <w:i/>
      <w:sz w:val="24"/>
    </w:rPr>
  </w:style>
  <w:style w:type="character" w:styleId="SubtleEmphasis">
    <w:name w:val="Subtle Emphasis"/>
    <w:uiPriority w:val="19"/>
    <w:qFormat/>
    <w:rsid w:val="00352A94"/>
    <w:rPr>
      <w:i/>
      <w:color w:val="5A5A5A"/>
    </w:rPr>
  </w:style>
  <w:style w:type="character" w:styleId="IntenseEmphasis">
    <w:name w:val="Intense Emphasis"/>
    <w:uiPriority w:val="21"/>
    <w:qFormat/>
    <w:rsid w:val="00352A9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52A9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52A94"/>
    <w:rPr>
      <w:b/>
      <w:sz w:val="24"/>
      <w:u w:val="single"/>
    </w:rPr>
  </w:style>
  <w:style w:type="character" w:styleId="BookTitle">
    <w:name w:val="Book Title"/>
    <w:uiPriority w:val="33"/>
    <w:qFormat/>
    <w:rsid w:val="00352A9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94"/>
    <w:pPr>
      <w:outlineLvl w:val="9"/>
    </w:pPr>
  </w:style>
  <w:style w:type="character" w:styleId="Hyperlink">
    <w:name w:val="Hyperlink"/>
    <w:uiPriority w:val="99"/>
    <w:unhideWhenUsed/>
    <w:rsid w:val="004933E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529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1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2DB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c-online.org/christmas-dinner" TargetMode="External"/><Relationship Id="rId4" Type="http://schemas.openxmlformats.org/officeDocument/2006/relationships/hyperlink" Target="mailto:christmasdinner@fcc-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</Company>
  <LinksUpToDate>false</LinksUpToDate>
  <CharactersWithSpaces>1863</CharactersWithSpaces>
  <SharedDoc>false</SharedDoc>
  <HLinks>
    <vt:vector size="12" baseType="variant">
      <vt:variant>
        <vt:i4>7405683</vt:i4>
      </vt:variant>
      <vt:variant>
        <vt:i4>3</vt:i4>
      </vt:variant>
      <vt:variant>
        <vt:i4>0</vt:i4>
      </vt:variant>
      <vt:variant>
        <vt:i4>5</vt:i4>
      </vt:variant>
      <vt:variant>
        <vt:lpwstr>https://fcconline.wufoo.com/forms/community-christmas-dinner-volunteer-2013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mailto:christmasdinner@fcc-online.org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</dc:creator>
  <cp:lastModifiedBy>Lynne.Barnes</cp:lastModifiedBy>
  <cp:revision>3</cp:revision>
  <cp:lastPrinted>2016-11-09T23:15:00Z</cp:lastPrinted>
  <dcterms:created xsi:type="dcterms:W3CDTF">2018-11-30T15:20:00Z</dcterms:created>
  <dcterms:modified xsi:type="dcterms:W3CDTF">2018-11-30T15:20:00Z</dcterms:modified>
</cp:coreProperties>
</file>